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D1C7" w14:textId="748B6B62" w:rsidR="003F7FD2" w:rsidRPr="003F7FD2" w:rsidRDefault="003F7FD2" w:rsidP="003F7FD2">
      <w:r w:rsidRPr="003F7FD2">
        <w:t xml:space="preserve">Saint Joseph Parish Preschool in Sylvania is seeking </w:t>
      </w:r>
      <w:r w:rsidR="00DB56C6">
        <w:t xml:space="preserve">a </w:t>
      </w:r>
      <w:r w:rsidRPr="003F7FD2">
        <w:t xml:space="preserve">Preschool Assistants for the </w:t>
      </w:r>
      <w:r>
        <w:t>2026-2027</w:t>
      </w:r>
      <w:r w:rsidRPr="003F7FD2">
        <w:t xml:space="preserve"> school year.</w:t>
      </w:r>
    </w:p>
    <w:p w14:paraId="7EA7F82F" w14:textId="318DF565" w:rsidR="003F7FD2" w:rsidRPr="003F7FD2" w:rsidRDefault="003F7FD2" w:rsidP="003F7FD2">
      <w:r w:rsidRPr="003F7FD2">
        <w:t>A practicing, faith-filled Catholic who possesses the following qualifications would be ideal:</w:t>
      </w:r>
    </w:p>
    <w:p w14:paraId="5C7FBFF3" w14:textId="77E949E6" w:rsidR="00DB56C6" w:rsidRDefault="00DB56C6" w:rsidP="00DB56C6">
      <w:pPr>
        <w:pStyle w:val="ListParagraph"/>
        <w:numPr>
          <w:ilvl w:val="0"/>
          <w:numId w:val="9"/>
        </w:numPr>
        <w:spacing w:after="0" w:line="240" w:lineRule="auto"/>
      </w:pPr>
      <w:r>
        <w:t>Highschool Diploma (required)</w:t>
      </w:r>
    </w:p>
    <w:p w14:paraId="63ED4FB7" w14:textId="7AE4D964" w:rsidR="003F7FD2" w:rsidRDefault="00DB56C6" w:rsidP="00DB56C6">
      <w:pPr>
        <w:pStyle w:val="ListParagraph"/>
        <w:numPr>
          <w:ilvl w:val="0"/>
          <w:numId w:val="9"/>
        </w:numPr>
        <w:spacing w:after="0" w:line="240" w:lineRule="auto"/>
      </w:pPr>
      <w:r>
        <w:t>Strong communication and</w:t>
      </w:r>
      <w:r w:rsidR="003F7FD2" w:rsidRPr="003F7FD2">
        <w:t xml:space="preserve"> collaborati</w:t>
      </w:r>
      <w:r w:rsidR="00D4244F">
        <w:t>on skills</w:t>
      </w:r>
      <w:r w:rsidR="003F7FD2" w:rsidRPr="003F7FD2">
        <w:t>, professional and patient</w:t>
      </w:r>
    </w:p>
    <w:p w14:paraId="5D5CB48E" w14:textId="57BF3094" w:rsidR="00DB56C6" w:rsidRDefault="00DB56C6" w:rsidP="00DB56C6">
      <w:pPr>
        <w:pStyle w:val="ListParagraph"/>
        <w:numPr>
          <w:ilvl w:val="0"/>
          <w:numId w:val="9"/>
        </w:numPr>
        <w:spacing w:after="0" w:line="240" w:lineRule="auto"/>
      </w:pPr>
      <w:r>
        <w:t>Caring</w:t>
      </w:r>
      <w:r w:rsidR="00D4244F">
        <w:t xml:space="preserve"> and </w:t>
      </w:r>
      <w:r>
        <w:t xml:space="preserve">compassionate </w:t>
      </w:r>
      <w:r w:rsidR="00D4244F">
        <w:t>with a</w:t>
      </w:r>
      <w:r>
        <w:t xml:space="preserve"> genuine </w:t>
      </w:r>
      <w:r w:rsidR="00D4244F">
        <w:t>love</w:t>
      </w:r>
      <w:r>
        <w:t xml:space="preserve"> </w:t>
      </w:r>
      <w:r w:rsidR="00D4244F">
        <w:t xml:space="preserve">of young </w:t>
      </w:r>
      <w:r>
        <w:t>children</w:t>
      </w:r>
    </w:p>
    <w:p w14:paraId="089642E7" w14:textId="295715FE" w:rsidR="00D4244F" w:rsidRPr="003F7FD2" w:rsidRDefault="00D4244F" w:rsidP="00DB56C6">
      <w:pPr>
        <w:pStyle w:val="ListParagraph"/>
        <w:numPr>
          <w:ilvl w:val="0"/>
          <w:numId w:val="9"/>
        </w:numPr>
        <w:spacing w:after="0" w:line="240" w:lineRule="auto"/>
      </w:pPr>
      <w:r>
        <w:t>Experience and knowledge of child development and appropriate activities</w:t>
      </w:r>
    </w:p>
    <w:p w14:paraId="0F0096BA" w14:textId="4FE5BCEE" w:rsidR="003F7FD2" w:rsidRPr="003F7FD2" w:rsidRDefault="003F7FD2" w:rsidP="00DB56C6">
      <w:pPr>
        <w:pStyle w:val="ListParagraph"/>
        <w:numPr>
          <w:ilvl w:val="0"/>
          <w:numId w:val="9"/>
        </w:numPr>
        <w:spacing w:after="0" w:line="240" w:lineRule="auto"/>
      </w:pPr>
      <w:r w:rsidRPr="003F7FD2">
        <w:t xml:space="preserve">Adult/Child/Infant CPR, First-Aid, and AED Certification </w:t>
      </w:r>
    </w:p>
    <w:p w14:paraId="24A32880" w14:textId="02E32354" w:rsidR="003F7FD2" w:rsidRPr="003F7FD2" w:rsidRDefault="003F7FD2" w:rsidP="00DB56C6">
      <w:pPr>
        <w:pStyle w:val="ListParagraph"/>
        <w:numPr>
          <w:ilvl w:val="0"/>
          <w:numId w:val="9"/>
        </w:numPr>
        <w:spacing w:after="0" w:line="240" w:lineRule="auto"/>
      </w:pPr>
      <w:r w:rsidRPr="003F7FD2">
        <w:t>Clear BCI/FBI Background Check</w:t>
      </w:r>
    </w:p>
    <w:p w14:paraId="2255828E" w14:textId="2B7115A6" w:rsidR="003F7FD2" w:rsidRDefault="003F7FD2" w:rsidP="00DB56C6">
      <w:pPr>
        <w:pStyle w:val="ListParagraph"/>
        <w:numPr>
          <w:ilvl w:val="0"/>
          <w:numId w:val="9"/>
        </w:numPr>
        <w:spacing w:after="0" w:line="240" w:lineRule="auto"/>
      </w:pPr>
      <w:r w:rsidRPr="003F7FD2">
        <w:t>Diocese Virtus Compliant</w:t>
      </w:r>
    </w:p>
    <w:p w14:paraId="20544219" w14:textId="46D15AB7" w:rsidR="003F7FD2" w:rsidRPr="003F7FD2" w:rsidRDefault="003F7FD2" w:rsidP="003F7FD2">
      <w:pPr>
        <w:spacing w:after="0" w:line="240" w:lineRule="auto"/>
      </w:pPr>
    </w:p>
    <w:p w14:paraId="449815B3" w14:textId="77777777" w:rsidR="003F7FD2" w:rsidRPr="00B65985" w:rsidRDefault="003F7FD2" w:rsidP="003F7FD2">
      <w:r w:rsidRPr="00B65985">
        <w:t>Interested candidates please</w:t>
      </w:r>
      <w:r w:rsidRPr="00B65985">
        <w:rPr>
          <w:rFonts w:ascii="Arial" w:hAnsi="Arial" w:cs="Arial"/>
        </w:rPr>
        <w:t> </w:t>
      </w:r>
      <w:r w:rsidRPr="00B65985">
        <w:t>send a cover letter, resume, references and or letter(s) of recommendation to:</w:t>
      </w:r>
      <w:r w:rsidRPr="00B65985">
        <w:rPr>
          <w:rFonts w:ascii="Arial" w:hAnsi="Arial" w:cs="Arial"/>
        </w:rPr>
        <w:t> </w:t>
      </w:r>
      <w:r w:rsidRPr="00B65985">
        <w:rPr>
          <w:rFonts w:ascii="Aptos" w:hAnsi="Aptos" w:cs="Aptos"/>
        </w:rPr>
        <w:t> </w:t>
      </w:r>
    </w:p>
    <w:p w14:paraId="19855523" w14:textId="77777777" w:rsidR="003F7FD2" w:rsidRPr="00B65985" w:rsidRDefault="003F7FD2" w:rsidP="003F7FD2">
      <w:pPr>
        <w:spacing w:after="0" w:line="240" w:lineRule="auto"/>
        <w:ind w:firstLine="720"/>
      </w:pPr>
      <w:r w:rsidRPr="00B65985">
        <w:t>Cheryl Peatee at</w:t>
      </w:r>
      <w:r w:rsidRPr="00B65985">
        <w:rPr>
          <w:rFonts w:ascii="Arial" w:hAnsi="Arial" w:cs="Arial"/>
        </w:rPr>
        <w:t> </w:t>
      </w:r>
      <w:hyperlink r:id="rId5" w:tgtFrame="_blank" w:history="1">
        <w:r w:rsidRPr="00B65985">
          <w:rPr>
            <w:rStyle w:val="Hyperlink"/>
          </w:rPr>
          <w:t>cpeatee@stjoesylvania.org</w:t>
        </w:r>
      </w:hyperlink>
      <w:r w:rsidRPr="00B65985">
        <w:rPr>
          <w:rFonts w:ascii="Arial" w:hAnsi="Arial" w:cs="Arial"/>
        </w:rPr>
        <w:t> </w:t>
      </w:r>
      <w:r w:rsidRPr="00B65985">
        <w:t>  </w:t>
      </w:r>
    </w:p>
    <w:p w14:paraId="2B1FE2C7" w14:textId="77777777" w:rsidR="003F7FD2" w:rsidRPr="00B65985" w:rsidRDefault="003F7FD2" w:rsidP="003F7FD2">
      <w:pPr>
        <w:spacing w:after="0" w:line="240" w:lineRule="auto"/>
        <w:ind w:firstLine="720"/>
      </w:pPr>
      <w:r w:rsidRPr="00B65985">
        <w:t>Saint Joseph Parish Preschool 419-882-9701 </w:t>
      </w:r>
    </w:p>
    <w:p w14:paraId="0A0193EE" w14:textId="77777777" w:rsidR="00B65985" w:rsidRDefault="00B65985"/>
    <w:sectPr w:rsidR="00B659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127A9"/>
    <w:multiLevelType w:val="hybridMultilevel"/>
    <w:tmpl w:val="7C5E8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25387"/>
    <w:multiLevelType w:val="hybridMultilevel"/>
    <w:tmpl w:val="F812733E"/>
    <w:lvl w:ilvl="0" w:tplc="7CD0B576">
      <w:numFmt w:val="bullet"/>
      <w:lvlText w:val="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424D7"/>
    <w:multiLevelType w:val="multilevel"/>
    <w:tmpl w:val="28F6D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C54B16"/>
    <w:multiLevelType w:val="multilevel"/>
    <w:tmpl w:val="C1767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8CC2510"/>
    <w:multiLevelType w:val="multilevel"/>
    <w:tmpl w:val="19ECF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9112F0C"/>
    <w:multiLevelType w:val="multilevel"/>
    <w:tmpl w:val="48AC6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BB8705B"/>
    <w:multiLevelType w:val="multilevel"/>
    <w:tmpl w:val="6A8A9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6D5364B"/>
    <w:multiLevelType w:val="multilevel"/>
    <w:tmpl w:val="25522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9FF25EE"/>
    <w:multiLevelType w:val="multilevel"/>
    <w:tmpl w:val="BE3EE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08955194">
    <w:abstractNumId w:val="8"/>
  </w:num>
  <w:num w:numId="2" w16cid:durableId="1513834644">
    <w:abstractNumId w:val="4"/>
  </w:num>
  <w:num w:numId="3" w16cid:durableId="847643663">
    <w:abstractNumId w:val="3"/>
  </w:num>
  <w:num w:numId="4" w16cid:durableId="1767454828">
    <w:abstractNumId w:val="7"/>
  </w:num>
  <w:num w:numId="5" w16cid:durableId="191576289">
    <w:abstractNumId w:val="5"/>
  </w:num>
  <w:num w:numId="6" w16cid:durableId="811094198">
    <w:abstractNumId w:val="6"/>
  </w:num>
  <w:num w:numId="7" w16cid:durableId="709113738">
    <w:abstractNumId w:val="2"/>
  </w:num>
  <w:num w:numId="8" w16cid:durableId="11535883">
    <w:abstractNumId w:val="0"/>
  </w:num>
  <w:num w:numId="9" w16cid:durableId="1460613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985"/>
    <w:rsid w:val="00215BE3"/>
    <w:rsid w:val="002673B1"/>
    <w:rsid w:val="003F7FD2"/>
    <w:rsid w:val="0040600D"/>
    <w:rsid w:val="00892262"/>
    <w:rsid w:val="008B1B3B"/>
    <w:rsid w:val="009073CA"/>
    <w:rsid w:val="00B65985"/>
    <w:rsid w:val="00C92F04"/>
    <w:rsid w:val="00D4244F"/>
    <w:rsid w:val="00DB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245FC"/>
  <w15:chartTrackingRefBased/>
  <w15:docId w15:val="{19469855-BAEC-43D2-A8FB-E39A16BFF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59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59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59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59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59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59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59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59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59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59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59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59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59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59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59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59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59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59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59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59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59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59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59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59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59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59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59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59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598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6598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59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peatee@stjoesylvania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Peatee</dc:creator>
  <cp:keywords/>
  <dc:description/>
  <cp:lastModifiedBy>Cheryl Peatee</cp:lastModifiedBy>
  <cp:revision>3</cp:revision>
  <dcterms:created xsi:type="dcterms:W3CDTF">2026-07-06T13:10:00Z</dcterms:created>
  <dcterms:modified xsi:type="dcterms:W3CDTF">2026-07-07T17:20:00Z</dcterms:modified>
</cp:coreProperties>
</file>