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BD0F" w14:textId="77777777" w:rsidR="00667AD5" w:rsidRPr="00667AD5" w:rsidRDefault="00667AD5" w:rsidP="00667A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7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NDA Seeking Long Term Math Maternity Sub:</w:t>
      </w:r>
    </w:p>
    <w:p w14:paraId="525DCC07" w14:textId="77777777" w:rsidR="00667AD5" w:rsidRPr="00667AD5" w:rsidRDefault="00667AD5" w:rsidP="00667AD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7AD5">
        <w:rPr>
          <w:rFonts w:ascii="Times New Roman" w:eastAsia="Times New Roman" w:hAnsi="Times New Roman" w:cs="Times New Roman"/>
          <w:kern w:val="0"/>
          <w14:ligatures w14:val="none"/>
        </w:rPr>
        <w:t>Notre Dame Academy is seeking a long-term maternity sub to teach Full time Mathematics for approx. March-May of 2026.   </w:t>
      </w:r>
    </w:p>
    <w:p w14:paraId="736911BD" w14:textId="77777777" w:rsidR="00667AD5" w:rsidRPr="00667AD5" w:rsidRDefault="00667AD5" w:rsidP="00667AD5">
      <w:pPr>
        <w:spacing w:after="0" w:line="240" w:lineRule="auto"/>
        <w:rPr>
          <w:rFonts w:ascii="Georgia" w:eastAsia="Times New Roman" w:hAnsi="Georgia" w:cs="Arial"/>
          <w:kern w:val="0"/>
          <w14:ligatures w14:val="none"/>
        </w:rPr>
      </w:pPr>
      <w:r w:rsidRPr="00667AD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</w:p>
    <w:p w14:paraId="20DA80C4" w14:textId="77777777" w:rsidR="00667AD5" w:rsidRPr="00667AD5" w:rsidRDefault="00667AD5" w:rsidP="00667AD5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Desirable Characteristics: </w:t>
      </w:r>
    </w:p>
    <w:p w14:paraId="798A917A" w14:textId="77777777" w:rsidR="00667AD5" w:rsidRPr="00667AD5" w:rsidRDefault="00667AD5" w:rsidP="00667AD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Candidates must possess excellent knowledge of course content. Classes include Math 7 and Integrated Math I (freshmen level)</w:t>
      </w:r>
    </w:p>
    <w:p w14:paraId="53FBF0F3" w14:textId="77777777" w:rsidR="00667AD5" w:rsidRPr="00667AD5" w:rsidRDefault="00667AD5" w:rsidP="00667AD5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Provide challenging, rigorous learning experiences for students with a variety of teaching methods.</w:t>
      </w:r>
    </w:p>
    <w:p w14:paraId="03578F65" w14:textId="77777777" w:rsidR="00667AD5" w:rsidRPr="00667AD5" w:rsidRDefault="00667AD5" w:rsidP="00667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Qualifications</w:t>
      </w:r>
    </w:p>
    <w:p w14:paraId="5124C57F" w14:textId="77777777" w:rsidR="00667AD5" w:rsidRPr="00667AD5" w:rsidRDefault="00667AD5" w:rsidP="00667AD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Strong computer literacy skills and willingness to learn technology in an educational setting. </w:t>
      </w:r>
    </w:p>
    <w:p w14:paraId="0AB96EA2" w14:textId="77777777" w:rsidR="00667AD5" w:rsidRPr="00667AD5" w:rsidRDefault="00667AD5" w:rsidP="00667AD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Bachelor's degree in Mathematics</w:t>
      </w:r>
    </w:p>
    <w:p w14:paraId="06D5F9FF" w14:textId="77777777" w:rsidR="00667AD5" w:rsidRPr="00667AD5" w:rsidRDefault="00667AD5" w:rsidP="00667AD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Preferred Ohio Teaching License in Mathematics</w:t>
      </w:r>
    </w:p>
    <w:p w14:paraId="59E46781" w14:textId="77777777" w:rsidR="00667AD5" w:rsidRPr="00667AD5" w:rsidRDefault="00667AD5" w:rsidP="00667AD5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A substitute teaching certificate from the Ohio Department of Education is also considered. </w:t>
      </w:r>
    </w:p>
    <w:p w14:paraId="2A639EB9" w14:textId="77777777" w:rsidR="00667AD5" w:rsidRPr="00667AD5" w:rsidRDefault="00667AD5" w:rsidP="00667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667AD5">
        <w:rPr>
          <w:rFonts w:ascii="Georgia" w:eastAsia="Times New Roman" w:hAnsi="Georgia" w:cs="Arial"/>
          <w:color w:val="000000"/>
          <w:kern w:val="0"/>
          <w14:ligatures w14:val="none"/>
        </w:rPr>
        <w:t>Please submit a resume, cover letter, and references to Beth Corrigan at </w:t>
      </w:r>
      <w:hyperlink r:id="rId5" w:tgtFrame="_blank" w:history="1">
        <w:r w:rsidRPr="00667AD5">
          <w:rPr>
            <w:rFonts w:ascii="Georgia" w:eastAsia="Times New Roman" w:hAnsi="Georgia" w:cs="Arial"/>
            <w:color w:val="1155CC"/>
            <w:kern w:val="0"/>
            <w:u w:val="single"/>
            <w14:ligatures w14:val="none"/>
          </w:rPr>
          <w:t>bcorrigan@nda.org</w:t>
        </w:r>
      </w:hyperlink>
    </w:p>
    <w:p w14:paraId="499C3F2F" w14:textId="4ACCF766" w:rsidR="00C02689" w:rsidRDefault="00667AD5" w:rsidP="00667AD5">
      <w:r w:rsidRPr="00667AD5">
        <w:rPr>
          <w:rFonts w:ascii="Arial" w:eastAsia="Times New Roman" w:hAnsi="Arial" w:cs="Arial"/>
          <w:kern w:val="0"/>
          <w14:ligatures w14:val="none"/>
        </w:rPr>
        <w:br/>
      </w:r>
    </w:p>
    <w:sectPr w:rsidR="00C02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32CE5"/>
    <w:multiLevelType w:val="multilevel"/>
    <w:tmpl w:val="F500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83A60"/>
    <w:multiLevelType w:val="multilevel"/>
    <w:tmpl w:val="51B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973844">
    <w:abstractNumId w:val="0"/>
  </w:num>
  <w:num w:numId="2" w16cid:durableId="113051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D5"/>
    <w:rsid w:val="0056697B"/>
    <w:rsid w:val="00667AD5"/>
    <w:rsid w:val="00C02689"/>
    <w:rsid w:val="00D6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A061"/>
  <w15:chartTrackingRefBased/>
  <w15:docId w15:val="{C1E64A0C-C2C0-490F-867B-DF11C548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orrigan@n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Zimmerman</dc:creator>
  <cp:keywords/>
  <dc:description/>
  <cp:lastModifiedBy>Andrea Zimmerman</cp:lastModifiedBy>
  <cp:revision>1</cp:revision>
  <dcterms:created xsi:type="dcterms:W3CDTF">2025-11-03T20:34:00Z</dcterms:created>
  <dcterms:modified xsi:type="dcterms:W3CDTF">2025-11-03T20:34:00Z</dcterms:modified>
</cp:coreProperties>
</file>