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4787" w14:textId="6A07D82F" w:rsidR="00D322B2" w:rsidRPr="00D322B2" w:rsidRDefault="00D322B2" w:rsidP="00D3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OLPH School </w:t>
      </w:r>
      <w:r w:rsidRPr="00D322B2">
        <w:rPr>
          <w:rFonts w:ascii="Times New Roman" w:eastAsia="Times New Roman" w:hAnsi="Times New Roman" w:cs="Times New Roman"/>
          <w:kern w:val="0"/>
          <w14:ligatures w14:val="none"/>
        </w:rPr>
        <w:t xml:space="preserve">is seeking a passionate and qualified </w:t>
      </w:r>
      <w:r w:rsidRPr="00D322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Part-Time</w:t>
      </w:r>
      <w:r w:rsidR="00E300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PreK-8</w:t>
      </w:r>
      <w:r w:rsidRPr="00D322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Music Teacher</w:t>
      </w:r>
      <w:r w:rsidRPr="00D322B2">
        <w:rPr>
          <w:rFonts w:ascii="Times New Roman" w:eastAsia="Times New Roman" w:hAnsi="Times New Roman" w:cs="Times New Roman"/>
          <w:kern w:val="0"/>
          <w14:ligatures w14:val="none"/>
        </w:rPr>
        <w:t xml:space="preserve"> to join our dedicated faculty. The ideal candidate will inspire a love of music in students, support liturgical celebrations, and integrate faith-based learning into the music curriculum.</w:t>
      </w:r>
    </w:p>
    <w:p w14:paraId="2DACF730" w14:textId="77777777" w:rsidR="00D322B2" w:rsidRPr="00D322B2" w:rsidRDefault="00197BC0" w:rsidP="00D322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8E11A1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F93AA8D" w14:textId="77777777" w:rsidR="00D322B2" w:rsidRPr="00D322B2" w:rsidRDefault="00D322B2" w:rsidP="00D322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22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Responsibilities:</w:t>
      </w:r>
    </w:p>
    <w:p w14:paraId="3F02D351" w14:textId="77777777" w:rsidR="00D322B2" w:rsidRPr="00D322B2" w:rsidRDefault="00D322B2" w:rsidP="00D322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22B2">
        <w:rPr>
          <w:rFonts w:ascii="Times New Roman" w:eastAsia="Times New Roman" w:hAnsi="Times New Roman" w:cs="Times New Roman"/>
          <w:kern w:val="0"/>
          <w14:ligatures w14:val="none"/>
        </w:rPr>
        <w:t>Teach general music classes to students in Preschool through 8th Grade</w:t>
      </w:r>
    </w:p>
    <w:p w14:paraId="6A719A13" w14:textId="77777777" w:rsidR="00D322B2" w:rsidRPr="00D322B2" w:rsidRDefault="00D322B2" w:rsidP="00D322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22B2">
        <w:rPr>
          <w:rFonts w:ascii="Times New Roman" w:eastAsia="Times New Roman" w:hAnsi="Times New Roman" w:cs="Times New Roman"/>
          <w:kern w:val="0"/>
          <w14:ligatures w14:val="none"/>
        </w:rPr>
        <w:t>Introduce age-appropriate music theory, vocal instruction, movement, and instrument exploration</w:t>
      </w:r>
    </w:p>
    <w:p w14:paraId="2330A7F7" w14:textId="1F098024" w:rsidR="00D322B2" w:rsidRPr="00D322B2" w:rsidRDefault="00D322B2" w:rsidP="00D322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22B2">
        <w:rPr>
          <w:rFonts w:ascii="Times New Roman" w:eastAsia="Times New Roman" w:hAnsi="Times New Roman" w:cs="Times New Roman"/>
          <w:kern w:val="0"/>
          <w14:ligatures w14:val="none"/>
        </w:rPr>
        <w:t>Prepare students for seasonal performances and school events (e.g. Christmas program)</w:t>
      </w:r>
    </w:p>
    <w:p w14:paraId="063BF55B" w14:textId="77777777" w:rsidR="00D322B2" w:rsidRPr="00D322B2" w:rsidRDefault="00D322B2" w:rsidP="00D322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22B2">
        <w:rPr>
          <w:rFonts w:ascii="Times New Roman" w:eastAsia="Times New Roman" w:hAnsi="Times New Roman" w:cs="Times New Roman"/>
          <w:kern w:val="0"/>
          <w14:ligatures w14:val="none"/>
        </w:rPr>
        <w:t>Maintain a safe, respectful, and faith-centered classroom environment</w:t>
      </w:r>
    </w:p>
    <w:p w14:paraId="45405C08" w14:textId="77777777" w:rsidR="00D322B2" w:rsidRPr="00D322B2" w:rsidRDefault="00D322B2" w:rsidP="00D322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22B2">
        <w:rPr>
          <w:rFonts w:ascii="Times New Roman" w:eastAsia="Times New Roman" w:hAnsi="Times New Roman" w:cs="Times New Roman"/>
          <w:kern w:val="0"/>
          <w14:ligatures w14:val="none"/>
        </w:rPr>
        <w:t>Communicate regularly with parents, faculty, and administration</w:t>
      </w:r>
    </w:p>
    <w:p w14:paraId="51176CAE" w14:textId="77777777" w:rsidR="00D322B2" w:rsidRPr="00D322B2" w:rsidRDefault="00D322B2" w:rsidP="00D322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22B2">
        <w:rPr>
          <w:rFonts w:ascii="Times New Roman" w:eastAsia="Times New Roman" w:hAnsi="Times New Roman" w:cs="Times New Roman"/>
          <w:kern w:val="0"/>
          <w14:ligatures w14:val="none"/>
        </w:rPr>
        <w:t>Participate in professional development and faculty meetings as needed</w:t>
      </w:r>
    </w:p>
    <w:p w14:paraId="0AB13DE2" w14:textId="77777777" w:rsidR="00D322B2" w:rsidRPr="00D322B2" w:rsidRDefault="00197BC0" w:rsidP="00D322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EB2AE2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C9FC571" w14:textId="77777777" w:rsidR="00D322B2" w:rsidRPr="00D322B2" w:rsidRDefault="00D322B2" w:rsidP="00D322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22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Qualifications:</w:t>
      </w:r>
    </w:p>
    <w:p w14:paraId="28665EB0" w14:textId="77777777" w:rsidR="00D322B2" w:rsidRPr="00D322B2" w:rsidRDefault="00D322B2" w:rsidP="00D322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D322B2">
        <w:rPr>
          <w:rFonts w:ascii="Times New Roman" w:eastAsia="Times New Roman" w:hAnsi="Times New Roman" w:cs="Times New Roman"/>
          <w:kern w:val="0"/>
          <w14:ligatures w14:val="none"/>
        </w:rPr>
        <w:t>Bachelor’s degree in Music Education</w:t>
      </w:r>
      <w:proofErr w:type="gramEnd"/>
      <w:r w:rsidRPr="00D322B2">
        <w:rPr>
          <w:rFonts w:ascii="Times New Roman" w:eastAsia="Times New Roman" w:hAnsi="Times New Roman" w:cs="Times New Roman"/>
          <w:kern w:val="0"/>
          <w14:ligatures w14:val="none"/>
        </w:rPr>
        <w:t xml:space="preserve"> or related field (required)</w:t>
      </w:r>
    </w:p>
    <w:p w14:paraId="30672A1B" w14:textId="77777777" w:rsidR="00D322B2" w:rsidRPr="00D322B2" w:rsidRDefault="00D322B2" w:rsidP="00D322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22B2">
        <w:rPr>
          <w:rFonts w:ascii="Times New Roman" w:eastAsia="Times New Roman" w:hAnsi="Times New Roman" w:cs="Times New Roman"/>
          <w:kern w:val="0"/>
          <w14:ligatures w14:val="none"/>
        </w:rPr>
        <w:t>Strong classroom management and organizational skills</w:t>
      </w:r>
    </w:p>
    <w:p w14:paraId="00C72554" w14:textId="77777777" w:rsidR="00D322B2" w:rsidRPr="00D322B2" w:rsidRDefault="00D322B2" w:rsidP="00D322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22B2">
        <w:rPr>
          <w:rFonts w:ascii="Times New Roman" w:eastAsia="Times New Roman" w:hAnsi="Times New Roman" w:cs="Times New Roman"/>
          <w:kern w:val="0"/>
          <w14:ligatures w14:val="none"/>
        </w:rPr>
        <w:t>Ability to engage and motivate students across a wide age range</w:t>
      </w:r>
    </w:p>
    <w:p w14:paraId="0393443A" w14:textId="77777777" w:rsidR="002059D8" w:rsidRPr="002059D8" w:rsidRDefault="00197BC0" w:rsidP="002059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FDF9B0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3AD0716" w14:textId="77777777" w:rsidR="002059D8" w:rsidRPr="002059D8" w:rsidRDefault="002059D8" w:rsidP="002059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59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Schedule &amp; Compensation:</w:t>
      </w:r>
    </w:p>
    <w:p w14:paraId="5FF5C2AA" w14:textId="2C8F44DA" w:rsidR="002059D8" w:rsidRPr="002059D8" w:rsidRDefault="002059D8" w:rsidP="002059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59D8">
        <w:rPr>
          <w:rFonts w:ascii="Times New Roman" w:eastAsia="Times New Roman" w:hAnsi="Times New Roman" w:cs="Times New Roman"/>
          <w:kern w:val="0"/>
          <w14:ligatures w14:val="none"/>
        </w:rPr>
        <w:t>Part-time position (approximately</w:t>
      </w:r>
      <w:r w:rsidR="00E3002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="0067109A">
        <w:rPr>
          <w:rFonts w:ascii="Times New Roman" w:eastAsia="Times New Roman" w:hAnsi="Times New Roman" w:cs="Times New Roman"/>
          <w:kern w:val="0"/>
          <w14:ligatures w14:val="none"/>
        </w:rPr>
        <w:t xml:space="preserve"> days</w:t>
      </w:r>
      <w:r w:rsidRPr="002059D8">
        <w:rPr>
          <w:rFonts w:ascii="Times New Roman" w:eastAsia="Times New Roman" w:hAnsi="Times New Roman" w:cs="Times New Roman"/>
          <w:kern w:val="0"/>
          <w14:ligatures w14:val="none"/>
        </w:rPr>
        <w:t xml:space="preserve"> per week)</w:t>
      </w:r>
    </w:p>
    <w:p w14:paraId="7239CE45" w14:textId="77777777" w:rsidR="002059D8" w:rsidRPr="002059D8" w:rsidRDefault="002059D8" w:rsidP="002059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59D8">
        <w:rPr>
          <w:rFonts w:ascii="Times New Roman" w:eastAsia="Times New Roman" w:hAnsi="Times New Roman" w:cs="Times New Roman"/>
          <w:kern w:val="0"/>
          <w14:ligatures w14:val="none"/>
        </w:rPr>
        <w:t>Competitive compensation based on experience and education</w:t>
      </w:r>
    </w:p>
    <w:p w14:paraId="2EAB1717" w14:textId="77777777" w:rsidR="002059D8" w:rsidRPr="002059D8" w:rsidRDefault="002059D8" w:rsidP="002059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59D8">
        <w:rPr>
          <w:rFonts w:ascii="Times New Roman" w:eastAsia="Times New Roman" w:hAnsi="Times New Roman" w:cs="Times New Roman"/>
          <w:kern w:val="0"/>
          <w14:ligatures w14:val="none"/>
        </w:rPr>
        <w:t>Opportunity for additional duties or hours based on school needs</w:t>
      </w:r>
    </w:p>
    <w:p w14:paraId="4FA67FCC" w14:textId="77777777" w:rsidR="00D322B2" w:rsidRPr="00FA27EA" w:rsidRDefault="00D322B2" w:rsidP="00D322B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color w:val="333333"/>
          <w:kern w:val="0"/>
          <w14:ligatures w14:val="none"/>
        </w:rPr>
      </w:pPr>
    </w:p>
    <w:sectPr w:rsidR="00D322B2" w:rsidRPr="00FA2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24D"/>
    <w:multiLevelType w:val="multilevel"/>
    <w:tmpl w:val="D888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40FE2"/>
    <w:multiLevelType w:val="multilevel"/>
    <w:tmpl w:val="2B46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860A6"/>
    <w:multiLevelType w:val="multilevel"/>
    <w:tmpl w:val="2DEA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C48C6"/>
    <w:multiLevelType w:val="multilevel"/>
    <w:tmpl w:val="41E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C4247"/>
    <w:multiLevelType w:val="multilevel"/>
    <w:tmpl w:val="A50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10A91"/>
    <w:multiLevelType w:val="multilevel"/>
    <w:tmpl w:val="2E1A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63130">
    <w:abstractNumId w:val="0"/>
  </w:num>
  <w:num w:numId="2" w16cid:durableId="1493712845">
    <w:abstractNumId w:val="2"/>
  </w:num>
  <w:num w:numId="3" w16cid:durableId="850485613">
    <w:abstractNumId w:val="5"/>
  </w:num>
  <w:num w:numId="4" w16cid:durableId="442572809">
    <w:abstractNumId w:val="4"/>
  </w:num>
  <w:num w:numId="5" w16cid:durableId="495146173">
    <w:abstractNumId w:val="3"/>
  </w:num>
  <w:num w:numId="6" w16cid:durableId="908151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EA"/>
    <w:rsid w:val="00197BC0"/>
    <w:rsid w:val="002059D8"/>
    <w:rsid w:val="002B7F75"/>
    <w:rsid w:val="0049052E"/>
    <w:rsid w:val="00593244"/>
    <w:rsid w:val="0067109A"/>
    <w:rsid w:val="00684BBE"/>
    <w:rsid w:val="00904620"/>
    <w:rsid w:val="00A2576A"/>
    <w:rsid w:val="00AE4609"/>
    <w:rsid w:val="00CD7D55"/>
    <w:rsid w:val="00D00E9E"/>
    <w:rsid w:val="00D322B2"/>
    <w:rsid w:val="00D43D27"/>
    <w:rsid w:val="00E3002F"/>
    <w:rsid w:val="00E65582"/>
    <w:rsid w:val="00FA27EA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68F4"/>
  <w15:chartTrackingRefBased/>
  <w15:docId w15:val="{30F3478D-2F3B-014A-9D27-7A829C6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A2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7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A27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2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Westgate</dc:creator>
  <cp:keywords/>
  <dc:description/>
  <cp:lastModifiedBy>Anne Westgate</cp:lastModifiedBy>
  <cp:revision>4</cp:revision>
  <cp:lastPrinted>2025-07-29T16:48:00Z</cp:lastPrinted>
  <dcterms:created xsi:type="dcterms:W3CDTF">2025-07-29T15:53:00Z</dcterms:created>
  <dcterms:modified xsi:type="dcterms:W3CDTF">2025-07-29T21:21:00Z</dcterms:modified>
</cp:coreProperties>
</file>