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40AEF" w14:textId="2F57B06E" w:rsidR="00FA0020" w:rsidRDefault="00CB0764" w:rsidP="00FA0020">
      <w:pPr>
        <w:jc w:val="center"/>
      </w:pPr>
      <w:r>
        <w:t xml:space="preserve">Lead </w:t>
      </w:r>
      <w:r w:rsidR="00FA0020">
        <w:t>Maintenance Position – St. Joseph Catholic Church and School, Maumee</w:t>
      </w:r>
    </w:p>
    <w:p w14:paraId="08888622" w14:textId="77777777" w:rsidR="00FA0020" w:rsidRDefault="00FA0020" w:rsidP="00FA0020">
      <w:pPr>
        <w:jc w:val="center"/>
      </w:pPr>
    </w:p>
    <w:p w14:paraId="68B078AC" w14:textId="7EFEF629" w:rsidR="00463470" w:rsidRDefault="00FA0020">
      <w:r>
        <w:t xml:space="preserve">St. Joseph Catholic Church and School in Maumee, OH is looking for a full-time </w:t>
      </w:r>
      <w:r w:rsidR="00CB0764">
        <w:t>Lead M</w:t>
      </w:r>
      <w:r>
        <w:t>aintenance person with immediate availability.  The ideal candidate should understand and support our mission</w:t>
      </w:r>
      <w:r w:rsidR="00CB0764">
        <w:t>, be able to manage a team, and have the capacity to work with and hold accountable external contractors/vendors.  This person must be extremely organized with an attention to detail</w:t>
      </w:r>
      <w:r w:rsidR="00B3240E">
        <w:t xml:space="preserve"> and a keen sense of facility management</w:t>
      </w:r>
      <w:r w:rsidR="00CB0764">
        <w:t xml:space="preserve">.  This person should be </w:t>
      </w:r>
      <w:r>
        <w:t>handy</w:t>
      </w:r>
      <w:r w:rsidR="00CB0764">
        <w:t xml:space="preserve"> and a hard worker</w:t>
      </w:r>
      <w:r w:rsidR="008F3F03">
        <w:t xml:space="preserve">.  It is a bonus to have </w:t>
      </w:r>
      <w:r>
        <w:t>knowledge of carpentry, plumbing, electrical, and painting</w:t>
      </w:r>
      <w:r w:rsidR="008F3F03">
        <w:t xml:space="preserve">.  This person must be willing </w:t>
      </w:r>
      <w:r>
        <w:t xml:space="preserve">and able to perform custodial work including lawn maintenance and snow removal.  This position requires a willingness to learn, work on a team, be friendly and have fun.  All interested candidates should send a resume </w:t>
      </w:r>
      <w:r w:rsidR="001174CF">
        <w:t xml:space="preserve">and cover letter </w:t>
      </w:r>
      <w:r>
        <w:t xml:space="preserve">to </w:t>
      </w:r>
      <w:r w:rsidR="00CB0764">
        <w:t xml:space="preserve">Rachael Sattler, Executive Assistant to the Pastor, at </w:t>
      </w:r>
      <w:hyperlink r:id="rId4" w:history="1">
        <w:r w:rsidR="00CB0764" w:rsidRPr="007A4210">
          <w:rPr>
            <w:rStyle w:val="Hyperlink"/>
          </w:rPr>
          <w:t>rachael.sattler@stjosephmaumee.org</w:t>
        </w:r>
      </w:hyperlink>
      <w:r w:rsidR="00CB0764">
        <w:t xml:space="preserve">.  </w:t>
      </w:r>
      <w:r>
        <w:t xml:space="preserve">  </w:t>
      </w:r>
    </w:p>
    <w:sectPr w:rsidR="00463470" w:rsidSect="008D7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20"/>
    <w:rsid w:val="001174CF"/>
    <w:rsid w:val="00167344"/>
    <w:rsid w:val="00253D53"/>
    <w:rsid w:val="00463470"/>
    <w:rsid w:val="0063024A"/>
    <w:rsid w:val="007443AE"/>
    <w:rsid w:val="008D7F64"/>
    <w:rsid w:val="008F3F03"/>
    <w:rsid w:val="00943B9F"/>
    <w:rsid w:val="00993EB9"/>
    <w:rsid w:val="00B3240E"/>
    <w:rsid w:val="00CB0764"/>
    <w:rsid w:val="00FA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970ABA"/>
  <w15:chartTrackingRefBased/>
  <w15:docId w15:val="{A9B4B596-5958-944C-9AB2-4F0AA0F4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00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chael.sattler@stjosephmaume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Eric Schild</cp:lastModifiedBy>
  <cp:revision>5</cp:revision>
  <dcterms:created xsi:type="dcterms:W3CDTF">2025-08-11T02:40:00Z</dcterms:created>
  <dcterms:modified xsi:type="dcterms:W3CDTF">2025-08-11T02:54:00Z</dcterms:modified>
</cp:coreProperties>
</file>