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1B" w:rsidRDefault="0047471B" w:rsidP="0047471B">
      <w:pPr>
        <w:jc w:val="center"/>
      </w:pPr>
      <w:r>
        <w:rPr>
          <w:noProof/>
        </w:rPr>
        <w:drawing>
          <wp:inline distT="0" distB="0" distL="0" distR="0" wp14:anchorId="069086E6" wp14:editId="7193DE46">
            <wp:extent cx="5315712" cy="9418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tate Basketb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712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71B" w:rsidRDefault="0047471B" w:rsidP="0047471B">
      <w:pPr>
        <w:jc w:val="center"/>
      </w:pPr>
    </w:p>
    <w:p w:rsidR="0047128A" w:rsidRDefault="001A6E18" w:rsidP="0047471B">
      <w:pPr>
        <w:spacing w:after="0" w:line="240" w:lineRule="auto"/>
        <w:jc w:val="center"/>
        <w:rPr>
          <w:rFonts w:ascii="Univers LT Std 57 Cn" w:hAnsi="Univers LT Std 57 Cn"/>
          <w:b/>
          <w:sz w:val="24"/>
          <w:szCs w:val="24"/>
        </w:rPr>
      </w:pPr>
      <w:r>
        <w:rPr>
          <w:rFonts w:ascii="Univers LT Std 57 Cn" w:hAnsi="Univers LT Std 57 Cn"/>
          <w:b/>
          <w:sz w:val="24"/>
          <w:szCs w:val="24"/>
        </w:rPr>
        <w:t xml:space="preserve">No. 11 </w:t>
      </w:r>
      <w:r w:rsidR="00B5117B">
        <w:rPr>
          <w:rFonts w:ascii="Univers LT Std 57 Cn" w:hAnsi="Univers LT Std 57 Cn"/>
          <w:b/>
          <w:sz w:val="24"/>
          <w:szCs w:val="24"/>
        </w:rPr>
        <w:t>WASHINGTON STATE</w:t>
      </w:r>
      <w:r w:rsidR="002650B0">
        <w:rPr>
          <w:rFonts w:ascii="Univers LT Std 57 Cn" w:hAnsi="Univers LT Std 57 Cn"/>
          <w:b/>
          <w:sz w:val="24"/>
          <w:szCs w:val="24"/>
        </w:rPr>
        <w:t xml:space="preserve"> </w:t>
      </w:r>
      <w:r w:rsidR="00723E70">
        <w:rPr>
          <w:rFonts w:ascii="Univers LT Std 57 Cn" w:hAnsi="Univers LT Std 57 Cn"/>
          <w:b/>
          <w:sz w:val="24"/>
          <w:szCs w:val="24"/>
        </w:rPr>
        <w:t xml:space="preserve">VS. </w:t>
      </w:r>
      <w:r>
        <w:rPr>
          <w:rFonts w:ascii="Univers LT Std 57 Cn" w:hAnsi="Univers LT Std 57 Cn"/>
          <w:b/>
          <w:sz w:val="24"/>
          <w:szCs w:val="24"/>
        </w:rPr>
        <w:t xml:space="preserve">No. 6 </w:t>
      </w:r>
      <w:r w:rsidR="00723E70">
        <w:rPr>
          <w:rFonts w:ascii="Univers LT Std 57 Cn" w:hAnsi="Univers LT Std 57 Cn"/>
          <w:b/>
          <w:sz w:val="24"/>
          <w:szCs w:val="24"/>
        </w:rPr>
        <w:t>OREGON</w:t>
      </w:r>
    </w:p>
    <w:p w:rsidR="0047471B" w:rsidRDefault="00FE5C01" w:rsidP="0047471B">
      <w:pPr>
        <w:spacing w:after="0" w:line="240" w:lineRule="auto"/>
        <w:jc w:val="center"/>
        <w:rPr>
          <w:rFonts w:ascii="Univers LT Std 57 Cn" w:hAnsi="Univers LT Std 57 Cn"/>
          <w:b/>
        </w:rPr>
      </w:pPr>
      <w:r>
        <w:rPr>
          <w:rFonts w:ascii="Univers LT Std 57 Cn" w:hAnsi="Univers LT Std 57 Cn"/>
          <w:b/>
        </w:rPr>
        <w:t>WEDNESDAY</w:t>
      </w:r>
      <w:r w:rsidR="006C2B2E">
        <w:rPr>
          <w:rFonts w:ascii="Univers LT Std 57 Cn" w:hAnsi="Univers LT Std 57 Cn"/>
          <w:b/>
        </w:rPr>
        <w:t xml:space="preserve">, MARCH </w:t>
      </w:r>
      <w:r>
        <w:rPr>
          <w:rFonts w:ascii="Univers LT Std 57 Cn" w:hAnsi="Univers LT Std 57 Cn"/>
          <w:b/>
        </w:rPr>
        <w:t>13</w:t>
      </w:r>
      <w:r w:rsidR="00586430">
        <w:rPr>
          <w:rFonts w:ascii="Univers LT Std 57 Cn" w:hAnsi="Univers LT Std 57 Cn"/>
          <w:b/>
        </w:rPr>
        <w:t>, 2019</w:t>
      </w:r>
      <w:r w:rsidR="0047471B">
        <w:rPr>
          <w:rFonts w:ascii="Univers LT Std 57 Cn" w:hAnsi="Univers LT Std 57 Cn"/>
          <w:b/>
        </w:rPr>
        <w:t xml:space="preserve"> –</w:t>
      </w:r>
      <w:r w:rsidR="0047471B" w:rsidRPr="00DA0C55">
        <w:rPr>
          <w:rFonts w:ascii="Univers LT Std 57 Cn" w:hAnsi="Univers LT Std 57 Cn"/>
          <w:b/>
        </w:rPr>
        <w:t xml:space="preserve"> </w:t>
      </w:r>
      <w:r>
        <w:rPr>
          <w:rFonts w:ascii="Univers LT Std 57 Cn" w:hAnsi="Univers LT Std 57 Cn"/>
          <w:b/>
        </w:rPr>
        <w:t>8:30 P.M.</w:t>
      </w:r>
      <w:r w:rsidR="006C2B2E">
        <w:rPr>
          <w:rFonts w:ascii="Univers LT Std 57 Cn" w:hAnsi="Univers LT Std 57 Cn"/>
          <w:b/>
        </w:rPr>
        <w:t xml:space="preserve"> – </w:t>
      </w:r>
      <w:r>
        <w:rPr>
          <w:rFonts w:ascii="Univers LT Std 57 Cn" w:hAnsi="Univers LT Std 57 Cn"/>
          <w:b/>
        </w:rPr>
        <w:t>T-MOBILE ARENA</w:t>
      </w:r>
      <w:r w:rsidR="00723E70">
        <w:rPr>
          <w:rFonts w:ascii="Univers LT Std 57 Cn" w:hAnsi="Univers LT Std 57 Cn"/>
          <w:b/>
        </w:rPr>
        <w:t xml:space="preserve"> (</w:t>
      </w:r>
      <w:r>
        <w:rPr>
          <w:rFonts w:ascii="Univers LT Std 57 Cn" w:hAnsi="Univers LT Std 57 Cn"/>
          <w:b/>
        </w:rPr>
        <w:t>LAS VEGAS, NEV.)</w:t>
      </w:r>
    </w:p>
    <w:p w:rsidR="0047471B" w:rsidRDefault="0047471B" w:rsidP="0047471B">
      <w:pPr>
        <w:spacing w:after="0" w:line="240" w:lineRule="auto"/>
        <w:jc w:val="center"/>
        <w:rPr>
          <w:rFonts w:ascii="Univers LT Std 57 Cn" w:hAnsi="Univers LT Std 57 Cn"/>
          <w:b/>
          <w:sz w:val="24"/>
          <w:szCs w:val="24"/>
        </w:rPr>
      </w:pPr>
    </w:p>
    <w:p w:rsidR="00EE2D43" w:rsidRDefault="0047471B" w:rsidP="0047471B">
      <w:pPr>
        <w:spacing w:after="0" w:line="240" w:lineRule="auto"/>
        <w:jc w:val="center"/>
        <w:rPr>
          <w:rFonts w:ascii="Univers LT Std 57 Cn" w:hAnsi="Univers LT Std 57 Cn"/>
          <w:b/>
          <w:sz w:val="24"/>
          <w:szCs w:val="24"/>
        </w:rPr>
      </w:pPr>
      <w:r>
        <w:rPr>
          <w:rFonts w:ascii="Univers LT Std 57 Cn" w:hAnsi="Univers LT Std 57 Cn"/>
          <w:b/>
          <w:sz w:val="24"/>
          <w:szCs w:val="24"/>
        </w:rPr>
        <w:t xml:space="preserve">FINAL SCORE: </w:t>
      </w:r>
      <w:r w:rsidR="00DA1D97">
        <w:rPr>
          <w:rFonts w:ascii="Univers LT Std 57 Cn" w:hAnsi="Univers LT Std 57 Cn"/>
          <w:b/>
          <w:sz w:val="24"/>
          <w:szCs w:val="24"/>
        </w:rPr>
        <w:t xml:space="preserve">ORE </w:t>
      </w:r>
      <w:r w:rsidR="00C83238">
        <w:rPr>
          <w:rFonts w:ascii="Univers LT Std 57 Cn" w:hAnsi="Univers LT Std 57 Cn"/>
          <w:b/>
          <w:sz w:val="24"/>
          <w:szCs w:val="24"/>
        </w:rPr>
        <w:t>84</w:t>
      </w:r>
      <w:r w:rsidR="00DA1D97">
        <w:rPr>
          <w:rFonts w:ascii="Univers LT Std 57 Cn" w:hAnsi="Univers LT Std 57 Cn"/>
          <w:b/>
          <w:sz w:val="24"/>
          <w:szCs w:val="24"/>
        </w:rPr>
        <w:t xml:space="preserve">, WSU </w:t>
      </w:r>
      <w:r w:rsidR="00C83238">
        <w:rPr>
          <w:rFonts w:ascii="Univers LT Std 57 Cn" w:hAnsi="Univers LT Std 57 Cn"/>
          <w:b/>
          <w:sz w:val="24"/>
          <w:szCs w:val="24"/>
        </w:rPr>
        <w:t>51</w:t>
      </w:r>
    </w:p>
    <w:p w:rsidR="00753126" w:rsidRDefault="00753126" w:rsidP="0047471B">
      <w:pPr>
        <w:spacing w:after="0" w:line="240" w:lineRule="auto"/>
        <w:jc w:val="center"/>
        <w:rPr>
          <w:rFonts w:ascii="Univers LT Std 57 Cn" w:hAnsi="Univers LT Std 57 Cn"/>
          <w:b/>
          <w:sz w:val="24"/>
          <w:szCs w:val="24"/>
        </w:rPr>
      </w:pPr>
    </w:p>
    <w:p w:rsidR="00073F24" w:rsidRPr="00C2665D" w:rsidRDefault="0047471B" w:rsidP="00073F24">
      <w:pPr>
        <w:spacing w:after="0" w:line="240" w:lineRule="auto"/>
        <w:jc w:val="center"/>
        <w:rPr>
          <w:rFonts w:ascii="Univers LT Std 57 Cn" w:hAnsi="Univers LT Std 57 Cn"/>
          <w:b/>
          <w:sz w:val="24"/>
          <w:szCs w:val="24"/>
        </w:rPr>
      </w:pPr>
      <w:r>
        <w:rPr>
          <w:rFonts w:ascii="Univers LT Std 57 Cn" w:hAnsi="Univers LT Std 57 Cn"/>
          <w:b/>
          <w:sz w:val="24"/>
          <w:szCs w:val="24"/>
        </w:rPr>
        <w:t>POSTGAME NOTES</w:t>
      </w:r>
    </w:p>
    <w:p w:rsidR="00DA1D97" w:rsidRDefault="00C83238" w:rsidP="00636795">
      <w:pPr>
        <w:pStyle w:val="ListParagraph"/>
        <w:numPr>
          <w:ilvl w:val="0"/>
          <w:numId w:val="1"/>
        </w:numPr>
        <w:rPr>
          <w:rFonts w:ascii="Univers LT Std 57 Cn" w:hAnsi="Univers LT Std 57 Cn"/>
          <w:sz w:val="24"/>
          <w:szCs w:val="24"/>
        </w:rPr>
      </w:pPr>
      <w:r>
        <w:rPr>
          <w:rFonts w:ascii="Univers LT Std 57 Cn" w:hAnsi="Univers LT Std 57 Cn"/>
          <w:sz w:val="24"/>
          <w:szCs w:val="24"/>
        </w:rPr>
        <w:t xml:space="preserve">Senior Robert </w:t>
      </w:r>
      <w:r w:rsidR="00DA1D97">
        <w:rPr>
          <w:rFonts w:ascii="Univers LT Std 57 Cn" w:hAnsi="Univers LT Std 57 Cn"/>
          <w:sz w:val="24"/>
          <w:szCs w:val="24"/>
        </w:rPr>
        <w:t>Franks</w:t>
      </w:r>
      <w:r>
        <w:rPr>
          <w:rFonts w:ascii="Univers LT Std 57 Cn" w:hAnsi="Univers LT Std 57 Cn"/>
          <w:sz w:val="24"/>
          <w:szCs w:val="24"/>
        </w:rPr>
        <w:t xml:space="preserve"> scored in single-digits for just the second time this season with 8 points…he </w:t>
      </w:r>
      <w:r w:rsidR="00DA1D97">
        <w:rPr>
          <w:rFonts w:ascii="Univers LT Std 57 Cn" w:hAnsi="Univers LT Std 57 Cn"/>
          <w:sz w:val="24"/>
          <w:szCs w:val="24"/>
        </w:rPr>
        <w:t xml:space="preserve">had just </w:t>
      </w:r>
      <w:proofErr w:type="gramStart"/>
      <w:r w:rsidR="00DA1D97">
        <w:rPr>
          <w:rFonts w:ascii="Univers LT Std 57 Cn" w:hAnsi="Univers LT Std 57 Cn"/>
          <w:sz w:val="24"/>
          <w:szCs w:val="24"/>
        </w:rPr>
        <w:t>4</w:t>
      </w:r>
      <w:proofErr w:type="gramEnd"/>
      <w:r w:rsidR="00DA1D97">
        <w:rPr>
          <w:rFonts w:ascii="Univers LT Std 57 Cn" w:hAnsi="Univers LT Std 57 Cn"/>
          <w:sz w:val="24"/>
          <w:szCs w:val="24"/>
        </w:rPr>
        <w:t xml:space="preserve"> first-half points.</w:t>
      </w:r>
    </w:p>
    <w:p w:rsidR="00711A0C" w:rsidRDefault="00711A0C" w:rsidP="00636795">
      <w:pPr>
        <w:pStyle w:val="ListParagraph"/>
        <w:numPr>
          <w:ilvl w:val="0"/>
          <w:numId w:val="1"/>
        </w:numPr>
        <w:rPr>
          <w:rFonts w:ascii="Univers LT Std 57 Cn" w:hAnsi="Univers LT Std 57 Cn"/>
          <w:sz w:val="24"/>
          <w:szCs w:val="24"/>
        </w:rPr>
      </w:pPr>
      <w:r>
        <w:rPr>
          <w:rFonts w:ascii="Univers LT Std 57 Cn" w:hAnsi="Univers LT Std 57 Cn"/>
          <w:sz w:val="24"/>
          <w:szCs w:val="24"/>
        </w:rPr>
        <w:t xml:space="preserve">Franks’ career ends with him ranked 14th in WSU’s career record books with 1,348 points. </w:t>
      </w:r>
    </w:p>
    <w:p w:rsidR="00711A0C" w:rsidRPr="00711A0C" w:rsidRDefault="00711A0C" w:rsidP="00711A0C">
      <w:pPr>
        <w:pStyle w:val="ListParagraph"/>
        <w:numPr>
          <w:ilvl w:val="0"/>
          <w:numId w:val="1"/>
        </w:numPr>
        <w:rPr>
          <w:rFonts w:ascii="Univers LT Std 57 Cn" w:hAnsi="Univers LT Std 57 Cn"/>
          <w:sz w:val="24"/>
          <w:szCs w:val="24"/>
        </w:rPr>
      </w:pPr>
      <w:r>
        <w:rPr>
          <w:rFonts w:ascii="Univers LT Std 57 Cn" w:hAnsi="Univers LT Std 57 Cn"/>
          <w:sz w:val="24"/>
          <w:szCs w:val="24"/>
        </w:rPr>
        <w:t xml:space="preserve">His 583 points this season are the </w:t>
      </w:r>
      <w:proofErr w:type="gramStart"/>
      <w:r>
        <w:rPr>
          <w:rFonts w:ascii="Univers LT Std 57 Cn" w:hAnsi="Univers LT Std 57 Cn"/>
          <w:sz w:val="24"/>
          <w:szCs w:val="24"/>
        </w:rPr>
        <w:t>eighth-most</w:t>
      </w:r>
      <w:proofErr w:type="gramEnd"/>
      <w:r>
        <w:rPr>
          <w:rFonts w:ascii="Univers LT Std 57 Cn" w:hAnsi="Univers LT Std 57 Cn"/>
          <w:sz w:val="24"/>
          <w:szCs w:val="24"/>
        </w:rPr>
        <w:t xml:space="preserve"> in a single season in school history. </w:t>
      </w:r>
    </w:p>
    <w:p w:rsidR="00DA1D97" w:rsidRDefault="00F610BD" w:rsidP="00636795">
      <w:pPr>
        <w:pStyle w:val="ListParagraph"/>
        <w:numPr>
          <w:ilvl w:val="0"/>
          <w:numId w:val="1"/>
        </w:numPr>
        <w:rPr>
          <w:rFonts w:ascii="Univers LT Std 57 Cn" w:hAnsi="Univers LT Std 57 Cn"/>
          <w:sz w:val="24"/>
          <w:szCs w:val="24"/>
        </w:rPr>
      </w:pPr>
      <w:r>
        <w:rPr>
          <w:rFonts w:ascii="Univers LT Std 57 Cn" w:hAnsi="Univers LT Std 57 Cn"/>
          <w:sz w:val="24"/>
          <w:szCs w:val="24"/>
        </w:rPr>
        <w:t xml:space="preserve">Freshman CJ </w:t>
      </w:r>
      <w:proofErr w:type="spellStart"/>
      <w:r w:rsidR="00DA1D97">
        <w:rPr>
          <w:rFonts w:ascii="Univers LT Std 57 Cn" w:hAnsi="Univers LT Std 57 Cn"/>
          <w:sz w:val="24"/>
          <w:szCs w:val="24"/>
        </w:rPr>
        <w:t>Elleby</w:t>
      </w:r>
      <w:proofErr w:type="spellEnd"/>
      <w:r w:rsidR="00DA1D97">
        <w:rPr>
          <w:rFonts w:ascii="Univers LT Std 57 Cn" w:hAnsi="Univers LT Std 57 Cn"/>
          <w:sz w:val="24"/>
          <w:szCs w:val="24"/>
        </w:rPr>
        <w:t xml:space="preserve"> </w:t>
      </w:r>
      <w:r>
        <w:rPr>
          <w:rFonts w:ascii="Univers LT Std 57 Cn" w:hAnsi="Univers LT Std 57 Cn"/>
          <w:sz w:val="24"/>
          <w:szCs w:val="24"/>
        </w:rPr>
        <w:t xml:space="preserve">led WSU with 9 points and </w:t>
      </w:r>
      <w:proofErr w:type="gramStart"/>
      <w:r>
        <w:rPr>
          <w:rFonts w:ascii="Univers LT Std 57 Cn" w:hAnsi="Univers LT Std 57 Cn"/>
          <w:sz w:val="24"/>
          <w:szCs w:val="24"/>
        </w:rPr>
        <w:t>9</w:t>
      </w:r>
      <w:proofErr w:type="gramEnd"/>
      <w:r>
        <w:rPr>
          <w:rFonts w:ascii="Univers LT Std 57 Cn" w:hAnsi="Univers LT Std 57 Cn"/>
          <w:sz w:val="24"/>
          <w:szCs w:val="24"/>
        </w:rPr>
        <w:t xml:space="preserve"> rebounds…he </w:t>
      </w:r>
      <w:r w:rsidR="00DA1D97">
        <w:rPr>
          <w:rFonts w:ascii="Univers LT Std 57 Cn" w:hAnsi="Univers LT Std 57 Cn"/>
          <w:sz w:val="24"/>
          <w:szCs w:val="24"/>
        </w:rPr>
        <w:t xml:space="preserve">had just </w:t>
      </w:r>
      <w:bookmarkStart w:id="0" w:name="_GoBack"/>
      <w:bookmarkEnd w:id="0"/>
      <w:r w:rsidR="00DA1D97">
        <w:rPr>
          <w:rFonts w:ascii="Univers LT Std 57 Cn" w:hAnsi="Univers LT Std 57 Cn"/>
          <w:sz w:val="24"/>
          <w:szCs w:val="24"/>
        </w:rPr>
        <w:t>6 first-half points.</w:t>
      </w:r>
    </w:p>
    <w:p w:rsidR="00711A0C" w:rsidRDefault="00711A0C" w:rsidP="00636795">
      <w:pPr>
        <w:pStyle w:val="ListParagraph"/>
        <w:numPr>
          <w:ilvl w:val="0"/>
          <w:numId w:val="1"/>
        </w:numPr>
        <w:rPr>
          <w:rFonts w:ascii="Univers LT Std 57 Cn" w:hAnsi="Univers LT Std 57 Cn"/>
          <w:sz w:val="24"/>
          <w:szCs w:val="24"/>
        </w:rPr>
      </w:pPr>
      <w:proofErr w:type="spellStart"/>
      <w:r>
        <w:rPr>
          <w:rFonts w:ascii="Univers LT Std 57 Cn" w:hAnsi="Univers LT Std 57 Cn"/>
          <w:sz w:val="24"/>
          <w:szCs w:val="24"/>
        </w:rPr>
        <w:t>Elleby</w:t>
      </w:r>
      <w:proofErr w:type="spellEnd"/>
      <w:r>
        <w:rPr>
          <w:rFonts w:ascii="Univers LT Std 57 Cn" w:hAnsi="Univers LT Std 57 Cn"/>
          <w:sz w:val="24"/>
          <w:szCs w:val="24"/>
        </w:rPr>
        <w:t xml:space="preserve"> ends his freshman season with the WSU freshman record </w:t>
      </w:r>
      <w:proofErr w:type="gramStart"/>
      <w:r>
        <w:rPr>
          <w:rFonts w:ascii="Univers LT Std 57 Cn" w:hAnsi="Univers LT Std 57 Cn"/>
          <w:sz w:val="24"/>
          <w:szCs w:val="24"/>
        </w:rPr>
        <w:t>for points (471), second in rebounds (227)</w:t>
      </w:r>
      <w:r w:rsidR="001A6E18">
        <w:rPr>
          <w:rFonts w:ascii="Univers LT Std 57 Cn" w:hAnsi="Univers LT Std 57 Cn"/>
          <w:sz w:val="24"/>
          <w:szCs w:val="24"/>
        </w:rPr>
        <w:t>, sixth in assists (96), eighth in blocks (18)</w:t>
      </w:r>
      <w:proofErr w:type="gramEnd"/>
      <w:r w:rsidR="001A6E18">
        <w:rPr>
          <w:rFonts w:ascii="Univers LT Std 57 Cn" w:hAnsi="Univers LT Std 57 Cn"/>
          <w:sz w:val="24"/>
          <w:szCs w:val="24"/>
        </w:rPr>
        <w:t xml:space="preserve"> and sixth in steals (33). </w:t>
      </w:r>
    </w:p>
    <w:p w:rsidR="00F610BD" w:rsidRDefault="00F610BD" w:rsidP="00636795">
      <w:pPr>
        <w:pStyle w:val="ListParagraph"/>
        <w:numPr>
          <w:ilvl w:val="0"/>
          <w:numId w:val="1"/>
        </w:numPr>
        <w:rPr>
          <w:rFonts w:ascii="Univers LT Std 57 Cn" w:hAnsi="Univers LT Std 57 Cn"/>
          <w:sz w:val="24"/>
          <w:szCs w:val="24"/>
        </w:rPr>
      </w:pPr>
      <w:r>
        <w:rPr>
          <w:rFonts w:ascii="Univers LT Std 57 Cn" w:hAnsi="Univers LT Std 57 Cn"/>
          <w:sz w:val="24"/>
          <w:szCs w:val="24"/>
        </w:rPr>
        <w:t xml:space="preserve">Junior </w:t>
      </w:r>
      <w:proofErr w:type="spellStart"/>
      <w:r>
        <w:rPr>
          <w:rFonts w:ascii="Univers LT Std 57 Cn" w:hAnsi="Univers LT Std 57 Cn"/>
          <w:sz w:val="24"/>
          <w:szCs w:val="24"/>
        </w:rPr>
        <w:t>Jervae</w:t>
      </w:r>
      <w:proofErr w:type="spellEnd"/>
      <w:r>
        <w:rPr>
          <w:rFonts w:ascii="Univers LT Std 57 Cn" w:hAnsi="Univers LT Std 57 Cn"/>
          <w:sz w:val="24"/>
          <w:szCs w:val="24"/>
        </w:rPr>
        <w:t xml:space="preserve"> Robinson </w:t>
      </w:r>
      <w:r w:rsidR="00711A0C">
        <w:rPr>
          <w:rFonts w:ascii="Univers LT Std 57 Cn" w:hAnsi="Univers LT Std 57 Cn"/>
          <w:sz w:val="24"/>
          <w:szCs w:val="24"/>
        </w:rPr>
        <w:t xml:space="preserve">finished with 7 points, </w:t>
      </w:r>
      <w:proofErr w:type="gramStart"/>
      <w:r w:rsidR="00711A0C">
        <w:rPr>
          <w:rFonts w:ascii="Univers LT Std 57 Cn" w:hAnsi="Univers LT Std 57 Cn"/>
          <w:sz w:val="24"/>
          <w:szCs w:val="24"/>
        </w:rPr>
        <w:t>3</w:t>
      </w:r>
      <w:proofErr w:type="gramEnd"/>
      <w:r w:rsidR="00711A0C">
        <w:rPr>
          <w:rFonts w:ascii="Univers LT Std 57 Cn" w:hAnsi="Univers LT Std 57 Cn"/>
          <w:sz w:val="24"/>
          <w:szCs w:val="24"/>
        </w:rPr>
        <w:t xml:space="preserve"> rebounds and 2 steals. </w:t>
      </w:r>
    </w:p>
    <w:p w:rsidR="001A6E18" w:rsidRDefault="00DA1D97" w:rsidP="00636795">
      <w:pPr>
        <w:pStyle w:val="ListParagraph"/>
        <w:numPr>
          <w:ilvl w:val="0"/>
          <w:numId w:val="1"/>
        </w:numPr>
        <w:rPr>
          <w:rFonts w:ascii="Univers LT Std 57 Cn" w:hAnsi="Univers LT Std 57 Cn"/>
          <w:sz w:val="24"/>
          <w:szCs w:val="24"/>
        </w:rPr>
      </w:pPr>
      <w:r>
        <w:rPr>
          <w:rFonts w:ascii="Univers LT Std 57 Cn" w:hAnsi="Univers LT Std 57 Cn"/>
          <w:sz w:val="24"/>
          <w:szCs w:val="24"/>
        </w:rPr>
        <w:t>WSU’s 16 first-half turnovers are a season hig</w:t>
      </w:r>
      <w:r w:rsidR="001A6E18">
        <w:rPr>
          <w:rFonts w:ascii="Univers LT Std 57 Cn" w:hAnsi="Univers LT Std 57 Cn"/>
          <w:sz w:val="24"/>
          <w:szCs w:val="24"/>
        </w:rPr>
        <w:t>h.</w:t>
      </w:r>
    </w:p>
    <w:p w:rsidR="00DA1D97" w:rsidRDefault="001A6E18" w:rsidP="00636795">
      <w:pPr>
        <w:pStyle w:val="ListParagraph"/>
        <w:numPr>
          <w:ilvl w:val="0"/>
          <w:numId w:val="1"/>
        </w:numPr>
        <w:rPr>
          <w:rFonts w:ascii="Univers LT Std 57 Cn" w:hAnsi="Univers LT Std 57 Cn"/>
          <w:sz w:val="24"/>
          <w:szCs w:val="24"/>
        </w:rPr>
      </w:pPr>
      <w:r>
        <w:rPr>
          <w:rFonts w:ascii="Univers LT Std 57 Cn" w:hAnsi="Univers LT Std 57 Cn"/>
          <w:sz w:val="24"/>
          <w:szCs w:val="24"/>
        </w:rPr>
        <w:t>T</w:t>
      </w:r>
      <w:r w:rsidR="00F610BD">
        <w:rPr>
          <w:rFonts w:ascii="Univers LT Std 57 Cn" w:hAnsi="Univers LT Std 57 Cn"/>
          <w:sz w:val="24"/>
          <w:szCs w:val="24"/>
        </w:rPr>
        <w:t xml:space="preserve">he Cougars had just 4 second-half turnovers and forced </w:t>
      </w:r>
      <w:proofErr w:type="gramStart"/>
      <w:r w:rsidR="00F610BD">
        <w:rPr>
          <w:rFonts w:ascii="Univers LT Std 57 Cn" w:hAnsi="Univers LT Std 57 Cn"/>
          <w:sz w:val="24"/>
          <w:szCs w:val="24"/>
        </w:rPr>
        <w:t>8</w:t>
      </w:r>
      <w:proofErr w:type="gramEnd"/>
      <w:r w:rsidR="00F610BD">
        <w:rPr>
          <w:rFonts w:ascii="Univers LT Std 57 Cn" w:hAnsi="Univers LT Std 57 Cn"/>
          <w:sz w:val="24"/>
          <w:szCs w:val="24"/>
        </w:rPr>
        <w:t xml:space="preserve"> from Oregon. </w:t>
      </w:r>
      <w:r w:rsidR="00DA1D97">
        <w:rPr>
          <w:rFonts w:ascii="Univers LT Std 57 Cn" w:hAnsi="Univers LT Std 57 Cn"/>
          <w:sz w:val="24"/>
          <w:szCs w:val="24"/>
        </w:rPr>
        <w:t xml:space="preserve"> </w:t>
      </w:r>
    </w:p>
    <w:p w:rsidR="00711A0C" w:rsidRDefault="00711A0C" w:rsidP="00636795">
      <w:pPr>
        <w:pStyle w:val="ListParagraph"/>
        <w:numPr>
          <w:ilvl w:val="0"/>
          <w:numId w:val="1"/>
        </w:numPr>
        <w:rPr>
          <w:rFonts w:ascii="Univers LT Std 57 Cn" w:hAnsi="Univers LT Std 57 Cn"/>
          <w:sz w:val="24"/>
          <w:szCs w:val="24"/>
        </w:rPr>
      </w:pPr>
      <w:r>
        <w:rPr>
          <w:rFonts w:ascii="Univers LT Std 57 Cn" w:hAnsi="Univers LT Std 57 Cn"/>
          <w:sz w:val="24"/>
          <w:szCs w:val="24"/>
        </w:rPr>
        <w:t xml:space="preserve">The Cougars </w:t>
      </w:r>
      <w:r w:rsidR="001A6E18">
        <w:rPr>
          <w:rFonts w:ascii="Univers LT Std 57 Cn" w:hAnsi="Univers LT Std 57 Cn"/>
          <w:sz w:val="24"/>
          <w:szCs w:val="24"/>
        </w:rPr>
        <w:t xml:space="preserve">have lost </w:t>
      </w:r>
      <w:r>
        <w:rPr>
          <w:rFonts w:ascii="Univers LT Std 57 Cn" w:hAnsi="Univers LT Std 57 Cn"/>
          <w:sz w:val="24"/>
          <w:szCs w:val="24"/>
        </w:rPr>
        <w:t>eight-straight Pac-12 Tournament games with their last win coming in 2009.</w:t>
      </w:r>
    </w:p>
    <w:p w:rsidR="00EE16BF" w:rsidRDefault="00711A0C" w:rsidP="00636795">
      <w:pPr>
        <w:pStyle w:val="ListParagraph"/>
        <w:numPr>
          <w:ilvl w:val="0"/>
          <w:numId w:val="1"/>
        </w:numPr>
        <w:rPr>
          <w:rFonts w:ascii="Univers LT Std 57 Cn" w:hAnsi="Univers LT Std 57 Cn"/>
          <w:sz w:val="24"/>
          <w:szCs w:val="24"/>
        </w:rPr>
      </w:pPr>
      <w:r>
        <w:rPr>
          <w:rFonts w:ascii="Univers LT Std 57 Cn" w:hAnsi="Univers LT Std 57 Cn"/>
          <w:sz w:val="24"/>
          <w:szCs w:val="24"/>
        </w:rPr>
        <w:t xml:space="preserve">WSU’s season ends with an 11-21 record after finishing 11th in the Pac-12 with a 4-14 mark. </w:t>
      </w:r>
    </w:p>
    <w:p w:rsidR="00533056" w:rsidRPr="004E1DD6" w:rsidRDefault="001226ED" w:rsidP="004E1DD6">
      <w:pPr>
        <w:rPr>
          <w:rFonts w:ascii="Univers LT Std 57 Cn" w:hAnsi="Univers LT Std 57 Cn"/>
          <w:sz w:val="24"/>
          <w:szCs w:val="24"/>
        </w:rPr>
      </w:pPr>
      <w:r w:rsidRPr="004E1DD6">
        <w:rPr>
          <w:rFonts w:ascii="Univers LT Std 57 Cn" w:hAnsi="Univers LT Std 57 Cn"/>
          <w:sz w:val="24"/>
          <w:szCs w:val="24"/>
        </w:rPr>
        <w:t xml:space="preserve"> </w:t>
      </w:r>
    </w:p>
    <w:sectPr w:rsidR="00533056" w:rsidRPr="004E1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LT Std 57 Cn">
    <w:altName w:val="Arial Narrow"/>
    <w:panose1 w:val="020B050602020205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9195F"/>
    <w:multiLevelType w:val="hybridMultilevel"/>
    <w:tmpl w:val="F4DAF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1B"/>
    <w:rsid w:val="00004A22"/>
    <w:rsid w:val="00006929"/>
    <w:rsid w:val="00007F7D"/>
    <w:rsid w:val="00015BEE"/>
    <w:rsid w:val="00026669"/>
    <w:rsid w:val="000270A2"/>
    <w:rsid w:val="00032C6D"/>
    <w:rsid w:val="0003443D"/>
    <w:rsid w:val="000559D8"/>
    <w:rsid w:val="00073F24"/>
    <w:rsid w:val="000773EB"/>
    <w:rsid w:val="00092FAD"/>
    <w:rsid w:val="00096C61"/>
    <w:rsid w:val="000A1F09"/>
    <w:rsid w:val="000A21EB"/>
    <w:rsid w:val="000A67FA"/>
    <w:rsid w:val="000D2124"/>
    <w:rsid w:val="000E0520"/>
    <w:rsid w:val="000E3C60"/>
    <w:rsid w:val="000E725A"/>
    <w:rsid w:val="000F6E1B"/>
    <w:rsid w:val="00101336"/>
    <w:rsid w:val="0010694F"/>
    <w:rsid w:val="001226ED"/>
    <w:rsid w:val="00127EA7"/>
    <w:rsid w:val="00135117"/>
    <w:rsid w:val="00143D5D"/>
    <w:rsid w:val="001528F8"/>
    <w:rsid w:val="00154355"/>
    <w:rsid w:val="00155616"/>
    <w:rsid w:val="001779AE"/>
    <w:rsid w:val="00184A0F"/>
    <w:rsid w:val="001A6E18"/>
    <w:rsid w:val="001C3787"/>
    <w:rsid w:val="001D6308"/>
    <w:rsid w:val="001E186B"/>
    <w:rsid w:val="001E41F9"/>
    <w:rsid w:val="00206E8A"/>
    <w:rsid w:val="00215867"/>
    <w:rsid w:val="00215BEC"/>
    <w:rsid w:val="002217AD"/>
    <w:rsid w:val="00237A08"/>
    <w:rsid w:val="002543D3"/>
    <w:rsid w:val="0025671B"/>
    <w:rsid w:val="00261A68"/>
    <w:rsid w:val="002650B0"/>
    <w:rsid w:val="002729D7"/>
    <w:rsid w:val="002769B1"/>
    <w:rsid w:val="0028766E"/>
    <w:rsid w:val="002879BC"/>
    <w:rsid w:val="00292CC1"/>
    <w:rsid w:val="002C35CC"/>
    <w:rsid w:val="002C72F9"/>
    <w:rsid w:val="002D003C"/>
    <w:rsid w:val="002D43CD"/>
    <w:rsid w:val="002D4BDA"/>
    <w:rsid w:val="002D649C"/>
    <w:rsid w:val="002F0862"/>
    <w:rsid w:val="00302891"/>
    <w:rsid w:val="003063C5"/>
    <w:rsid w:val="00306AB1"/>
    <w:rsid w:val="00311C6D"/>
    <w:rsid w:val="003141CF"/>
    <w:rsid w:val="00322EB0"/>
    <w:rsid w:val="00333A72"/>
    <w:rsid w:val="003373B4"/>
    <w:rsid w:val="003432D4"/>
    <w:rsid w:val="00365250"/>
    <w:rsid w:val="00375F51"/>
    <w:rsid w:val="0038137F"/>
    <w:rsid w:val="003A3499"/>
    <w:rsid w:val="003B70EB"/>
    <w:rsid w:val="003B7BBC"/>
    <w:rsid w:val="003D2A56"/>
    <w:rsid w:val="0040755F"/>
    <w:rsid w:val="00414A77"/>
    <w:rsid w:val="0041581B"/>
    <w:rsid w:val="00416D90"/>
    <w:rsid w:val="00432691"/>
    <w:rsid w:val="004354DA"/>
    <w:rsid w:val="00435E56"/>
    <w:rsid w:val="0045039A"/>
    <w:rsid w:val="004512CB"/>
    <w:rsid w:val="00455DE7"/>
    <w:rsid w:val="00457341"/>
    <w:rsid w:val="00462C89"/>
    <w:rsid w:val="004669D6"/>
    <w:rsid w:val="00470BDD"/>
    <w:rsid w:val="0047128A"/>
    <w:rsid w:val="00473874"/>
    <w:rsid w:val="0047471B"/>
    <w:rsid w:val="004753CC"/>
    <w:rsid w:val="00483816"/>
    <w:rsid w:val="004A3D02"/>
    <w:rsid w:val="004B52D7"/>
    <w:rsid w:val="004C1E60"/>
    <w:rsid w:val="004C294D"/>
    <w:rsid w:val="004E1DD6"/>
    <w:rsid w:val="004E763D"/>
    <w:rsid w:val="005036DA"/>
    <w:rsid w:val="00505BF6"/>
    <w:rsid w:val="00507F29"/>
    <w:rsid w:val="005307C2"/>
    <w:rsid w:val="00533056"/>
    <w:rsid w:val="005372EF"/>
    <w:rsid w:val="00545600"/>
    <w:rsid w:val="005536E9"/>
    <w:rsid w:val="00563150"/>
    <w:rsid w:val="0056347F"/>
    <w:rsid w:val="00580096"/>
    <w:rsid w:val="005829EB"/>
    <w:rsid w:val="00586430"/>
    <w:rsid w:val="005A3031"/>
    <w:rsid w:val="005D2E80"/>
    <w:rsid w:val="005E3A83"/>
    <w:rsid w:val="006030CB"/>
    <w:rsid w:val="006070F5"/>
    <w:rsid w:val="00613314"/>
    <w:rsid w:val="00623A57"/>
    <w:rsid w:val="00633206"/>
    <w:rsid w:val="00636795"/>
    <w:rsid w:val="00645227"/>
    <w:rsid w:val="006533B9"/>
    <w:rsid w:val="00662A21"/>
    <w:rsid w:val="006A1F64"/>
    <w:rsid w:val="006A5AE1"/>
    <w:rsid w:val="006C2B2E"/>
    <w:rsid w:val="006C396C"/>
    <w:rsid w:val="006D0FFC"/>
    <w:rsid w:val="006D16D1"/>
    <w:rsid w:val="006E6998"/>
    <w:rsid w:val="007006D4"/>
    <w:rsid w:val="00710379"/>
    <w:rsid w:val="00711A0C"/>
    <w:rsid w:val="00723E70"/>
    <w:rsid w:val="00740B46"/>
    <w:rsid w:val="00742D1A"/>
    <w:rsid w:val="00753126"/>
    <w:rsid w:val="0075470C"/>
    <w:rsid w:val="00755419"/>
    <w:rsid w:val="007666C3"/>
    <w:rsid w:val="0079215E"/>
    <w:rsid w:val="007965BB"/>
    <w:rsid w:val="00796664"/>
    <w:rsid w:val="00797AD1"/>
    <w:rsid w:val="007A41B8"/>
    <w:rsid w:val="007E798D"/>
    <w:rsid w:val="00830B53"/>
    <w:rsid w:val="00850FAB"/>
    <w:rsid w:val="00856CEE"/>
    <w:rsid w:val="00860FAD"/>
    <w:rsid w:val="008957CA"/>
    <w:rsid w:val="008967B5"/>
    <w:rsid w:val="008B011D"/>
    <w:rsid w:val="008B1FAE"/>
    <w:rsid w:val="008B760D"/>
    <w:rsid w:val="008C1BC3"/>
    <w:rsid w:val="008D0930"/>
    <w:rsid w:val="008E4D8A"/>
    <w:rsid w:val="008F056C"/>
    <w:rsid w:val="00900E94"/>
    <w:rsid w:val="00902499"/>
    <w:rsid w:val="009059B8"/>
    <w:rsid w:val="00911665"/>
    <w:rsid w:val="00925E5E"/>
    <w:rsid w:val="00946ABB"/>
    <w:rsid w:val="009568C8"/>
    <w:rsid w:val="009A3778"/>
    <w:rsid w:val="009B5178"/>
    <w:rsid w:val="00A075F5"/>
    <w:rsid w:val="00A13722"/>
    <w:rsid w:val="00A202B9"/>
    <w:rsid w:val="00A417A3"/>
    <w:rsid w:val="00A47970"/>
    <w:rsid w:val="00A5512C"/>
    <w:rsid w:val="00A55F8D"/>
    <w:rsid w:val="00A72FB5"/>
    <w:rsid w:val="00A828A2"/>
    <w:rsid w:val="00A85718"/>
    <w:rsid w:val="00A913ED"/>
    <w:rsid w:val="00AA2940"/>
    <w:rsid w:val="00AA2A99"/>
    <w:rsid w:val="00AD74E2"/>
    <w:rsid w:val="00AF0203"/>
    <w:rsid w:val="00AF6BC7"/>
    <w:rsid w:val="00B038BD"/>
    <w:rsid w:val="00B05F08"/>
    <w:rsid w:val="00B157B2"/>
    <w:rsid w:val="00B2189C"/>
    <w:rsid w:val="00B277E2"/>
    <w:rsid w:val="00B5117B"/>
    <w:rsid w:val="00B5625F"/>
    <w:rsid w:val="00B619DF"/>
    <w:rsid w:val="00B65078"/>
    <w:rsid w:val="00B75100"/>
    <w:rsid w:val="00B84B3F"/>
    <w:rsid w:val="00B87E2B"/>
    <w:rsid w:val="00B9381C"/>
    <w:rsid w:val="00BA150E"/>
    <w:rsid w:val="00BB4A94"/>
    <w:rsid w:val="00BC29AF"/>
    <w:rsid w:val="00BE2FA0"/>
    <w:rsid w:val="00BE5994"/>
    <w:rsid w:val="00C01C42"/>
    <w:rsid w:val="00C2665D"/>
    <w:rsid w:val="00C37167"/>
    <w:rsid w:val="00C4742D"/>
    <w:rsid w:val="00C57371"/>
    <w:rsid w:val="00C70A31"/>
    <w:rsid w:val="00C75C54"/>
    <w:rsid w:val="00C8293F"/>
    <w:rsid w:val="00C82A2C"/>
    <w:rsid w:val="00C8304E"/>
    <w:rsid w:val="00C83238"/>
    <w:rsid w:val="00C8615E"/>
    <w:rsid w:val="00C933A2"/>
    <w:rsid w:val="00C96DA1"/>
    <w:rsid w:val="00C97E2F"/>
    <w:rsid w:val="00CA15F7"/>
    <w:rsid w:val="00CB5D39"/>
    <w:rsid w:val="00CB66A6"/>
    <w:rsid w:val="00CC1179"/>
    <w:rsid w:val="00CC525C"/>
    <w:rsid w:val="00CD0509"/>
    <w:rsid w:val="00CD340A"/>
    <w:rsid w:val="00CE3902"/>
    <w:rsid w:val="00D02F9A"/>
    <w:rsid w:val="00D071C3"/>
    <w:rsid w:val="00D1074F"/>
    <w:rsid w:val="00D1487E"/>
    <w:rsid w:val="00D231F9"/>
    <w:rsid w:val="00D26ED3"/>
    <w:rsid w:val="00D279C8"/>
    <w:rsid w:val="00D30BF1"/>
    <w:rsid w:val="00D35904"/>
    <w:rsid w:val="00D42B1B"/>
    <w:rsid w:val="00D647BF"/>
    <w:rsid w:val="00D724AE"/>
    <w:rsid w:val="00D7308F"/>
    <w:rsid w:val="00D92159"/>
    <w:rsid w:val="00DA1D97"/>
    <w:rsid w:val="00DA5677"/>
    <w:rsid w:val="00DB0A7C"/>
    <w:rsid w:val="00DB725C"/>
    <w:rsid w:val="00DC0617"/>
    <w:rsid w:val="00E034E0"/>
    <w:rsid w:val="00E07C5F"/>
    <w:rsid w:val="00E16B0A"/>
    <w:rsid w:val="00E22932"/>
    <w:rsid w:val="00E32B91"/>
    <w:rsid w:val="00E41960"/>
    <w:rsid w:val="00E423B5"/>
    <w:rsid w:val="00E53FBE"/>
    <w:rsid w:val="00E612D3"/>
    <w:rsid w:val="00E71238"/>
    <w:rsid w:val="00E757DD"/>
    <w:rsid w:val="00E81677"/>
    <w:rsid w:val="00E8197C"/>
    <w:rsid w:val="00E96C8C"/>
    <w:rsid w:val="00EA0DC8"/>
    <w:rsid w:val="00EC5248"/>
    <w:rsid w:val="00ED4532"/>
    <w:rsid w:val="00EE16BF"/>
    <w:rsid w:val="00EE2D43"/>
    <w:rsid w:val="00EE64FA"/>
    <w:rsid w:val="00EE7704"/>
    <w:rsid w:val="00EF058F"/>
    <w:rsid w:val="00EF5114"/>
    <w:rsid w:val="00EF6F65"/>
    <w:rsid w:val="00F00A9F"/>
    <w:rsid w:val="00F12852"/>
    <w:rsid w:val="00F24D7C"/>
    <w:rsid w:val="00F3311F"/>
    <w:rsid w:val="00F33A7D"/>
    <w:rsid w:val="00F54F27"/>
    <w:rsid w:val="00F610BD"/>
    <w:rsid w:val="00F7545F"/>
    <w:rsid w:val="00F8488E"/>
    <w:rsid w:val="00F905D8"/>
    <w:rsid w:val="00F926E7"/>
    <w:rsid w:val="00F940A8"/>
    <w:rsid w:val="00FA0D79"/>
    <w:rsid w:val="00FA21FC"/>
    <w:rsid w:val="00FB5204"/>
    <w:rsid w:val="00FC43B9"/>
    <w:rsid w:val="00F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CBDE"/>
  <w15:chartTrackingRefBased/>
  <w15:docId w15:val="{84D1C584-D72F-45B0-BAA3-712CB75E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7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71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Jessica</dc:creator>
  <cp:keywords/>
  <dc:description/>
  <cp:lastModifiedBy>Holmes, Jessica</cp:lastModifiedBy>
  <cp:revision>5</cp:revision>
  <dcterms:created xsi:type="dcterms:W3CDTF">2019-03-14T03:53:00Z</dcterms:created>
  <dcterms:modified xsi:type="dcterms:W3CDTF">2019-03-14T07:20:00Z</dcterms:modified>
</cp:coreProperties>
</file>