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45A9" w14:textId="6551AC31" w:rsidR="001A3CB6" w:rsidRDefault="00F37221" w:rsidP="00F37221">
      <w:pPr>
        <w:jc w:val="center"/>
        <w:rPr>
          <w:rFonts w:ascii="Cooper Black" w:hAnsi="Cooper Black" w:cs="Times New Roman"/>
          <w:b/>
          <w:bCs/>
          <w:color w:val="FF0000"/>
          <w:sz w:val="52"/>
          <w:szCs w:val="52"/>
          <w:u w:val="single"/>
        </w:rPr>
      </w:pPr>
      <w:r w:rsidRPr="00F37221">
        <w:rPr>
          <w:rFonts w:ascii="Cooper Black" w:hAnsi="Cooper Black" w:cs="Times New Roman"/>
          <w:b/>
          <w:bCs/>
          <w:color w:val="FF0000"/>
          <w:sz w:val="52"/>
          <w:szCs w:val="52"/>
          <w:u w:val="single"/>
        </w:rPr>
        <w:t>Soccer Chants</w:t>
      </w:r>
    </w:p>
    <w:p w14:paraId="23527A32" w14:textId="460C8237" w:rsidR="00CD3ED7" w:rsidRDefault="00CD3ED7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 1:05 left in each half – “HOW MUCH TIME IS LEFT” (1 word per second)</w:t>
      </w:r>
    </w:p>
    <w:p w14:paraId="68EC4874" w14:textId="4BA46720" w:rsidR="00CD3ED7" w:rsidRDefault="00CD3ED7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D15206C" w14:textId="66BF8836" w:rsidR="00CD3ED7" w:rsidRDefault="00CD3ED7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Ref makes a bad call (like they usually do) – (BANG BANG on the drum) “BOOOOOOOOOO”</w:t>
      </w:r>
    </w:p>
    <w:p w14:paraId="199FF935" w14:textId="77777777" w:rsidR="00CD3ED7" w:rsidRDefault="00CD3ED7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947D2CF" w14:textId="2E2697F2" w:rsidR="00F37221" w:rsidRP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7221">
        <w:rPr>
          <w:rFonts w:ascii="Times New Roman" w:hAnsi="Times New Roman" w:cs="Times New Roman"/>
          <w:sz w:val="32"/>
          <w:szCs w:val="32"/>
        </w:rPr>
        <w:t>Yellow Card – “You just got a yellow. You just got a yellow. You just got a yellow. I wonder what it’s for!”</w:t>
      </w:r>
    </w:p>
    <w:p w14:paraId="52F5E06B" w14:textId="3DAF3B4B" w:rsidR="00F37221" w:rsidRP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6827E99" w14:textId="08BE939E" w:rsidR="00F37221" w:rsidRP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7221">
        <w:rPr>
          <w:rFonts w:ascii="Times New Roman" w:hAnsi="Times New Roman" w:cs="Times New Roman"/>
          <w:sz w:val="32"/>
          <w:szCs w:val="32"/>
        </w:rPr>
        <w:t>“</w:t>
      </w:r>
      <w:proofErr w:type="gramStart"/>
      <w:r w:rsidRPr="00F37221">
        <w:rPr>
          <w:rFonts w:ascii="Times New Roman" w:hAnsi="Times New Roman" w:cs="Times New Roman"/>
          <w:sz w:val="32"/>
          <w:szCs w:val="32"/>
        </w:rPr>
        <w:t>Oh</w:t>
      </w:r>
      <w:proofErr w:type="gramEnd"/>
      <w:r w:rsidRPr="00F37221">
        <w:rPr>
          <w:rFonts w:ascii="Times New Roman" w:hAnsi="Times New Roman" w:cs="Times New Roman"/>
          <w:sz w:val="32"/>
          <w:szCs w:val="32"/>
        </w:rPr>
        <w:t xml:space="preserve"> when UD” (“Oh when UD”)</w:t>
      </w:r>
    </w:p>
    <w:p w14:paraId="1231C3FB" w14:textId="7A6DEEC3" w:rsidR="00F37221" w:rsidRP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7221">
        <w:rPr>
          <w:rFonts w:ascii="Times New Roman" w:hAnsi="Times New Roman" w:cs="Times New Roman"/>
          <w:sz w:val="32"/>
          <w:szCs w:val="32"/>
        </w:rPr>
        <w:t>“Goes marching in” (“Goes marching in”)</w:t>
      </w:r>
      <w:r w:rsidRPr="00F37221">
        <w:rPr>
          <w:rFonts w:ascii="Times New Roman" w:hAnsi="Times New Roman" w:cs="Times New Roman"/>
          <w:sz w:val="32"/>
          <w:szCs w:val="32"/>
        </w:rPr>
        <w:br/>
        <w:t>“Oh when UD goes marching in”</w:t>
      </w:r>
    </w:p>
    <w:p w14:paraId="666DAB38" w14:textId="33B963FC" w:rsidR="00F37221" w:rsidRP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7221">
        <w:rPr>
          <w:rFonts w:ascii="Times New Roman" w:hAnsi="Times New Roman" w:cs="Times New Roman"/>
          <w:sz w:val="32"/>
          <w:szCs w:val="32"/>
        </w:rPr>
        <w:t>“</w:t>
      </w:r>
      <w:proofErr w:type="gramStart"/>
      <w:r w:rsidRPr="00F37221">
        <w:rPr>
          <w:rFonts w:ascii="Times New Roman" w:hAnsi="Times New Roman" w:cs="Times New Roman"/>
          <w:sz w:val="32"/>
          <w:szCs w:val="32"/>
        </w:rPr>
        <w:t>Oh</w:t>
      </w:r>
      <w:proofErr w:type="gramEnd"/>
      <w:r w:rsidRPr="00F37221">
        <w:rPr>
          <w:rFonts w:ascii="Times New Roman" w:hAnsi="Times New Roman" w:cs="Times New Roman"/>
          <w:sz w:val="32"/>
          <w:szCs w:val="32"/>
        </w:rPr>
        <w:t xml:space="preserve"> how I love to be in the number”</w:t>
      </w:r>
    </w:p>
    <w:p w14:paraId="6A3D81F4" w14:textId="2AC8432A" w:rsid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7221">
        <w:rPr>
          <w:rFonts w:ascii="Times New Roman" w:hAnsi="Times New Roman" w:cs="Times New Roman"/>
          <w:sz w:val="32"/>
          <w:szCs w:val="32"/>
        </w:rPr>
        <w:t>“</w:t>
      </w:r>
      <w:proofErr w:type="gramStart"/>
      <w:r w:rsidRPr="00F37221">
        <w:rPr>
          <w:rFonts w:ascii="Times New Roman" w:hAnsi="Times New Roman" w:cs="Times New Roman"/>
          <w:sz w:val="32"/>
          <w:szCs w:val="32"/>
        </w:rPr>
        <w:t>Oh</w:t>
      </w:r>
      <w:proofErr w:type="gramEnd"/>
      <w:r w:rsidRPr="00F37221">
        <w:rPr>
          <w:rFonts w:ascii="Times New Roman" w:hAnsi="Times New Roman" w:cs="Times New Roman"/>
          <w:sz w:val="32"/>
          <w:szCs w:val="32"/>
        </w:rPr>
        <w:t xml:space="preserve"> when UD goes marching in”</w:t>
      </w:r>
    </w:p>
    <w:p w14:paraId="5FC56D09" w14:textId="33F4D6C0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2DF4D7B" w14:textId="3557FA68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</w:rPr>
        <w:t>Gooooooooo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Dayton Flyers</w:t>
      </w:r>
    </w:p>
    <w:p w14:paraId="0B2E3B2E" w14:textId="3D9A7825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Go </w:t>
      </w:r>
      <w:proofErr w:type="spellStart"/>
      <w:r>
        <w:rPr>
          <w:rFonts w:ascii="Times New Roman" w:hAnsi="Times New Roman" w:cs="Times New Roman"/>
          <w:sz w:val="32"/>
          <w:szCs w:val="32"/>
        </w:rPr>
        <w:t>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Dayton Flyers</w:t>
      </w:r>
    </w:p>
    <w:p w14:paraId="69FFE587" w14:textId="2421B7A6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D…A…Y…T------- O </w:t>
      </w:r>
      <w:proofErr w:type="spellStart"/>
      <w:r>
        <w:rPr>
          <w:rFonts w:ascii="Times New Roman" w:hAnsi="Times New Roman" w:cs="Times New Roman"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</w:t>
      </w:r>
    </w:p>
    <w:p w14:paraId="3C8F288E" w14:textId="4AAB1D98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Dayton. Flyers. Go UD”</w:t>
      </w:r>
    </w:p>
    <w:p w14:paraId="219B2D35" w14:textId="59220DB0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A740510" w14:textId="01CA9792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“And when we do</w:t>
      </w:r>
    </w:p>
    <w:p w14:paraId="542570DD" w14:textId="598A129B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when we do</w:t>
      </w:r>
    </w:p>
    <w:p w14:paraId="20F8A079" w14:textId="7CDD0F76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know we’ll make your team feel blue</w:t>
      </w:r>
    </w:p>
    <w:p w14:paraId="47A72F8E" w14:textId="1A3EAB75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every victory brings its fame you see</w:t>
      </w:r>
    </w:p>
    <w:p w14:paraId="71445D87" w14:textId="5301CF44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dear old U of D</w:t>
      </w:r>
    </w:p>
    <w:p w14:paraId="1A4C298D" w14:textId="77777777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D-A-Y-T-O-N</w:t>
      </w:r>
    </w:p>
    <w:p w14:paraId="077954C6" w14:textId="76E2B546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F-L-Y-E-R-S</w:t>
      </w:r>
    </w:p>
    <w:p w14:paraId="72514154" w14:textId="5B172A27" w:rsidR="00767B9E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Dayton Flyers</w:t>
      </w:r>
    </w:p>
    <w:p w14:paraId="22B8FB48" w14:textId="23EF5B77" w:rsidR="00767B9E" w:rsidRPr="00F37221" w:rsidRDefault="00767B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 UD”</w:t>
      </w:r>
    </w:p>
    <w:p w14:paraId="495E0876" w14:textId="3094B7B4" w:rsidR="00F37221" w:rsidRDefault="00F37221" w:rsidP="00F37221">
      <w:pPr>
        <w:rPr>
          <w:rFonts w:ascii="Times New Roman" w:hAnsi="Times New Roman" w:cs="Times New Roman"/>
          <w:sz w:val="32"/>
          <w:szCs w:val="32"/>
        </w:rPr>
      </w:pPr>
    </w:p>
    <w:p w14:paraId="54583534" w14:textId="56FDEA4D" w:rsidR="00767B9E" w:rsidRDefault="00767B9E" w:rsidP="00F37221">
      <w:pPr>
        <w:rPr>
          <w:rFonts w:ascii="Times New Roman" w:hAnsi="Times New Roman" w:cs="Times New Roman"/>
          <w:sz w:val="32"/>
          <w:szCs w:val="32"/>
        </w:rPr>
      </w:pPr>
    </w:p>
    <w:p w14:paraId="661260B7" w14:textId="77777777" w:rsidR="00767B9E" w:rsidRDefault="00767B9E" w:rsidP="00F37221">
      <w:pPr>
        <w:rPr>
          <w:rFonts w:ascii="Times New Roman" w:hAnsi="Times New Roman" w:cs="Times New Roman"/>
          <w:sz w:val="32"/>
          <w:szCs w:val="32"/>
        </w:rPr>
      </w:pPr>
    </w:p>
    <w:p w14:paraId="3370D202" w14:textId="77777777" w:rsidR="0073709E" w:rsidRDefault="0073709E" w:rsidP="0073709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“Come on UD, score a goal</w:t>
      </w:r>
    </w:p>
    <w:p w14:paraId="0A356900" w14:textId="77777777" w:rsidR="0073709E" w:rsidRDefault="0073709E" w:rsidP="0073709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It’s really very simple</w:t>
      </w:r>
    </w:p>
    <w:p w14:paraId="1D4C34C4" w14:textId="0C6ABCDF" w:rsidR="0073709E" w:rsidRDefault="0073709E" w:rsidP="0073709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Put the ball into the net</w:t>
      </w:r>
    </w:p>
    <w:p w14:paraId="75DC780C" w14:textId="70E2081D" w:rsidR="009B68EB" w:rsidRDefault="009B68EB" w:rsidP="0073709E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Cuz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their team is abysmal </w:t>
      </w:r>
    </w:p>
    <w:p w14:paraId="0F9111F5" w14:textId="77777777" w:rsidR="0073709E" w:rsidRDefault="0073709E" w:rsidP="0073709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</w:p>
    <w:p w14:paraId="4B6A93CF" w14:textId="77777777" w:rsidR="0073709E" w:rsidRDefault="0073709E" w:rsidP="0073709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</w:p>
    <w:p w14:paraId="52B541B1" w14:textId="77777777" w:rsidR="0073709E" w:rsidRDefault="0073709E" w:rsidP="0073709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</w:p>
    <w:p w14:paraId="0EA606CF" w14:textId="77777777" w:rsidR="0073709E" w:rsidRDefault="0073709E" w:rsidP="0073709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</w:t>
      </w:r>
      <w:proofErr w:type="spellEnd"/>
    </w:p>
    <w:p w14:paraId="125FEF12" w14:textId="77777777" w:rsidR="0073709E" w:rsidRDefault="0073709E" w:rsidP="0073709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(Yankee Doodle Theme)</w:t>
      </w:r>
    </w:p>
    <w:p w14:paraId="4D04279F" w14:textId="77777777" w:rsidR="0073709E" w:rsidRDefault="0073709E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E2AE466" w14:textId="670BDC02" w:rsidR="00F37221" w:rsidRP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7221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00F37221">
        <w:rPr>
          <w:rFonts w:ascii="Times New Roman" w:hAnsi="Times New Roman" w:cs="Times New Roman"/>
          <w:sz w:val="32"/>
          <w:szCs w:val="32"/>
        </w:rPr>
        <w:t>Heyyyyyyyyyyy</w:t>
      </w:r>
      <w:proofErr w:type="spellEnd"/>
      <w:r w:rsidRPr="00F37221">
        <w:rPr>
          <w:rFonts w:ascii="Times New Roman" w:hAnsi="Times New Roman" w:cs="Times New Roman"/>
          <w:sz w:val="32"/>
          <w:szCs w:val="32"/>
        </w:rPr>
        <w:t xml:space="preserve"> hey baby”</w:t>
      </w:r>
    </w:p>
    <w:p w14:paraId="1DE31773" w14:textId="2FD2D273" w:rsidR="00F37221" w:rsidRP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7221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00F37221">
        <w:rPr>
          <w:rFonts w:ascii="Times New Roman" w:hAnsi="Times New Roman" w:cs="Times New Roman"/>
          <w:sz w:val="32"/>
          <w:szCs w:val="32"/>
        </w:rPr>
        <w:t>Ooo</w:t>
      </w:r>
      <w:proofErr w:type="spellEnd"/>
      <w:r w:rsidRPr="00F37221">
        <w:rPr>
          <w:rFonts w:ascii="Times New Roman" w:hAnsi="Times New Roman" w:cs="Times New Roman"/>
          <w:sz w:val="32"/>
          <w:szCs w:val="32"/>
        </w:rPr>
        <w:t xml:space="preserve"> ah”</w:t>
      </w:r>
    </w:p>
    <w:p w14:paraId="45E04072" w14:textId="2F218F53" w:rsidR="00F37221" w:rsidRP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7221">
        <w:rPr>
          <w:rFonts w:ascii="Times New Roman" w:hAnsi="Times New Roman" w:cs="Times New Roman"/>
          <w:sz w:val="32"/>
          <w:szCs w:val="32"/>
        </w:rPr>
        <w:t xml:space="preserve">“I </w:t>
      </w:r>
      <w:proofErr w:type="spellStart"/>
      <w:r w:rsidRPr="00F37221">
        <w:rPr>
          <w:rFonts w:ascii="Times New Roman" w:hAnsi="Times New Roman" w:cs="Times New Roman"/>
          <w:sz w:val="32"/>
          <w:szCs w:val="32"/>
        </w:rPr>
        <w:t>wanna</w:t>
      </w:r>
      <w:proofErr w:type="spellEnd"/>
      <w:r w:rsidRPr="00F372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7221">
        <w:rPr>
          <w:rFonts w:ascii="Times New Roman" w:hAnsi="Times New Roman" w:cs="Times New Roman"/>
          <w:sz w:val="32"/>
          <w:szCs w:val="32"/>
        </w:rPr>
        <w:t>knowwwwwwww</w:t>
      </w:r>
      <w:proofErr w:type="spellEnd"/>
      <w:r w:rsidRPr="00F37221">
        <w:rPr>
          <w:rFonts w:ascii="Times New Roman" w:hAnsi="Times New Roman" w:cs="Times New Roman"/>
          <w:sz w:val="32"/>
          <w:szCs w:val="32"/>
        </w:rPr>
        <w:t>”</w:t>
      </w:r>
    </w:p>
    <w:p w14:paraId="35843FB1" w14:textId="294ECBB5" w:rsid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7221">
        <w:rPr>
          <w:rFonts w:ascii="Times New Roman" w:hAnsi="Times New Roman" w:cs="Times New Roman"/>
          <w:sz w:val="32"/>
          <w:szCs w:val="32"/>
        </w:rPr>
        <w:t>“When we’ll score a goal”</w:t>
      </w:r>
    </w:p>
    <w:p w14:paraId="4EE9B8D1" w14:textId="77641080" w:rsidR="00F37221" w:rsidRDefault="00F37221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4D9F1E3" w14:textId="48663E60" w:rsidR="00F37221" w:rsidRDefault="00CD3ED7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“Dayton Flyers here we go (clap clap)</w:t>
      </w:r>
    </w:p>
    <w:p w14:paraId="73F4D0FD" w14:textId="094C1FA2" w:rsidR="00CD3ED7" w:rsidRPr="00F37221" w:rsidRDefault="00CD3ED7" w:rsidP="00F37221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Here we go (clap clap)</w:t>
      </w:r>
    </w:p>
    <w:p w14:paraId="149CDCEE" w14:textId="6571FDB6" w:rsidR="00CD3ED7" w:rsidRDefault="00CD3ED7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D3ED7">
        <w:rPr>
          <w:rFonts w:ascii="Times New Roman" w:hAnsi="Times New Roman" w:cs="Times New Roman"/>
          <w:sz w:val="32"/>
          <w:szCs w:val="32"/>
        </w:rPr>
        <w:t>Here we go (clap clap)</w:t>
      </w:r>
    </w:p>
    <w:p w14:paraId="611F182A" w14:textId="3F34A6DB" w:rsidR="00CD3ED7" w:rsidRDefault="00CD3ED7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Dayton Flyers here we go (clap clap)</w:t>
      </w:r>
    </w:p>
    <w:p w14:paraId="61F20396" w14:textId="3395BDC1" w:rsidR="00CD3ED7" w:rsidRDefault="00CD3ED7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Here we go (clap clap)</w:t>
      </w:r>
    </w:p>
    <w:p w14:paraId="129D7087" w14:textId="26027662" w:rsidR="00CD3ED7" w:rsidRDefault="00CD3ED7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Here we go (clap clap)</w:t>
      </w:r>
    </w:p>
    <w:p w14:paraId="4784493F" w14:textId="10D5BB5C" w:rsidR="00CD3ED7" w:rsidRDefault="00CD3ED7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Ole </w:t>
      </w:r>
      <w:proofErr w:type="spellStart"/>
      <w:r>
        <w:rPr>
          <w:rFonts w:ascii="Times New Roman" w:hAnsi="Times New Roman" w:cs="Times New Roman"/>
          <w:sz w:val="32"/>
          <w:szCs w:val="32"/>
        </w:rPr>
        <w:t>oleeeeeee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ole </w:t>
      </w:r>
      <w:proofErr w:type="spellStart"/>
      <w:r>
        <w:rPr>
          <w:rFonts w:ascii="Times New Roman" w:hAnsi="Times New Roman" w:cs="Times New Roman"/>
          <w:sz w:val="32"/>
          <w:szCs w:val="32"/>
        </w:rPr>
        <w:t>oleeeeeee</w:t>
      </w:r>
      <w:proofErr w:type="spellEnd"/>
    </w:p>
    <w:p w14:paraId="72817111" w14:textId="7FAA4070" w:rsidR="00CD3ED7" w:rsidRDefault="00CD3ED7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They don’t like us, but that’s okay</w:t>
      </w:r>
    </w:p>
    <w:p w14:paraId="41770BE3" w14:textId="5CBC93ED" w:rsidR="00CD3ED7" w:rsidRDefault="00CD3ED7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Score a </w:t>
      </w:r>
      <w:proofErr w:type="spellStart"/>
      <w:r>
        <w:rPr>
          <w:rFonts w:ascii="Times New Roman" w:hAnsi="Times New Roman" w:cs="Times New Roman"/>
          <w:sz w:val="32"/>
          <w:szCs w:val="32"/>
        </w:rPr>
        <w:t>goallllllll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score a </w:t>
      </w:r>
      <w:proofErr w:type="spellStart"/>
      <w:r>
        <w:rPr>
          <w:rFonts w:ascii="Times New Roman" w:hAnsi="Times New Roman" w:cs="Times New Roman"/>
          <w:sz w:val="32"/>
          <w:szCs w:val="32"/>
        </w:rPr>
        <w:t>fewwwww</w:t>
      </w:r>
      <w:proofErr w:type="spellEnd"/>
    </w:p>
    <w:p w14:paraId="4983DD5D" w14:textId="5CD97960" w:rsidR="00CD3ED7" w:rsidRDefault="00CD3ED7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Dayton </w:t>
      </w:r>
      <w:proofErr w:type="spellStart"/>
      <w:r>
        <w:rPr>
          <w:rFonts w:ascii="Times New Roman" w:hAnsi="Times New Roman" w:cs="Times New Roman"/>
          <w:sz w:val="32"/>
          <w:szCs w:val="32"/>
        </w:rPr>
        <w:t>Flyerssss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we’re here for you”</w:t>
      </w:r>
    </w:p>
    <w:p w14:paraId="1E123816" w14:textId="3BFE6029" w:rsidR="00CD3ED7" w:rsidRDefault="00CD3ED7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8BBD944" w14:textId="1DD1F7FA" w:rsidR="00CD3ED7" w:rsidRDefault="00CD3ED7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“Everywhere we go”</w:t>
      </w:r>
      <w:r w:rsidR="00725729">
        <w:rPr>
          <w:rFonts w:ascii="Times New Roman" w:hAnsi="Times New Roman" w:cs="Times New Roman"/>
          <w:sz w:val="32"/>
          <w:szCs w:val="32"/>
        </w:rPr>
        <w:t xml:space="preserve"> (“Everywhere we go”)</w:t>
      </w:r>
      <w:r>
        <w:rPr>
          <w:rFonts w:ascii="Times New Roman" w:hAnsi="Times New Roman" w:cs="Times New Roman"/>
          <w:sz w:val="32"/>
          <w:szCs w:val="32"/>
        </w:rPr>
        <w:br/>
      </w:r>
      <w:r w:rsidR="00725729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People </w:t>
      </w:r>
      <w:proofErr w:type="spellStart"/>
      <w:r>
        <w:rPr>
          <w:rFonts w:ascii="Times New Roman" w:hAnsi="Times New Roman" w:cs="Times New Roman"/>
          <w:sz w:val="32"/>
          <w:szCs w:val="32"/>
        </w:rPr>
        <w:t>wanna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know</w:t>
      </w:r>
      <w:r w:rsidR="00725729">
        <w:rPr>
          <w:rFonts w:ascii="Times New Roman" w:hAnsi="Times New Roman" w:cs="Times New Roman"/>
          <w:sz w:val="32"/>
          <w:szCs w:val="32"/>
        </w:rPr>
        <w:t xml:space="preserve">” (“People </w:t>
      </w:r>
      <w:proofErr w:type="spellStart"/>
      <w:r w:rsidR="00725729">
        <w:rPr>
          <w:rFonts w:ascii="Times New Roman" w:hAnsi="Times New Roman" w:cs="Times New Roman"/>
          <w:sz w:val="32"/>
          <w:szCs w:val="32"/>
        </w:rPr>
        <w:t>wanna</w:t>
      </w:r>
      <w:proofErr w:type="spellEnd"/>
      <w:r w:rsidR="00725729">
        <w:rPr>
          <w:rFonts w:ascii="Times New Roman" w:hAnsi="Times New Roman" w:cs="Times New Roman"/>
          <w:sz w:val="32"/>
          <w:szCs w:val="32"/>
        </w:rPr>
        <w:t xml:space="preserve"> know”)</w:t>
      </w:r>
    </w:p>
    <w:p w14:paraId="20A64433" w14:textId="48D907F3" w:rsidR="00CD3ED7" w:rsidRDefault="00725729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="00CD3ED7">
        <w:rPr>
          <w:rFonts w:ascii="Times New Roman" w:hAnsi="Times New Roman" w:cs="Times New Roman"/>
          <w:sz w:val="32"/>
          <w:szCs w:val="32"/>
        </w:rPr>
        <w:t>Who we are</w:t>
      </w:r>
      <w:r>
        <w:rPr>
          <w:rFonts w:ascii="Times New Roman" w:hAnsi="Times New Roman" w:cs="Times New Roman"/>
          <w:sz w:val="32"/>
          <w:szCs w:val="32"/>
        </w:rPr>
        <w:t>” (clap) (“Who we are”) (clap)</w:t>
      </w:r>
    </w:p>
    <w:p w14:paraId="45E86B75" w14:textId="6166F48E" w:rsidR="00CD3ED7" w:rsidRDefault="00725729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proofErr w:type="gramStart"/>
      <w:r w:rsidR="00CD3ED7">
        <w:rPr>
          <w:rFonts w:ascii="Times New Roman" w:hAnsi="Times New Roman" w:cs="Times New Roman"/>
          <w:sz w:val="32"/>
          <w:szCs w:val="32"/>
        </w:rPr>
        <w:t>So</w:t>
      </w:r>
      <w:proofErr w:type="gramEnd"/>
      <w:r w:rsidR="00CD3ED7">
        <w:rPr>
          <w:rFonts w:ascii="Times New Roman" w:hAnsi="Times New Roman" w:cs="Times New Roman"/>
          <w:sz w:val="32"/>
          <w:szCs w:val="32"/>
        </w:rPr>
        <w:t xml:space="preserve"> we tell them</w:t>
      </w:r>
      <w:r>
        <w:rPr>
          <w:rFonts w:ascii="Times New Roman" w:hAnsi="Times New Roman" w:cs="Times New Roman"/>
          <w:sz w:val="32"/>
          <w:szCs w:val="32"/>
        </w:rPr>
        <w:t>” (“So we tell them”)</w:t>
      </w:r>
    </w:p>
    <w:p w14:paraId="71B0A738" w14:textId="6489A984" w:rsidR="00CD3ED7" w:rsidRDefault="00725729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="00CD3ED7">
        <w:rPr>
          <w:rFonts w:ascii="Times New Roman" w:hAnsi="Times New Roman" w:cs="Times New Roman"/>
          <w:sz w:val="32"/>
          <w:szCs w:val="32"/>
        </w:rPr>
        <w:t>We are the Flyers</w:t>
      </w:r>
      <w:r>
        <w:rPr>
          <w:rFonts w:ascii="Times New Roman" w:hAnsi="Times New Roman" w:cs="Times New Roman"/>
          <w:sz w:val="32"/>
          <w:szCs w:val="32"/>
        </w:rPr>
        <w:t>” (“We are the Flyers”)</w:t>
      </w:r>
    </w:p>
    <w:p w14:paraId="7038952F" w14:textId="5F69D2F8" w:rsidR="00CD3ED7" w:rsidRDefault="00725729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="00CD3ED7">
        <w:rPr>
          <w:rFonts w:ascii="Times New Roman" w:hAnsi="Times New Roman" w:cs="Times New Roman"/>
          <w:sz w:val="32"/>
          <w:szCs w:val="32"/>
        </w:rPr>
        <w:t xml:space="preserve">The mighty </w:t>
      </w:r>
      <w:proofErr w:type="spellStart"/>
      <w:r w:rsidR="00CD3ED7">
        <w:rPr>
          <w:rFonts w:ascii="Times New Roman" w:hAnsi="Times New Roman" w:cs="Times New Roman"/>
          <w:sz w:val="32"/>
          <w:szCs w:val="32"/>
        </w:rPr>
        <w:t>mighty</w:t>
      </w:r>
      <w:proofErr w:type="spellEnd"/>
      <w:r w:rsidR="00CD3ED7">
        <w:rPr>
          <w:rFonts w:ascii="Times New Roman" w:hAnsi="Times New Roman" w:cs="Times New Roman"/>
          <w:sz w:val="32"/>
          <w:szCs w:val="32"/>
        </w:rPr>
        <w:t xml:space="preserve"> Flyers</w:t>
      </w:r>
      <w:r>
        <w:rPr>
          <w:rFonts w:ascii="Times New Roman" w:hAnsi="Times New Roman" w:cs="Times New Roman"/>
          <w:sz w:val="32"/>
          <w:szCs w:val="32"/>
        </w:rPr>
        <w:t xml:space="preserve">” (“The mighty </w:t>
      </w:r>
      <w:proofErr w:type="spellStart"/>
      <w:r>
        <w:rPr>
          <w:rFonts w:ascii="Times New Roman" w:hAnsi="Times New Roman" w:cs="Times New Roman"/>
          <w:sz w:val="32"/>
          <w:szCs w:val="32"/>
        </w:rPr>
        <w:t>mighty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Flyers”)</w:t>
      </w:r>
    </w:p>
    <w:p w14:paraId="14258170" w14:textId="3DA77EA0" w:rsidR="00725729" w:rsidRDefault="00725729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“Woo ah oh yeah” (“Woo ah oh yeah”)</w:t>
      </w:r>
    </w:p>
    <w:p w14:paraId="5DB1A6DA" w14:textId="035AD42A" w:rsidR="0073709E" w:rsidRDefault="007370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FCE5206" w14:textId="77777777" w:rsidR="0073709E" w:rsidRDefault="007370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AECEC9F" w14:textId="7E3E6ADF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B96E86B" w14:textId="306A0EF7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Iceland Clap</w:t>
      </w:r>
      <w:r>
        <w:rPr>
          <w:rFonts w:ascii="Times New Roman" w:hAnsi="Times New Roman" w:cs="Times New Roman"/>
          <w:sz w:val="32"/>
          <w:szCs w:val="32"/>
        </w:rPr>
        <w:t xml:space="preserve"> (hands above head)</w:t>
      </w:r>
    </w:p>
    <w:p w14:paraId="6FCCDCCA" w14:textId="3F4CB4BC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(Bang </w:t>
      </w:r>
      <w:proofErr w:type="spellStart"/>
      <w:r>
        <w:rPr>
          <w:rFonts w:ascii="Times New Roman" w:hAnsi="Times New Roman" w:cs="Times New Roman"/>
          <w:sz w:val="32"/>
          <w:szCs w:val="32"/>
        </w:rPr>
        <w:t>Bang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on drum)</w:t>
      </w:r>
    </w:p>
    <w:p w14:paraId="7CBE5C32" w14:textId="53F840FF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“U”</w:t>
      </w:r>
    </w:p>
    <w:p w14:paraId="75E24828" w14:textId="0ACBE77B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(Bang </w:t>
      </w:r>
      <w:proofErr w:type="spellStart"/>
      <w:r>
        <w:rPr>
          <w:rFonts w:ascii="Times New Roman" w:hAnsi="Times New Roman" w:cs="Times New Roman"/>
          <w:sz w:val="32"/>
          <w:szCs w:val="32"/>
        </w:rPr>
        <w:t>Bang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on drum)</w:t>
      </w:r>
    </w:p>
    <w:p w14:paraId="4B7C1613" w14:textId="6F997526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“D”</w:t>
      </w:r>
    </w:p>
    <w:p w14:paraId="6D302644" w14:textId="05633E0A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(Keep repeating faster and faster</w:t>
      </w:r>
      <w:r w:rsidR="0073709E">
        <w:rPr>
          <w:rFonts w:ascii="Times New Roman" w:hAnsi="Times New Roman" w:cs="Times New Roman"/>
          <w:sz w:val="32"/>
          <w:szCs w:val="32"/>
        </w:rPr>
        <w:t>)</w:t>
      </w:r>
    </w:p>
    <w:p w14:paraId="43D0B6E0" w14:textId="77777777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D88BD2A" w14:textId="2C1C2046" w:rsidR="00767B9E" w:rsidRDefault="00767B9E" w:rsidP="00CD3ED7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Men’s Soccer</w:t>
      </w:r>
    </w:p>
    <w:p w14:paraId="522B7A90" w14:textId="69973984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“The weather outside is frightful,</w:t>
      </w:r>
    </w:p>
    <w:p w14:paraId="69866E2B" w14:textId="4938339E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But the Flyers are so delightful</w:t>
      </w:r>
    </w:p>
    <w:p w14:paraId="0C2106C0" w14:textId="734A7BA4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Dayton is the place to go</w:t>
      </w:r>
    </w:p>
    <w:p w14:paraId="0B764AA7" w14:textId="390479EE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Ajago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Ajago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Ajago</w:t>
      </w:r>
      <w:proofErr w:type="spellEnd"/>
    </w:p>
    <w:p w14:paraId="7BC66F08" w14:textId="4A9185C3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we finally kiss goodnight,</w:t>
      </w:r>
    </w:p>
    <w:p w14:paraId="4BC57463" w14:textId="28B18318" w:rsidR="00767B9E" w:rsidRDefault="00767B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 I hate going out in the cold</w:t>
      </w:r>
    </w:p>
    <w:p w14:paraId="3CFEEFB5" w14:textId="0086FAB9" w:rsidR="00381F29" w:rsidRDefault="00381F29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But </w:t>
      </w:r>
      <w:proofErr w:type="spellStart"/>
      <w:r w:rsidR="009B68EB">
        <w:rPr>
          <w:rFonts w:ascii="Times New Roman" w:hAnsi="Times New Roman" w:cs="Times New Roman"/>
          <w:sz w:val="32"/>
          <w:szCs w:val="32"/>
        </w:rPr>
        <w:t>Baujan</w:t>
      </w:r>
      <w:proofErr w:type="spellEnd"/>
      <w:r w:rsidR="009B68EB">
        <w:rPr>
          <w:rFonts w:ascii="Times New Roman" w:hAnsi="Times New Roman" w:cs="Times New Roman"/>
          <w:sz w:val="32"/>
          <w:szCs w:val="32"/>
        </w:rPr>
        <w:t xml:space="preserve"> really feels so right</w:t>
      </w:r>
    </w:p>
    <w:p w14:paraId="7B568C82" w14:textId="5F63D771" w:rsidR="00381F29" w:rsidRDefault="00381F29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know that we’ll score a goal”</w:t>
      </w:r>
    </w:p>
    <w:p w14:paraId="144CE385" w14:textId="64C11425" w:rsidR="00381F29" w:rsidRDefault="00381F29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E2EBD6F" w14:textId="7DE21277" w:rsidR="00381F29" w:rsidRDefault="00381F29" w:rsidP="00CD3ED7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Women’s Soccer</w:t>
      </w:r>
    </w:p>
    <w:p w14:paraId="574AD000" w14:textId="77777777" w:rsidR="00381F29" w:rsidRDefault="00381F29" w:rsidP="00381F29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“The weather outside is frightful,</w:t>
      </w:r>
    </w:p>
    <w:p w14:paraId="6C1A669D" w14:textId="77777777" w:rsidR="00381F29" w:rsidRDefault="00381F29" w:rsidP="00381F29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But the Flyers are so delightful</w:t>
      </w:r>
    </w:p>
    <w:p w14:paraId="4BDF9457" w14:textId="77777777" w:rsidR="00381F29" w:rsidRDefault="00381F29" w:rsidP="00381F29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Dayton is the place to go</w:t>
      </w:r>
    </w:p>
    <w:p w14:paraId="5B4A9875" w14:textId="6B5B86A8" w:rsidR="00381F29" w:rsidRDefault="00381F29" w:rsidP="00381F29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Benigno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Benigno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Benigno</w:t>
      </w:r>
      <w:proofErr w:type="spellEnd"/>
    </w:p>
    <w:p w14:paraId="57C7ABF3" w14:textId="77777777" w:rsidR="00381F29" w:rsidRDefault="00381F29" w:rsidP="00381F29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we finally kiss goodnight,</w:t>
      </w:r>
    </w:p>
    <w:p w14:paraId="221C7540" w14:textId="77777777" w:rsidR="00381F29" w:rsidRDefault="00381F29" w:rsidP="00381F29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 I hate going out in the cold</w:t>
      </w:r>
    </w:p>
    <w:p w14:paraId="38CAE846" w14:textId="02D9A698" w:rsidR="00381F29" w:rsidRDefault="00381F29" w:rsidP="00381F29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But </w:t>
      </w:r>
      <w:proofErr w:type="spellStart"/>
      <w:r w:rsidR="009B68EB">
        <w:rPr>
          <w:rFonts w:ascii="Times New Roman" w:hAnsi="Times New Roman" w:cs="Times New Roman"/>
          <w:sz w:val="32"/>
          <w:szCs w:val="32"/>
        </w:rPr>
        <w:t>Baujan</w:t>
      </w:r>
      <w:proofErr w:type="spellEnd"/>
      <w:r w:rsidR="009B68EB">
        <w:rPr>
          <w:rFonts w:ascii="Times New Roman" w:hAnsi="Times New Roman" w:cs="Times New Roman"/>
          <w:sz w:val="32"/>
          <w:szCs w:val="32"/>
        </w:rPr>
        <w:t xml:space="preserve"> really feels so right</w:t>
      </w:r>
    </w:p>
    <w:p w14:paraId="64EB4D73" w14:textId="377CFF23" w:rsidR="00381F29" w:rsidRPr="00381F29" w:rsidRDefault="00381F29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know that we’ll score a goal”</w:t>
      </w:r>
    </w:p>
    <w:p w14:paraId="2C6B3581" w14:textId="27F055C7" w:rsidR="004F65BC" w:rsidRDefault="004F65BC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A178ACF" w14:textId="1D83F5D1" w:rsidR="004F65BC" w:rsidRDefault="004F65BC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Women’s Soccer</w:t>
      </w:r>
      <w:r>
        <w:rPr>
          <w:rFonts w:ascii="Times New Roman" w:hAnsi="Times New Roman" w:cs="Times New Roman"/>
          <w:sz w:val="32"/>
          <w:szCs w:val="32"/>
        </w:rPr>
        <w:t xml:space="preserve"> – When </w:t>
      </w:r>
      <w:proofErr w:type="spellStart"/>
      <w:r>
        <w:rPr>
          <w:rFonts w:ascii="Times New Roman" w:hAnsi="Times New Roman" w:cs="Times New Roman"/>
          <w:sz w:val="32"/>
          <w:szCs w:val="32"/>
        </w:rPr>
        <w:t>Itala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Gemelli #22 scores</w:t>
      </w:r>
    </w:p>
    <w:p w14:paraId="6A7A18FB" w14:textId="72D8B6DC" w:rsidR="004F65BC" w:rsidRDefault="004F65BC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(Tequila </w:t>
      </w:r>
      <w:proofErr w:type="gramStart"/>
      <w:r>
        <w:rPr>
          <w:rFonts w:ascii="Times New Roman" w:hAnsi="Times New Roman" w:cs="Times New Roman"/>
          <w:sz w:val="32"/>
          <w:szCs w:val="32"/>
        </w:rPr>
        <w:t>Tune)…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“ITALA!” </w:t>
      </w:r>
    </w:p>
    <w:p w14:paraId="4C3DFBB0" w14:textId="00ED7645" w:rsidR="0073709E" w:rsidRDefault="007370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0DED4B0" w14:textId="7910327D" w:rsidR="0073709E" w:rsidRDefault="0073709E" w:rsidP="00CD3ED7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Women’s Soccer</w:t>
      </w:r>
    </w:p>
    <w:p w14:paraId="7D6DDD5E" w14:textId="656F5D56" w:rsidR="0073709E" w:rsidRDefault="007370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“Woah </w:t>
      </w:r>
      <w:proofErr w:type="spellStart"/>
      <w:r>
        <w:rPr>
          <w:rFonts w:ascii="Times New Roman" w:hAnsi="Times New Roman" w:cs="Times New Roman"/>
          <w:sz w:val="32"/>
          <w:szCs w:val="32"/>
        </w:rPr>
        <w:t>woah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woah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woah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woah</w:t>
      </w:r>
      <w:proofErr w:type="spellEnd"/>
    </w:p>
    <w:p w14:paraId="7C5CA76C" w14:textId="416AFE84" w:rsidR="0073709E" w:rsidRDefault="0073709E" w:rsidP="00CD3ED7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</w:t>
      </w:r>
      <w:r w:rsidR="00EC09B3">
        <w:rPr>
          <w:rFonts w:ascii="Times New Roman" w:hAnsi="Times New Roman" w:cs="Times New Roman"/>
          <w:sz w:val="32"/>
          <w:szCs w:val="32"/>
        </w:rPr>
        <w:t xml:space="preserve">ah-ah-oh-oh </w:t>
      </w:r>
      <w:proofErr w:type="spellStart"/>
      <w:r w:rsidR="00EC09B3">
        <w:rPr>
          <w:rFonts w:ascii="Times New Roman" w:hAnsi="Times New Roman" w:cs="Times New Roman"/>
          <w:sz w:val="32"/>
          <w:szCs w:val="32"/>
        </w:rPr>
        <w:t>Woah-ah-oh-oh</w:t>
      </w:r>
      <w:proofErr w:type="spellEnd"/>
    </w:p>
    <w:p w14:paraId="23D81757" w14:textId="4415D2FA" w:rsidR="00F37221" w:rsidRPr="003631C6" w:rsidRDefault="00EC09B3" w:rsidP="003631C6">
      <w:pPr>
        <w:pStyle w:val="NoSpacing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Woah-ah-oh-ah-oh-ah-</w:t>
      </w:r>
      <w:proofErr w:type="spellStart"/>
      <w:r>
        <w:rPr>
          <w:rFonts w:ascii="Times New Roman" w:hAnsi="Times New Roman" w:cs="Times New Roman"/>
          <w:sz w:val="32"/>
          <w:szCs w:val="32"/>
        </w:rPr>
        <w:t>ohhhh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</w:t>
      </w:r>
      <w:r w:rsidR="003631C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LI</w:t>
      </w:r>
      <w:r w:rsidR="003631C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CIA</w:t>
      </w:r>
      <w:r w:rsidR="003631C6">
        <w:rPr>
          <w:rFonts w:ascii="Times New Roman" w:hAnsi="Times New Roman" w:cs="Times New Roman"/>
          <w:sz w:val="32"/>
          <w:szCs w:val="32"/>
        </w:rPr>
        <w:t>”</w:t>
      </w:r>
    </w:p>
    <w:p w14:paraId="7E98857D" w14:textId="77777777" w:rsidR="00F37221" w:rsidRPr="00F37221" w:rsidRDefault="00F37221" w:rsidP="00F37221">
      <w:pPr>
        <w:rPr>
          <w:rFonts w:ascii="Times New Roman" w:hAnsi="Times New Roman" w:cs="Times New Roman"/>
          <w:sz w:val="32"/>
          <w:szCs w:val="32"/>
        </w:rPr>
      </w:pPr>
    </w:p>
    <w:sectPr w:rsidR="00F37221" w:rsidRPr="00F3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21"/>
    <w:rsid w:val="001A3CB6"/>
    <w:rsid w:val="003631C6"/>
    <w:rsid w:val="00381F29"/>
    <w:rsid w:val="004F65BC"/>
    <w:rsid w:val="0070267F"/>
    <w:rsid w:val="00725729"/>
    <w:rsid w:val="0073709E"/>
    <w:rsid w:val="00767B9E"/>
    <w:rsid w:val="009B68EB"/>
    <w:rsid w:val="00CD3ED7"/>
    <w:rsid w:val="00EC09B3"/>
    <w:rsid w:val="00F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1104"/>
  <w15:chartTrackingRefBased/>
  <w15:docId w15:val="{FA5927FE-23FD-432B-ABFA-43E6F88C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Grzesiak</dc:creator>
  <cp:keywords/>
  <dc:description/>
  <cp:lastModifiedBy>Matthew Grzesiak</cp:lastModifiedBy>
  <cp:revision>2</cp:revision>
  <dcterms:created xsi:type="dcterms:W3CDTF">2022-10-04T20:11:00Z</dcterms:created>
  <dcterms:modified xsi:type="dcterms:W3CDTF">2022-10-04T20:11:00Z</dcterms:modified>
</cp:coreProperties>
</file>