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0979" w14:textId="77777777" w:rsidR="004A54C1" w:rsidRDefault="004A54C1" w:rsidP="00BB0F6F"/>
    <w:p w14:paraId="7ACD20B9" w14:textId="77777777" w:rsidR="004A54C1" w:rsidRDefault="004A54C1" w:rsidP="004A54C1">
      <w:pPr>
        <w:pStyle w:val="ListParagraph"/>
        <w:jc w:val="center"/>
      </w:pPr>
    </w:p>
    <w:p w14:paraId="2A6D5B22" w14:textId="77777777" w:rsidR="008C4CD5" w:rsidRDefault="004A54C1" w:rsidP="004A54C1">
      <w:pPr>
        <w:pStyle w:val="ListParagraph"/>
        <w:jc w:val="center"/>
      </w:pPr>
      <w:r>
        <w:rPr>
          <w:noProof/>
        </w:rPr>
        <w:drawing>
          <wp:inline distT="0" distB="0" distL="0" distR="0" wp14:anchorId="27809D5B" wp14:editId="1A0EA013">
            <wp:extent cx="3190875" cy="1619250"/>
            <wp:effectExtent l="0" t="0" r="9525" b="0"/>
            <wp:docPr id="205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0" t="17820" r="4420"/>
                    <a:stretch/>
                  </pic:blipFill>
                  <pic:spPr bwMode="auto">
                    <a:xfrm>
                      <a:off x="0" y="0"/>
                      <a:ext cx="3190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F1088CC" w14:textId="5163F0D2" w:rsidR="006C7136" w:rsidRDefault="004A54C1" w:rsidP="00D769DA">
      <w:pPr>
        <w:pStyle w:val="ListParagraph"/>
        <w:jc w:val="center"/>
      </w:pPr>
      <w:r>
        <w:t>Po Box</w:t>
      </w:r>
      <w:r w:rsidR="0099024B">
        <w:t xml:space="preserve"> 20</w:t>
      </w:r>
      <w:r w:rsidR="00D769DA">
        <w:t>5</w:t>
      </w:r>
    </w:p>
    <w:p w14:paraId="021A76E5" w14:textId="4069FF46" w:rsidR="00D769DA" w:rsidRDefault="00D769DA" w:rsidP="00D769DA">
      <w:pPr>
        <w:pStyle w:val="ListParagraph"/>
        <w:jc w:val="center"/>
      </w:pPr>
      <w:r>
        <w:t xml:space="preserve">Prairie </w:t>
      </w:r>
      <w:r w:rsidR="00AB7023">
        <w:t>View, Texas</w:t>
      </w:r>
      <w:r>
        <w:t xml:space="preserve"> 77446</w:t>
      </w:r>
    </w:p>
    <w:p w14:paraId="70923B28" w14:textId="74B7EEE8" w:rsidR="000F02EE" w:rsidRPr="007E6952" w:rsidRDefault="000F02EE" w:rsidP="000F02EE">
      <w:pPr>
        <w:rPr>
          <w:b/>
          <w:bCs/>
        </w:rPr>
      </w:pPr>
      <w:r>
        <w:t xml:space="preserve">Most Courageous </w:t>
      </w:r>
      <w:proofErr w:type="gramStart"/>
      <w:r w:rsidR="003214FF">
        <w:t>Panther ,</w:t>
      </w:r>
      <w:proofErr w:type="gramEnd"/>
      <w:r w:rsidR="003214FF">
        <w:t xml:space="preserve"> </w:t>
      </w:r>
    </w:p>
    <w:p w14:paraId="3C3A0543" w14:textId="5717B604" w:rsidR="000F02EE" w:rsidRDefault="000F02EE" w:rsidP="000F02EE">
      <w:r>
        <w:t xml:space="preserve">Greetings from the current officers of the Prairie View University Panther Club Alumni. We hope </w:t>
      </w:r>
      <w:r w:rsidR="000A36C6">
        <w:t>that you and your family are doing well during</w:t>
      </w:r>
      <w:r w:rsidR="00360B01">
        <w:t xml:space="preserve"> this</w:t>
      </w:r>
      <w:r w:rsidR="000A36C6">
        <w:t xml:space="preserve"> pandemic.</w:t>
      </w:r>
    </w:p>
    <w:p w14:paraId="68CD322C" w14:textId="51C13AA0" w:rsidR="000A36C6" w:rsidRDefault="000A36C6" w:rsidP="000F02EE">
      <w:r>
        <w:t>Let me introduce our 2021-24 PVUPCA</w:t>
      </w:r>
      <w:r w:rsidR="000B0979">
        <w:t xml:space="preserve"> </w:t>
      </w:r>
      <w:r w:rsidR="00800734">
        <w:t>Officers.</w:t>
      </w:r>
    </w:p>
    <w:p w14:paraId="6EC2737D" w14:textId="462D97F4" w:rsidR="00AD4390" w:rsidRDefault="00AD4390" w:rsidP="000F02EE">
      <w:r>
        <w:t>President: Torrance “Babyface “Earle</w:t>
      </w:r>
    </w:p>
    <w:p w14:paraId="56BD396F" w14:textId="0A1C16C0" w:rsidR="00AD4390" w:rsidRDefault="00AD4390" w:rsidP="000F02EE">
      <w:r>
        <w:t>Vice President: Adam “Lunatic” Washington</w:t>
      </w:r>
    </w:p>
    <w:p w14:paraId="0F1B9D2B" w14:textId="5B564021" w:rsidR="00AD4390" w:rsidRDefault="00AD4390" w:rsidP="000F02EE">
      <w:r>
        <w:t xml:space="preserve">Treasurer: Thaddeus </w:t>
      </w:r>
      <w:r w:rsidR="00A94F68">
        <w:t>“Lil</w:t>
      </w:r>
      <w:r>
        <w:t xml:space="preserve"> Pony” Gamble</w:t>
      </w:r>
      <w:r w:rsidR="007146D1">
        <w:t>- tjgamble008@gmail.com/713-376-3820</w:t>
      </w:r>
    </w:p>
    <w:p w14:paraId="32AEA1DF" w14:textId="35396766" w:rsidR="00A94F68" w:rsidRDefault="00A94F68" w:rsidP="000F02EE">
      <w:r>
        <w:t>Secretary: Kelvin “Hambone “Cox</w:t>
      </w:r>
      <w:r w:rsidR="007146D1">
        <w:t>- kcoxsr@outlook.com/832-425-1400</w:t>
      </w:r>
    </w:p>
    <w:p w14:paraId="1A7B29EF" w14:textId="3674C67D" w:rsidR="00A94F68" w:rsidRDefault="00A94F68" w:rsidP="000F02EE">
      <w:r>
        <w:t>Chaplain: Clifford “</w:t>
      </w:r>
      <w:proofErr w:type="gramStart"/>
      <w:r>
        <w:t>Preach</w:t>
      </w:r>
      <w:proofErr w:type="gramEnd"/>
      <w:r>
        <w:t xml:space="preserve">” Shaw </w:t>
      </w:r>
    </w:p>
    <w:p w14:paraId="4055B884" w14:textId="0EE453E9" w:rsidR="00AE4D9E" w:rsidRDefault="00A94F68" w:rsidP="000F02EE">
      <w:r>
        <w:t xml:space="preserve">Sergeant at Arms: </w:t>
      </w:r>
      <w:r w:rsidR="000B0979">
        <w:t>Gerald “Seldom</w:t>
      </w:r>
      <w:r>
        <w:t xml:space="preserve"> Seen” Holman </w:t>
      </w:r>
      <w:r w:rsidR="000B0979">
        <w:t xml:space="preserve"> </w:t>
      </w:r>
    </w:p>
    <w:p w14:paraId="79E26E8D" w14:textId="2094C5B8" w:rsidR="000B0979" w:rsidRDefault="000B0979" w:rsidP="000F02EE">
      <w:r>
        <w:t xml:space="preserve">We are reaching out to you at this time to </w:t>
      </w:r>
      <w:r w:rsidR="00800734">
        <w:t>update you</w:t>
      </w:r>
      <w:r>
        <w:t xml:space="preserve"> on the current status of our PVUPCA</w:t>
      </w:r>
      <w:r w:rsidR="00800734">
        <w:t xml:space="preserve"> to see if you are interested in being a part of something special. We are doing Great Things for our University/</w:t>
      </w:r>
      <w:r w:rsidR="007A64DC">
        <w:t>Community. We have participated annually in Thanksgiving Turkey Give Aways, Christmas Toy Drives and donating monies to the Athletic Department.</w:t>
      </w:r>
      <w:r w:rsidR="005B1B27">
        <w:t xml:space="preserve"> There’s more we can do with maximum participation. Team= Together Everyone Achieves </w:t>
      </w:r>
      <w:r w:rsidR="00C67A68">
        <w:t>More!!!</w:t>
      </w:r>
    </w:p>
    <w:p w14:paraId="5730779C" w14:textId="2FF497C1" w:rsidR="00FB67CE" w:rsidRDefault="00B05807" w:rsidP="000F02EE">
      <w:r>
        <w:t xml:space="preserve">We are also reaching out to you because “We are Always Panthers”. We realize that a lot of time has passed since you have </w:t>
      </w:r>
      <w:r w:rsidR="00C12DA1">
        <w:t xml:space="preserve">connected with your “Brothers”. We would like to reconnect with </w:t>
      </w:r>
      <w:r w:rsidR="003E6D22">
        <w:t>you!!! We have tried different platforms (Conference/Zoom Calls</w:t>
      </w:r>
      <w:r w:rsidR="00FB67CE">
        <w:t>/Facebook)</w:t>
      </w:r>
      <w:r w:rsidR="003E6D22">
        <w:t xml:space="preserve"> of reaching members. We are aware that some members are</w:t>
      </w:r>
      <w:r w:rsidR="00FB67CE">
        <w:t xml:space="preserve"> not</w:t>
      </w:r>
      <w:r w:rsidR="003E6D22">
        <w:t xml:space="preserve"> tech </w:t>
      </w:r>
      <w:r w:rsidR="00FB67CE">
        <w:t>savvy,</w:t>
      </w:r>
      <w:r w:rsidR="003E6D22">
        <w:t xml:space="preserve"> so the Communication Committee decided to reach all members</w:t>
      </w:r>
      <w:r w:rsidR="00FB67CE">
        <w:t xml:space="preserve"> in our database</w:t>
      </w:r>
      <w:r w:rsidR="003E6D22">
        <w:t xml:space="preserve"> by USPS</w:t>
      </w:r>
      <w:r w:rsidR="00FB67CE">
        <w:t>.</w:t>
      </w:r>
    </w:p>
    <w:p w14:paraId="72364B60" w14:textId="13D773DF" w:rsidR="00B05807" w:rsidRDefault="00FB67CE" w:rsidP="000F02EE">
      <w:r>
        <w:t>This is not a pitch for money!!! W</w:t>
      </w:r>
      <w:r w:rsidR="003C0379">
        <w:t xml:space="preserve">e </w:t>
      </w:r>
      <w:r>
        <w:t>want every member to be aware of what’s going on with our Fraternity.</w:t>
      </w:r>
      <w:r w:rsidR="003E6D22">
        <w:t xml:space="preserve"> </w:t>
      </w:r>
      <w:r w:rsidR="00822213">
        <w:t>If you have any questions or concerns. you can reach our Secretary/Treasure at the contact information listed above. Brotherhood is the Theme!!!</w:t>
      </w:r>
    </w:p>
    <w:p w14:paraId="33D157B2" w14:textId="77777777" w:rsidR="00822213" w:rsidRDefault="00822213" w:rsidP="000F02EE"/>
    <w:p w14:paraId="7450C536" w14:textId="787137D3" w:rsidR="007146D1" w:rsidRDefault="007146D1" w:rsidP="000F02EE"/>
    <w:p w14:paraId="4D548DF2" w14:textId="3FD668A9" w:rsidR="001A7F16" w:rsidRDefault="001A7F16" w:rsidP="000F02EE"/>
    <w:p w14:paraId="1F79FCE1" w14:textId="77777777" w:rsidR="001A7F16" w:rsidRDefault="001A7F16" w:rsidP="000F02EE"/>
    <w:p w14:paraId="62A2C94B" w14:textId="1A112A19" w:rsidR="001A7F16" w:rsidRDefault="001A7F16" w:rsidP="000F02EE"/>
    <w:p w14:paraId="1F88D17B" w14:textId="77777777" w:rsidR="001A7F16" w:rsidRDefault="001A7F16" w:rsidP="000F02EE"/>
    <w:p w14:paraId="0D62C328" w14:textId="20E589FC" w:rsidR="003E6D22" w:rsidRDefault="003E6D22" w:rsidP="000F02EE"/>
    <w:p w14:paraId="20EB41B8" w14:textId="77777777" w:rsidR="003E6D22" w:rsidRDefault="003E6D22" w:rsidP="000F02EE"/>
    <w:p w14:paraId="0DC9B8DE" w14:textId="77777777" w:rsidR="00A94F68" w:rsidRDefault="00A94F68" w:rsidP="000F02EE"/>
    <w:p w14:paraId="551101A3" w14:textId="77777777" w:rsidR="00A94F68" w:rsidRDefault="00A94F68" w:rsidP="000F02EE"/>
    <w:p w14:paraId="6A48294D" w14:textId="77777777" w:rsidR="00A94F68" w:rsidRDefault="00A94F68" w:rsidP="000F02EE"/>
    <w:p w14:paraId="6B5E7CB9" w14:textId="77777777" w:rsidR="00A94F68" w:rsidRDefault="00A94F68" w:rsidP="000F02EE"/>
    <w:p w14:paraId="19931650" w14:textId="77777777" w:rsidR="00A94F68" w:rsidRDefault="00A94F68" w:rsidP="000F02EE"/>
    <w:p w14:paraId="2019546A" w14:textId="7E743EAE" w:rsidR="000F02EE" w:rsidRDefault="000F02EE" w:rsidP="00D769DA">
      <w:pPr>
        <w:pStyle w:val="ListParagraph"/>
        <w:jc w:val="center"/>
      </w:pPr>
    </w:p>
    <w:p w14:paraId="4C959644" w14:textId="77777777" w:rsidR="000F02EE" w:rsidRDefault="000F02EE" w:rsidP="00D769DA">
      <w:pPr>
        <w:pStyle w:val="ListParagraph"/>
        <w:jc w:val="center"/>
      </w:pPr>
    </w:p>
    <w:p w14:paraId="455D4CEF" w14:textId="275D5008" w:rsidR="000F02EE" w:rsidRDefault="000F02EE" w:rsidP="00D769DA">
      <w:pPr>
        <w:pStyle w:val="ListParagraph"/>
        <w:jc w:val="center"/>
      </w:pPr>
    </w:p>
    <w:p w14:paraId="41D40944" w14:textId="07B185E3" w:rsidR="000F02EE" w:rsidRDefault="000F02EE" w:rsidP="00D769DA">
      <w:pPr>
        <w:pStyle w:val="ListParagraph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282CCB" w14:textId="69238AB4" w:rsidR="00AB7023" w:rsidRDefault="00AB7023" w:rsidP="00AB7023"/>
    <w:p w14:paraId="138CFFB9" w14:textId="233B1800" w:rsidR="00AB7023" w:rsidRDefault="00AB7023" w:rsidP="00AB7023"/>
    <w:p w14:paraId="2D148FE4" w14:textId="39E90887" w:rsidR="00AB7023" w:rsidRDefault="00AB7023" w:rsidP="00AB7023"/>
    <w:p w14:paraId="5FE25341" w14:textId="52C98C2D" w:rsidR="006B19C0" w:rsidRDefault="006B19C0" w:rsidP="00375478"/>
    <w:p w14:paraId="08A0DA7B" w14:textId="77777777" w:rsidR="008F7504" w:rsidRDefault="008F7504" w:rsidP="008F7504">
      <w:pPr>
        <w:pStyle w:val="ListParagraph"/>
        <w:ind w:left="1440"/>
      </w:pPr>
    </w:p>
    <w:p w14:paraId="413D8CB6" w14:textId="5233223C" w:rsidR="002665B3" w:rsidRDefault="002665B3" w:rsidP="00375478"/>
    <w:p w14:paraId="2AB11F61" w14:textId="6D5ADE57" w:rsidR="00955F50" w:rsidRPr="00D769DA" w:rsidRDefault="00955F50" w:rsidP="00D769DA"/>
    <w:p w14:paraId="680D9105" w14:textId="7ECD9F19" w:rsidR="003E6CC7" w:rsidRDefault="003E6CC7" w:rsidP="00955F50">
      <w:pPr>
        <w:pStyle w:val="ListParagraph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2ECDE930" w14:textId="662B5523" w:rsidR="003727CA" w:rsidRPr="00D769DA" w:rsidRDefault="003727CA" w:rsidP="00D769DA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61128BA2" w14:textId="395288AC" w:rsidR="00D267E0" w:rsidRPr="00D769DA" w:rsidRDefault="00D267E0" w:rsidP="00D769DA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1F83A649" w14:textId="77777777" w:rsidR="00D267E0" w:rsidRDefault="00D267E0" w:rsidP="00D267E0">
      <w:pPr>
        <w:pStyle w:val="ListParagraph"/>
        <w:jc w:val="center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188F0F98" w14:textId="77777777" w:rsidR="00D267E0" w:rsidRDefault="00D267E0" w:rsidP="00D267E0">
      <w:pPr>
        <w:pStyle w:val="ListParagraph"/>
        <w:jc w:val="center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4356023A" w14:textId="77777777" w:rsidR="00D267E0" w:rsidRPr="00D267E0" w:rsidRDefault="00D267E0" w:rsidP="00D267E0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55A033E6" w14:textId="77777777" w:rsidR="00D267E0" w:rsidRDefault="00D267E0" w:rsidP="003727CA">
      <w:pPr>
        <w:pStyle w:val="ListParagraph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7DF3EDAB" w14:textId="77777777" w:rsidR="003727CA" w:rsidRDefault="003727CA" w:rsidP="003727CA">
      <w:pPr>
        <w:pStyle w:val="ListParagraph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11F1C7A3" w14:textId="77777777" w:rsidR="007E5D4E" w:rsidRDefault="007E5D4E" w:rsidP="002665B3">
      <w:pPr>
        <w:pStyle w:val="ListParagraph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03847E47" w14:textId="77777777" w:rsidR="007E5D4E" w:rsidRDefault="007E5D4E" w:rsidP="002665B3">
      <w:pPr>
        <w:pStyle w:val="ListParagraph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0CED16E7" w14:textId="77777777" w:rsidR="007E5D4E" w:rsidRDefault="007E5D4E" w:rsidP="002665B3">
      <w:pPr>
        <w:pStyle w:val="ListParagraph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7E945CBA" w14:textId="77777777" w:rsidR="007E5D4E" w:rsidRDefault="007E5D4E" w:rsidP="002665B3">
      <w:pPr>
        <w:pStyle w:val="ListParagraph"/>
      </w:pPr>
    </w:p>
    <w:p w14:paraId="1CB65059" w14:textId="77777777" w:rsidR="00206535" w:rsidRDefault="00206535" w:rsidP="002665B3">
      <w:pPr>
        <w:pStyle w:val="ListParagraph"/>
      </w:pPr>
    </w:p>
    <w:p w14:paraId="193514B7" w14:textId="77777777" w:rsidR="00206535" w:rsidRDefault="00206535" w:rsidP="002665B3">
      <w:pPr>
        <w:pStyle w:val="ListParagraph"/>
      </w:pPr>
    </w:p>
    <w:p w14:paraId="246874AB" w14:textId="77777777" w:rsidR="002665B3" w:rsidRDefault="002665B3" w:rsidP="00FF6F69">
      <w:pPr>
        <w:pStyle w:val="ListParagraph"/>
      </w:pPr>
    </w:p>
    <w:p w14:paraId="565082D6" w14:textId="77777777" w:rsidR="002665B3" w:rsidRDefault="002665B3" w:rsidP="00FF6F69">
      <w:pPr>
        <w:pStyle w:val="ListParagraph"/>
      </w:pPr>
    </w:p>
    <w:p w14:paraId="69B826DA" w14:textId="77777777" w:rsidR="002665B3" w:rsidRDefault="002665B3" w:rsidP="00FF6F69">
      <w:pPr>
        <w:pStyle w:val="ListParagraph"/>
      </w:pPr>
    </w:p>
    <w:p w14:paraId="58B7749A" w14:textId="77777777" w:rsidR="00FF6F69" w:rsidRDefault="00FF6F69" w:rsidP="00FF6F69">
      <w:pPr>
        <w:pStyle w:val="ListParagraph"/>
      </w:pPr>
    </w:p>
    <w:p w14:paraId="11011802" w14:textId="77777777" w:rsidR="00FF6F69" w:rsidRDefault="00FF6F69" w:rsidP="00FF6F69">
      <w:pPr>
        <w:pStyle w:val="ListParagraph"/>
      </w:pPr>
    </w:p>
    <w:p w14:paraId="7202B2F4" w14:textId="77777777" w:rsidR="008F7504" w:rsidRDefault="008F7504" w:rsidP="008F7504"/>
    <w:p w14:paraId="6C983D9D" w14:textId="77777777" w:rsidR="008F7504" w:rsidRDefault="008F7504" w:rsidP="008F7504"/>
    <w:sectPr w:rsidR="008F7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AA0"/>
    <w:multiLevelType w:val="hybridMultilevel"/>
    <w:tmpl w:val="7E643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1B10BD"/>
    <w:multiLevelType w:val="hybridMultilevel"/>
    <w:tmpl w:val="AF4A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7637A"/>
    <w:multiLevelType w:val="hybridMultilevel"/>
    <w:tmpl w:val="F9F86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6121FA"/>
    <w:multiLevelType w:val="hybridMultilevel"/>
    <w:tmpl w:val="705AA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811BD"/>
    <w:multiLevelType w:val="hybridMultilevel"/>
    <w:tmpl w:val="52CE1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335790"/>
    <w:multiLevelType w:val="hybridMultilevel"/>
    <w:tmpl w:val="D9AE74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C1"/>
    <w:rsid w:val="00034C8D"/>
    <w:rsid w:val="00061879"/>
    <w:rsid w:val="000A36C6"/>
    <w:rsid w:val="000B0979"/>
    <w:rsid w:val="000C4ECD"/>
    <w:rsid w:val="000F02EE"/>
    <w:rsid w:val="00102D22"/>
    <w:rsid w:val="00104762"/>
    <w:rsid w:val="00164968"/>
    <w:rsid w:val="001A7F16"/>
    <w:rsid w:val="00206535"/>
    <w:rsid w:val="002203D8"/>
    <w:rsid w:val="002665B3"/>
    <w:rsid w:val="00285DB4"/>
    <w:rsid w:val="002E28FC"/>
    <w:rsid w:val="003214FF"/>
    <w:rsid w:val="0032269A"/>
    <w:rsid w:val="00340C9F"/>
    <w:rsid w:val="00360B01"/>
    <w:rsid w:val="003727CA"/>
    <w:rsid w:val="00375478"/>
    <w:rsid w:val="003A40C4"/>
    <w:rsid w:val="003C0379"/>
    <w:rsid w:val="003E4AD1"/>
    <w:rsid w:val="003E5057"/>
    <w:rsid w:val="003E6CC7"/>
    <w:rsid w:val="003E6D22"/>
    <w:rsid w:val="00413611"/>
    <w:rsid w:val="004A54C1"/>
    <w:rsid w:val="004E46AC"/>
    <w:rsid w:val="00592E11"/>
    <w:rsid w:val="005B1B27"/>
    <w:rsid w:val="00665C41"/>
    <w:rsid w:val="00670B80"/>
    <w:rsid w:val="00694FE7"/>
    <w:rsid w:val="006B19C0"/>
    <w:rsid w:val="006C6282"/>
    <w:rsid w:val="006C7136"/>
    <w:rsid w:val="006D45B6"/>
    <w:rsid w:val="006F1853"/>
    <w:rsid w:val="007146D1"/>
    <w:rsid w:val="0077614D"/>
    <w:rsid w:val="007A64DC"/>
    <w:rsid w:val="007E5D4E"/>
    <w:rsid w:val="007E6952"/>
    <w:rsid w:val="00800734"/>
    <w:rsid w:val="00822213"/>
    <w:rsid w:val="00884503"/>
    <w:rsid w:val="008C4CD5"/>
    <w:rsid w:val="008F7504"/>
    <w:rsid w:val="00900722"/>
    <w:rsid w:val="009012C7"/>
    <w:rsid w:val="00955F50"/>
    <w:rsid w:val="00975CD0"/>
    <w:rsid w:val="00982803"/>
    <w:rsid w:val="0099024B"/>
    <w:rsid w:val="00A07BB0"/>
    <w:rsid w:val="00A3089E"/>
    <w:rsid w:val="00A453CB"/>
    <w:rsid w:val="00A70B4F"/>
    <w:rsid w:val="00A73683"/>
    <w:rsid w:val="00A8282D"/>
    <w:rsid w:val="00A94F68"/>
    <w:rsid w:val="00AA7F0F"/>
    <w:rsid w:val="00AB7023"/>
    <w:rsid w:val="00AD4390"/>
    <w:rsid w:val="00AE4D9E"/>
    <w:rsid w:val="00B02491"/>
    <w:rsid w:val="00B05807"/>
    <w:rsid w:val="00B55403"/>
    <w:rsid w:val="00B7085C"/>
    <w:rsid w:val="00B71ABC"/>
    <w:rsid w:val="00BB0F6F"/>
    <w:rsid w:val="00BE111C"/>
    <w:rsid w:val="00C12DA1"/>
    <w:rsid w:val="00C67A68"/>
    <w:rsid w:val="00C743C4"/>
    <w:rsid w:val="00C76105"/>
    <w:rsid w:val="00C82BC2"/>
    <w:rsid w:val="00CB776E"/>
    <w:rsid w:val="00D267E0"/>
    <w:rsid w:val="00D33D6A"/>
    <w:rsid w:val="00D75579"/>
    <w:rsid w:val="00D769DA"/>
    <w:rsid w:val="00D83B50"/>
    <w:rsid w:val="00DA4F13"/>
    <w:rsid w:val="00DA77F3"/>
    <w:rsid w:val="00DD2E99"/>
    <w:rsid w:val="00DE3101"/>
    <w:rsid w:val="00DE3A32"/>
    <w:rsid w:val="00E06114"/>
    <w:rsid w:val="00E63C9D"/>
    <w:rsid w:val="00E64EB8"/>
    <w:rsid w:val="00EF36B5"/>
    <w:rsid w:val="00F94F8D"/>
    <w:rsid w:val="00FB332E"/>
    <w:rsid w:val="00FB6059"/>
    <w:rsid w:val="00FB67CE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CB95"/>
  <w15:chartTrackingRefBased/>
  <w15:docId w15:val="{23A41632-F7E3-45D7-90F8-D4C85733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Porter</dc:creator>
  <cp:keywords/>
  <dc:description/>
  <cp:lastModifiedBy>Steptoe, Rowland D</cp:lastModifiedBy>
  <cp:revision>2</cp:revision>
  <cp:lastPrinted>2021-12-29T19:55:00Z</cp:lastPrinted>
  <dcterms:created xsi:type="dcterms:W3CDTF">2022-06-17T15:04:00Z</dcterms:created>
  <dcterms:modified xsi:type="dcterms:W3CDTF">2022-06-17T15:04:00Z</dcterms:modified>
</cp:coreProperties>
</file>