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ACE98" w14:textId="6F006D06" w:rsidR="0021234D" w:rsidRPr="004E0989" w:rsidRDefault="00AC4C18">
      <w:pPr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</w:pPr>
      <w:r w:rsidRPr="004E0989"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  <w:t>NCAA A</w:t>
      </w:r>
      <w:r w:rsidR="00760B51" w:rsidRPr="004E0989"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  <w:t>ll-</w:t>
      </w:r>
      <w:r w:rsidR="0021234D" w:rsidRPr="004E0989"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  <w:t>Americans</w:t>
      </w:r>
    </w:p>
    <w:p w14:paraId="7E637AA8" w14:textId="4105B829" w:rsidR="00E83462" w:rsidRDefault="00E83462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*Before 2012 the USTFCCCA only recognized first team All-Americans </w:t>
      </w:r>
    </w:p>
    <w:p w14:paraId="64D380E2" w14:textId="77777777" w:rsidR="0021234D" w:rsidRDefault="0021234D">
      <w:pPr>
        <w:rPr>
          <w:rFonts w:ascii="Times New Roman" w:hAnsi="Times New Roman" w:cs="Times New Roman"/>
          <w:b/>
          <w:bCs/>
          <w:u w:val="single"/>
        </w:rPr>
      </w:pPr>
    </w:p>
    <w:p w14:paraId="39C08A7F" w14:textId="03444546" w:rsidR="0021234D" w:rsidRDefault="0021234D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Ali Mcknight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Heptathlon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1994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First Team All-American</w:t>
      </w:r>
    </w:p>
    <w:p w14:paraId="25A01A79" w14:textId="6D2246D9" w:rsidR="0021234D" w:rsidRDefault="0021234D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Ali Mcknight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Heptathlon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1995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First Team All-American</w:t>
      </w:r>
    </w:p>
    <w:p w14:paraId="44A4710B" w14:textId="5704EA6B" w:rsidR="0021234D" w:rsidRDefault="00AC4C18">
      <w:pPr>
        <w:rPr>
          <w:rFonts w:ascii="Times New Roman" w:hAnsi="Times New Roman" w:cs="Times New Roman"/>
          <w:bCs/>
        </w:rPr>
      </w:pPr>
      <w:r w:rsidRPr="00E2547E">
        <w:rPr>
          <w:rFonts w:ascii="Times New Roman" w:hAnsi="Times New Roman" w:cs="Times New Roman"/>
          <w:b/>
          <w:bCs/>
          <w:u w:val="single"/>
        </w:rPr>
        <w:t xml:space="preserve"> </w:t>
      </w:r>
      <w:r w:rsidR="0021234D">
        <w:rPr>
          <w:rFonts w:ascii="Times New Roman" w:hAnsi="Times New Roman" w:cs="Times New Roman"/>
          <w:bCs/>
        </w:rPr>
        <w:t>Jenny Ashcroft</w:t>
      </w:r>
      <w:r w:rsidR="0021234D">
        <w:rPr>
          <w:rFonts w:ascii="Times New Roman" w:hAnsi="Times New Roman" w:cs="Times New Roman"/>
          <w:bCs/>
        </w:rPr>
        <w:tab/>
        <w:t>Pole Vault</w:t>
      </w:r>
      <w:r w:rsidR="0021234D">
        <w:rPr>
          <w:rFonts w:ascii="Times New Roman" w:hAnsi="Times New Roman" w:cs="Times New Roman"/>
          <w:bCs/>
        </w:rPr>
        <w:tab/>
      </w:r>
      <w:r w:rsidR="0021234D">
        <w:rPr>
          <w:rFonts w:ascii="Times New Roman" w:hAnsi="Times New Roman" w:cs="Times New Roman"/>
          <w:bCs/>
        </w:rPr>
        <w:tab/>
        <w:t>2002</w:t>
      </w:r>
      <w:r w:rsidR="0021234D">
        <w:rPr>
          <w:rFonts w:ascii="Times New Roman" w:hAnsi="Times New Roman" w:cs="Times New Roman"/>
          <w:bCs/>
        </w:rPr>
        <w:tab/>
      </w:r>
      <w:r w:rsidR="0021234D">
        <w:rPr>
          <w:rFonts w:ascii="Times New Roman" w:hAnsi="Times New Roman" w:cs="Times New Roman"/>
          <w:bCs/>
        </w:rPr>
        <w:tab/>
        <w:t>First Team All-American</w:t>
      </w:r>
    </w:p>
    <w:p w14:paraId="0065DE76" w14:textId="72A1F7E4" w:rsidR="0021234D" w:rsidRDefault="0021234D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Nicole Petty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800meters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2004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First Team All-American</w:t>
      </w:r>
    </w:p>
    <w:p w14:paraId="75857D97" w14:textId="4AAFCAAE" w:rsidR="0021234D" w:rsidRDefault="0021234D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Kali Baker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Mile (I)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2006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First Team All-American</w:t>
      </w:r>
    </w:p>
    <w:p w14:paraId="46E4CEFE" w14:textId="54FF61EE" w:rsidR="00E2547E" w:rsidRPr="0021234D" w:rsidRDefault="0021234D">
      <w:pPr>
        <w:rPr>
          <w:rStyle w:val="markedcontent"/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Caira Hane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Hammer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2006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First Team All-American</w:t>
      </w:r>
    </w:p>
    <w:p w14:paraId="3DD1CA50" w14:textId="645CD6CD" w:rsidR="00E2547E" w:rsidRDefault="00E2547E">
      <w:pPr>
        <w:rPr>
          <w:rStyle w:val="markedcontent"/>
          <w:rFonts w:ascii="Times New Roman" w:hAnsi="Times New Roman" w:cs="Times New Roman"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shd w:val="clear" w:color="auto" w:fill="FFFFFF"/>
        </w:rPr>
        <w:t xml:space="preserve">La Tijera Avery </w:t>
      </w:r>
      <w:r w:rsidR="0021234D">
        <w:rPr>
          <w:rStyle w:val="markedcontent"/>
          <w:rFonts w:ascii="Times New Roman" w:hAnsi="Times New Roman" w:cs="Times New Roman"/>
          <w:shd w:val="clear" w:color="auto" w:fill="FFFFFF"/>
        </w:rPr>
        <w:tab/>
        <w:t>High Jump (I)</w:t>
      </w:r>
      <w:r w:rsidR="0021234D"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 w:rsidR="0021234D">
        <w:rPr>
          <w:rStyle w:val="markedcontent"/>
          <w:rFonts w:ascii="Times New Roman" w:hAnsi="Times New Roman" w:cs="Times New Roman"/>
          <w:shd w:val="clear" w:color="auto" w:fill="FFFFFF"/>
        </w:rPr>
        <w:tab/>
        <w:t>2012</w:t>
      </w:r>
      <w:r w:rsidR="0021234D"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 w:rsidR="0021234D">
        <w:rPr>
          <w:rStyle w:val="markedcontent"/>
          <w:rFonts w:ascii="Times New Roman" w:hAnsi="Times New Roman" w:cs="Times New Roman"/>
          <w:shd w:val="clear" w:color="auto" w:fill="FFFFFF"/>
        </w:rPr>
        <w:tab/>
        <w:t xml:space="preserve">Second Team 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>All-American</w:t>
      </w:r>
    </w:p>
    <w:p w14:paraId="021CF22D" w14:textId="2E75CABA" w:rsidR="0021234D" w:rsidRDefault="0021234D">
      <w:pPr>
        <w:rPr>
          <w:rStyle w:val="markedcontent"/>
          <w:rFonts w:ascii="Times New Roman" w:hAnsi="Times New Roman" w:cs="Times New Roman"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shd w:val="clear" w:color="auto" w:fill="FFFFFF"/>
        </w:rPr>
        <w:t>Sam Calhoun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4x100m Relay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2013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Second Team All-American</w:t>
      </w:r>
    </w:p>
    <w:p w14:paraId="7FFFAC92" w14:textId="340F8F09" w:rsidR="0021234D" w:rsidRDefault="0021234D">
      <w:pPr>
        <w:rPr>
          <w:rStyle w:val="markedcontent"/>
          <w:rFonts w:ascii="Times New Roman" w:hAnsi="Times New Roman" w:cs="Times New Roman"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shd w:val="clear" w:color="auto" w:fill="FFFFFF"/>
        </w:rPr>
        <w:t>Angelica Earls</w:t>
      </w:r>
      <w:r w:rsidR="004E6538"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 w:rsidR="004E6538">
        <w:rPr>
          <w:rStyle w:val="markedcontent"/>
          <w:rFonts w:ascii="Times New Roman" w:hAnsi="Times New Roman" w:cs="Times New Roman"/>
          <w:shd w:val="clear" w:color="auto" w:fill="FFFFFF"/>
        </w:rPr>
        <w:tab/>
        <w:t>4x100m Relay</w:t>
      </w:r>
      <w:r w:rsidR="004E6538"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 w:rsidR="004E6538">
        <w:rPr>
          <w:rStyle w:val="markedcontent"/>
          <w:rFonts w:ascii="Times New Roman" w:hAnsi="Times New Roman" w:cs="Times New Roman"/>
          <w:shd w:val="clear" w:color="auto" w:fill="FFFFFF"/>
        </w:rPr>
        <w:tab/>
        <w:t>2013</w:t>
      </w:r>
      <w:r w:rsidR="004E6538"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 w:rsidR="004E6538">
        <w:rPr>
          <w:rStyle w:val="markedcontent"/>
          <w:rFonts w:ascii="Times New Roman" w:hAnsi="Times New Roman" w:cs="Times New Roman"/>
          <w:shd w:val="clear" w:color="auto" w:fill="FFFFFF"/>
        </w:rPr>
        <w:tab/>
        <w:t>Second Team All-American</w:t>
      </w:r>
    </w:p>
    <w:p w14:paraId="31A0309B" w14:textId="03B90DDA" w:rsidR="0021234D" w:rsidRDefault="0021234D">
      <w:pPr>
        <w:rPr>
          <w:rStyle w:val="markedcontent"/>
          <w:rFonts w:ascii="Times New Roman" w:hAnsi="Times New Roman" w:cs="Times New Roman"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shd w:val="clear" w:color="auto" w:fill="FFFFFF"/>
        </w:rPr>
        <w:t>Tanisha Hawkins</w:t>
      </w:r>
      <w:r w:rsidR="004E6538">
        <w:rPr>
          <w:rStyle w:val="markedcontent"/>
          <w:rFonts w:ascii="Times New Roman" w:hAnsi="Times New Roman" w:cs="Times New Roman"/>
          <w:shd w:val="clear" w:color="auto" w:fill="FFFFFF"/>
        </w:rPr>
        <w:tab/>
        <w:t>4x100m Relay</w:t>
      </w:r>
      <w:r w:rsidR="004E6538"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 w:rsidR="004E6538">
        <w:rPr>
          <w:rStyle w:val="markedcontent"/>
          <w:rFonts w:ascii="Times New Roman" w:hAnsi="Times New Roman" w:cs="Times New Roman"/>
          <w:shd w:val="clear" w:color="auto" w:fill="FFFFFF"/>
        </w:rPr>
        <w:tab/>
        <w:t>2013</w:t>
      </w:r>
      <w:r w:rsidR="004E6538"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 w:rsidR="004E6538">
        <w:rPr>
          <w:rStyle w:val="markedcontent"/>
          <w:rFonts w:ascii="Times New Roman" w:hAnsi="Times New Roman" w:cs="Times New Roman"/>
          <w:shd w:val="clear" w:color="auto" w:fill="FFFFFF"/>
        </w:rPr>
        <w:tab/>
        <w:t>Second Team All-American</w:t>
      </w:r>
    </w:p>
    <w:p w14:paraId="754F2977" w14:textId="76ECA3FC" w:rsidR="0021234D" w:rsidRDefault="0021234D">
      <w:pPr>
        <w:rPr>
          <w:rStyle w:val="markedcontent"/>
          <w:rFonts w:ascii="Times New Roman" w:hAnsi="Times New Roman" w:cs="Times New Roman"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shd w:val="clear" w:color="auto" w:fill="FFFFFF"/>
        </w:rPr>
        <w:t>Kashae Knox</w:t>
      </w:r>
      <w:r w:rsidR="004E6538"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 w:rsidR="004E6538">
        <w:rPr>
          <w:rStyle w:val="markedcontent"/>
          <w:rFonts w:ascii="Times New Roman" w:hAnsi="Times New Roman" w:cs="Times New Roman"/>
          <w:shd w:val="clear" w:color="auto" w:fill="FFFFFF"/>
        </w:rPr>
        <w:tab/>
        <w:t>4x100m Relay</w:t>
      </w:r>
      <w:r w:rsidR="004E6538"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 w:rsidR="004E6538">
        <w:rPr>
          <w:rStyle w:val="markedcontent"/>
          <w:rFonts w:ascii="Times New Roman" w:hAnsi="Times New Roman" w:cs="Times New Roman"/>
          <w:shd w:val="clear" w:color="auto" w:fill="FFFFFF"/>
        </w:rPr>
        <w:tab/>
        <w:t>2013</w:t>
      </w:r>
      <w:r w:rsidR="004E6538"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 w:rsidR="004E6538">
        <w:rPr>
          <w:rStyle w:val="markedcontent"/>
          <w:rFonts w:ascii="Times New Roman" w:hAnsi="Times New Roman" w:cs="Times New Roman"/>
          <w:shd w:val="clear" w:color="auto" w:fill="FFFFFF"/>
        </w:rPr>
        <w:tab/>
        <w:t>Second Team All-American</w:t>
      </w:r>
    </w:p>
    <w:p w14:paraId="6F5BF773" w14:textId="4D954B92" w:rsidR="004E6538" w:rsidRDefault="004E6538">
      <w:pPr>
        <w:rPr>
          <w:rStyle w:val="markedcontent"/>
          <w:rFonts w:ascii="Times New Roman" w:hAnsi="Times New Roman" w:cs="Times New Roman"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shd w:val="clear" w:color="auto" w:fill="FFFFFF"/>
        </w:rPr>
        <w:t>Nicole Wadden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Heptathlon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2017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Second Team All-American</w:t>
      </w:r>
    </w:p>
    <w:p w14:paraId="7380F0CF" w14:textId="752E20FE" w:rsidR="004E6538" w:rsidRDefault="004E6538">
      <w:pPr>
        <w:rPr>
          <w:rStyle w:val="markedcontent"/>
          <w:rFonts w:ascii="Times New Roman" w:hAnsi="Times New Roman" w:cs="Times New Roman"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shd w:val="clear" w:color="auto" w:fill="FFFFFF"/>
        </w:rPr>
        <w:t>Emily Myers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3000Steeplechase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2017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Second Team All-American</w:t>
      </w:r>
    </w:p>
    <w:p w14:paraId="05B49847" w14:textId="30E05A87" w:rsidR="004E6538" w:rsidRDefault="004E6538">
      <w:pPr>
        <w:rPr>
          <w:rStyle w:val="markedcontent"/>
          <w:rFonts w:ascii="Times New Roman" w:hAnsi="Times New Roman" w:cs="Times New Roman"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shd w:val="clear" w:color="auto" w:fill="FFFFFF"/>
        </w:rPr>
        <w:t>Nicola Ader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High Jump (I)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2019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Second Team All-American</w:t>
      </w:r>
    </w:p>
    <w:p w14:paraId="29FDBA39" w14:textId="0180A7B1" w:rsidR="004E6538" w:rsidRDefault="004E6538">
      <w:pPr>
        <w:rPr>
          <w:rStyle w:val="markedcontent"/>
          <w:rFonts w:ascii="Times New Roman" w:hAnsi="Times New Roman" w:cs="Times New Roman"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shd w:val="clear" w:color="auto" w:fill="FFFFFF"/>
        </w:rPr>
        <w:t>Nicola Ader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High Jump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2019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Second Team All-American</w:t>
      </w:r>
    </w:p>
    <w:p w14:paraId="3FADEDC5" w14:textId="5D2503DB" w:rsidR="004E6538" w:rsidRDefault="004E6538">
      <w:pPr>
        <w:rPr>
          <w:rStyle w:val="markedcontent"/>
          <w:rFonts w:ascii="Times New Roman" w:hAnsi="Times New Roman" w:cs="Times New Roman"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shd w:val="clear" w:color="auto" w:fill="FFFFFF"/>
        </w:rPr>
        <w:t>Nicola Ader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Long Jump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2019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Second Team All-American</w:t>
      </w:r>
    </w:p>
    <w:p w14:paraId="7011CBE9" w14:textId="4C309D7E" w:rsidR="004E6538" w:rsidRDefault="004E6538">
      <w:pPr>
        <w:rPr>
          <w:rStyle w:val="markedcontent"/>
          <w:rFonts w:ascii="Times New Roman" w:hAnsi="Times New Roman" w:cs="Times New Roman"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shd w:val="clear" w:color="auto" w:fill="FFFFFF"/>
        </w:rPr>
        <w:t>Nicola Ader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Heptathlon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2019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Second Team All-American</w:t>
      </w:r>
    </w:p>
    <w:p w14:paraId="0016BA20" w14:textId="60BCF17C" w:rsidR="004E6538" w:rsidRDefault="004E6538">
      <w:pPr>
        <w:rPr>
          <w:rStyle w:val="markedcontent"/>
          <w:rFonts w:ascii="Times New Roman" w:hAnsi="Times New Roman" w:cs="Times New Roman"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shd w:val="clear" w:color="auto" w:fill="FFFFFF"/>
        </w:rPr>
        <w:t>Nicola Ader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High Jump (I)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2020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All-American</w:t>
      </w:r>
    </w:p>
    <w:p w14:paraId="4B890AA5" w14:textId="69EBEDB4" w:rsidR="004E6538" w:rsidRDefault="004E6538">
      <w:pPr>
        <w:rPr>
          <w:rStyle w:val="markedcontent"/>
          <w:rFonts w:ascii="Times New Roman" w:hAnsi="Times New Roman" w:cs="Times New Roman"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shd w:val="clear" w:color="auto" w:fill="FFFFFF"/>
        </w:rPr>
        <w:t>Nicola Ader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Pentathlon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2021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Second Team All-American</w:t>
      </w:r>
    </w:p>
    <w:p w14:paraId="1B0B0615" w14:textId="10AB9CF1" w:rsidR="004E6538" w:rsidRDefault="004E6538">
      <w:pPr>
        <w:rPr>
          <w:rStyle w:val="markedcontent"/>
          <w:rFonts w:ascii="Times New Roman" w:hAnsi="Times New Roman" w:cs="Times New Roman"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shd w:val="clear" w:color="auto" w:fill="FFFFFF"/>
        </w:rPr>
        <w:t>Nicola Ader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Heptathlon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2021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Honorable Mention All-American</w:t>
      </w:r>
    </w:p>
    <w:p w14:paraId="22B08276" w14:textId="5C709FF1" w:rsidR="004E6538" w:rsidRDefault="004E6538">
      <w:pPr>
        <w:rPr>
          <w:rStyle w:val="markedcontent"/>
          <w:rFonts w:ascii="Times New Roman" w:hAnsi="Times New Roman" w:cs="Times New Roman"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shd w:val="clear" w:color="auto" w:fill="FFFFFF"/>
        </w:rPr>
        <w:t>Nicola Ader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Heptathlon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2022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Second Team All-American</w:t>
      </w:r>
    </w:p>
    <w:p w14:paraId="67B4D643" w14:textId="2BA15E96" w:rsidR="007353C8" w:rsidRDefault="007353C8">
      <w:pPr>
        <w:rPr>
          <w:rStyle w:val="markedcontent"/>
          <w:rFonts w:ascii="Times New Roman" w:hAnsi="Times New Roman" w:cs="Times New Roman"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shd w:val="clear" w:color="auto" w:fill="FFFFFF"/>
        </w:rPr>
        <w:t>Emily Costello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4x400m Relay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2023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Honorable Mention All-American</w:t>
      </w:r>
    </w:p>
    <w:p w14:paraId="68B65FBB" w14:textId="4F179B67" w:rsidR="007353C8" w:rsidRDefault="007353C8">
      <w:pPr>
        <w:rPr>
          <w:rStyle w:val="markedcontent"/>
          <w:rFonts w:ascii="Times New Roman" w:hAnsi="Times New Roman" w:cs="Times New Roman"/>
          <w:shd w:val="clear" w:color="auto" w:fill="FFFFFF"/>
        </w:rPr>
      </w:pPr>
      <w:proofErr w:type="spellStart"/>
      <w:r>
        <w:rPr>
          <w:rStyle w:val="markedcontent"/>
          <w:rFonts w:ascii="Times New Roman" w:hAnsi="Times New Roman" w:cs="Times New Roman"/>
          <w:shd w:val="clear" w:color="auto" w:fill="FFFFFF"/>
        </w:rPr>
        <w:t>Annalies</w:t>
      </w:r>
      <w:proofErr w:type="spellEnd"/>
      <w:r>
        <w:rPr>
          <w:rStyle w:val="markedcontent"/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hd w:val="clear" w:color="auto" w:fill="FFFFFF"/>
        </w:rPr>
        <w:t>Kalma</w:t>
      </w:r>
      <w:proofErr w:type="spellEnd"/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>4x400m Relay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2023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Honorable Mention All-American</w:t>
      </w:r>
    </w:p>
    <w:p w14:paraId="57B1A717" w14:textId="03CBBF47" w:rsidR="007353C8" w:rsidRDefault="007353C8">
      <w:pPr>
        <w:rPr>
          <w:rStyle w:val="markedcontent"/>
          <w:rFonts w:ascii="Times New Roman" w:hAnsi="Times New Roman" w:cs="Times New Roman"/>
          <w:shd w:val="clear" w:color="auto" w:fill="FFFFFF"/>
        </w:rPr>
      </w:pPr>
      <w:proofErr w:type="spellStart"/>
      <w:r>
        <w:rPr>
          <w:rStyle w:val="markedcontent"/>
          <w:rFonts w:ascii="Times New Roman" w:hAnsi="Times New Roman" w:cs="Times New Roman"/>
          <w:shd w:val="clear" w:color="auto" w:fill="FFFFFF"/>
        </w:rPr>
        <w:t>Halyn</w:t>
      </w:r>
      <w:proofErr w:type="spellEnd"/>
      <w:r>
        <w:rPr>
          <w:rStyle w:val="markedcontent"/>
          <w:rFonts w:ascii="Times New Roman" w:hAnsi="Times New Roman" w:cs="Times New Roman"/>
          <w:shd w:val="clear" w:color="auto" w:fill="FFFFFF"/>
        </w:rPr>
        <w:t xml:space="preserve"> Senegal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>4x400m Relay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2023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Honorable Mention All-American</w:t>
      </w:r>
    </w:p>
    <w:p w14:paraId="3A75C67C" w14:textId="18AD8F65" w:rsidR="007353C8" w:rsidRDefault="007353C8">
      <w:pPr>
        <w:rPr>
          <w:rStyle w:val="markedcontent"/>
          <w:rFonts w:ascii="Times New Roman" w:hAnsi="Times New Roman" w:cs="Times New Roman"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shd w:val="clear" w:color="auto" w:fill="FFFFFF"/>
        </w:rPr>
        <w:t>Carolynn Ross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>4x400m Relay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2023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Honorable Mention All-American</w:t>
      </w:r>
    </w:p>
    <w:p w14:paraId="5562CA84" w14:textId="0037D4A5" w:rsidR="007353C8" w:rsidRDefault="007353C8">
      <w:pPr>
        <w:rPr>
          <w:rStyle w:val="markedcontent"/>
          <w:rFonts w:ascii="Times New Roman" w:hAnsi="Times New Roman" w:cs="Times New Roman"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shd w:val="clear" w:color="auto" w:fill="FFFFFF"/>
        </w:rPr>
        <w:t>Lilly Urban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Javelin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2025</w:t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shd w:val="clear" w:color="auto" w:fill="FFFFFF"/>
        </w:rPr>
        <w:tab/>
        <w:t>Second Team All-American</w:t>
      </w:r>
    </w:p>
    <w:p w14:paraId="764D2230" w14:textId="2F08E23D" w:rsidR="00E2547E" w:rsidRDefault="00E2547E">
      <w:pPr>
        <w:rPr>
          <w:rStyle w:val="markedcontent"/>
          <w:rFonts w:ascii="Times New Roman" w:hAnsi="Times New Roman" w:cs="Times New Roman"/>
          <w:shd w:val="clear" w:color="auto" w:fill="FFFFFF"/>
        </w:rPr>
      </w:pPr>
    </w:p>
    <w:p w14:paraId="02DC08CB" w14:textId="77777777" w:rsidR="00423C5C" w:rsidRDefault="00423C5C">
      <w:pPr>
        <w:rPr>
          <w:rStyle w:val="markedcontent"/>
          <w:rFonts w:ascii="Times New Roman" w:hAnsi="Times New Roman" w:cs="Times New Roman"/>
          <w:shd w:val="clear" w:color="auto" w:fill="FFFFFF"/>
        </w:rPr>
      </w:pPr>
    </w:p>
    <w:p w14:paraId="0E1F42BD" w14:textId="4E4A03ED" w:rsidR="00E2547E" w:rsidRPr="004E0989" w:rsidRDefault="00E2547E">
      <w:pPr>
        <w:rPr>
          <w:rStyle w:val="markedcontent"/>
          <w:rFonts w:ascii="Times New Roman" w:hAnsi="Times New Roman" w:cs="Times New Roman"/>
          <w:b/>
          <w:bCs/>
          <w:i/>
          <w:sz w:val="32"/>
          <w:szCs w:val="32"/>
          <w:u w:val="single"/>
          <w:shd w:val="clear" w:color="auto" w:fill="FFFFFF"/>
        </w:rPr>
      </w:pPr>
      <w:r w:rsidRPr="004E0989">
        <w:rPr>
          <w:rStyle w:val="markedcontent"/>
          <w:rFonts w:ascii="Times New Roman" w:hAnsi="Times New Roman" w:cs="Times New Roman"/>
          <w:b/>
          <w:bCs/>
          <w:i/>
          <w:sz w:val="32"/>
          <w:szCs w:val="32"/>
          <w:u w:val="single"/>
          <w:shd w:val="clear" w:color="auto" w:fill="FFFFFF"/>
        </w:rPr>
        <w:t>Conference Champions:</w:t>
      </w:r>
    </w:p>
    <w:p w14:paraId="08856D13" w14:textId="72C54AAC" w:rsidR="00423C5C" w:rsidRDefault="00423C5C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Rochelle Hair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Cross Country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1994</w:t>
      </w:r>
    </w:p>
    <w:p w14:paraId="0B54C841" w14:textId="15CE8ADE" w:rsidR="00423C5C" w:rsidRDefault="00423C5C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Kristina Barden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Discus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1994</w:t>
      </w:r>
    </w:p>
    <w:p w14:paraId="0B8068AE" w14:textId="2FB22D28" w:rsidR="00423C5C" w:rsidRDefault="00423C5C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Ali Mcknight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200meters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1994</w:t>
      </w:r>
    </w:p>
    <w:p w14:paraId="4ADCCF38" w14:textId="617B2E72" w:rsidR="00423C5C" w:rsidRDefault="00423C5C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Ali Mcknight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100meters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1995</w:t>
      </w:r>
    </w:p>
    <w:p w14:paraId="2F15B311" w14:textId="4DB1C03A" w:rsidR="00423C5C" w:rsidRDefault="00423C5C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Ali Mcknight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200meters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1995</w:t>
      </w:r>
    </w:p>
    <w:p w14:paraId="7AA9B8E3" w14:textId="372851BB" w:rsidR="00423C5C" w:rsidRDefault="00423C5C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Ali Mcknight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100Hurdles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1995</w:t>
      </w:r>
    </w:p>
    <w:p w14:paraId="5908EA6F" w14:textId="20D4328D" w:rsidR="00423C5C" w:rsidRDefault="00423C5C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Kristina Barden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 xml:space="preserve">Shot Put 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1995</w:t>
      </w:r>
    </w:p>
    <w:p w14:paraId="56AA0031" w14:textId="07A406DF" w:rsidR="00423C5C" w:rsidRDefault="00423C5C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Janel Chandler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Heptathlon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1995</w:t>
      </w:r>
    </w:p>
    <w:p w14:paraId="7BDFAC18" w14:textId="3AA83C9A" w:rsidR="00423C5C" w:rsidRDefault="00423C5C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Denise Danielson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Cross Country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1996</w:t>
      </w:r>
    </w:p>
    <w:p w14:paraId="3F7C808F" w14:textId="6329C47F" w:rsidR="00423C5C" w:rsidRDefault="00423C5C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Kerrie Gilbert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Shot Put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1996</w:t>
      </w:r>
    </w:p>
    <w:p w14:paraId="7CAF4630" w14:textId="7A448CCB" w:rsidR="00423C5C" w:rsidRDefault="00423C5C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Stephanie Robinson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100Hurdles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1997</w:t>
      </w:r>
    </w:p>
    <w:p w14:paraId="32DA48C6" w14:textId="3093A5A0" w:rsidR="00423C5C" w:rsidRDefault="00423C5C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Janel Chandler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Heptathlon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1997</w:t>
      </w:r>
    </w:p>
    <w:p w14:paraId="2B45CA96" w14:textId="2D3EA4EF" w:rsidR="00423C5C" w:rsidRDefault="00423C5C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Janel Chandler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Heptathlon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1998</w:t>
      </w:r>
    </w:p>
    <w:p w14:paraId="574A226A" w14:textId="49F50FFF" w:rsidR="00423C5C" w:rsidRDefault="00423C5C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Kyla McFarland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Javelin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1999</w:t>
      </w:r>
    </w:p>
    <w:p w14:paraId="59737949" w14:textId="4C6B339D" w:rsidR="00423C5C" w:rsidRDefault="00423C5C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lastRenderedPageBreak/>
        <w:t>Frankie-Jo Olmos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100meters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2000</w:t>
      </w:r>
    </w:p>
    <w:p w14:paraId="05FDC3C5" w14:textId="2D2FE1C7" w:rsidR="00423C5C" w:rsidRDefault="00423C5C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Atoya Shaw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100hurdles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2000</w:t>
      </w:r>
    </w:p>
    <w:p w14:paraId="20F5617E" w14:textId="27B93323" w:rsidR="00423C5C" w:rsidRDefault="00423C5C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Jessica Zarndt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10000meters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2000</w:t>
      </w:r>
    </w:p>
    <w:p w14:paraId="06EB9764" w14:textId="492A0615" w:rsidR="00423C5C" w:rsidRDefault="00423C5C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Jenni Ashcroft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Pole Vault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2000</w:t>
      </w:r>
    </w:p>
    <w:p w14:paraId="6C381DE1" w14:textId="3B5F7414" w:rsidR="00E83462" w:rsidRDefault="00E83462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Kyla McFardland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Javelin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2000</w:t>
      </w:r>
    </w:p>
    <w:p w14:paraId="57F4F3AA" w14:textId="319105AE" w:rsidR="00E83462" w:rsidRDefault="00E83462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Erin Kelly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Heptathlon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2000</w:t>
      </w:r>
    </w:p>
    <w:p w14:paraId="2393AC38" w14:textId="4FE7275C" w:rsidR="00E83462" w:rsidRDefault="00E83462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Brooke Wilson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Pentathlon (I)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2001</w:t>
      </w:r>
    </w:p>
    <w:p w14:paraId="71DDDDFE" w14:textId="4E9A0556" w:rsidR="00E83462" w:rsidRDefault="00E83462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Jenni Ashcroft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Pole Vault (I)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2001</w:t>
      </w:r>
    </w:p>
    <w:p w14:paraId="05CB9CB2" w14:textId="4F0C1999" w:rsidR="00E83462" w:rsidRDefault="00E83462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Jenni Ashcroft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Pole Vault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2001</w:t>
      </w:r>
    </w:p>
    <w:p w14:paraId="1E3EED22" w14:textId="55FA4EF3" w:rsidR="00E83462" w:rsidRDefault="00E83462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Chanika Corley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100hurdles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2001</w:t>
      </w:r>
    </w:p>
    <w:p w14:paraId="7EB397DD" w14:textId="555B62E2" w:rsidR="00E83462" w:rsidRDefault="00E83462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Nicole Petty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800meters (I)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2002</w:t>
      </w:r>
    </w:p>
    <w:p w14:paraId="2DED57F0" w14:textId="340F3AE6" w:rsidR="00E83462" w:rsidRDefault="00E83462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Erin Seward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5000meters (I)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2002</w:t>
      </w:r>
    </w:p>
    <w:p w14:paraId="47534D4A" w14:textId="0F700429" w:rsidR="00E83462" w:rsidRDefault="00E83462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Jenni Ashcroft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Pole Vault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2002</w:t>
      </w:r>
    </w:p>
    <w:p w14:paraId="575C580F" w14:textId="4FD08DAB" w:rsidR="00E83462" w:rsidRDefault="00E83462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Erin Kelly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Pentathlon (I)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2002</w:t>
      </w:r>
    </w:p>
    <w:p w14:paraId="0ED7ABEC" w14:textId="1924C94B" w:rsidR="00E83462" w:rsidRDefault="00EF021F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Abigail McAllister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Cross Country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2003</w:t>
      </w:r>
    </w:p>
    <w:p w14:paraId="334B0130" w14:textId="1AC44D6E" w:rsidR="00EF021F" w:rsidRDefault="00EF021F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Erin Kelly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Pentathlon (I)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2003</w:t>
      </w:r>
    </w:p>
    <w:p w14:paraId="77DB4787" w14:textId="44610F43" w:rsidR="00EF021F" w:rsidRDefault="00EF021F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Stephanie Tietjen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Shot Put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2003</w:t>
      </w:r>
    </w:p>
    <w:p w14:paraId="5A935F6B" w14:textId="5882FCC1" w:rsidR="00EF021F" w:rsidRPr="00D1056D" w:rsidRDefault="00EF021F">
      <w:pPr>
        <w:rPr>
          <w:rStyle w:val="markedcontent"/>
          <w:rFonts w:ascii="Times New Roman" w:hAnsi="Times New Roman" w:cs="Times New Roman"/>
          <w:bCs/>
          <w:i/>
          <w:shd w:val="clear" w:color="auto" w:fill="FFFFFF"/>
        </w:rPr>
      </w:pPr>
      <w:r w:rsidRPr="00D1056D">
        <w:rPr>
          <w:rStyle w:val="markedcontent"/>
          <w:rFonts w:ascii="Times New Roman" w:hAnsi="Times New Roman" w:cs="Times New Roman"/>
          <w:bCs/>
          <w:i/>
          <w:shd w:val="clear" w:color="auto" w:fill="FFFFFF"/>
        </w:rPr>
        <w:t xml:space="preserve">Hinton, Baker, </w:t>
      </w:r>
      <w:r w:rsidRPr="00D1056D">
        <w:rPr>
          <w:rStyle w:val="markedcontent"/>
          <w:rFonts w:ascii="Times New Roman" w:hAnsi="Times New Roman" w:cs="Times New Roman"/>
          <w:bCs/>
          <w:i/>
          <w:shd w:val="clear" w:color="auto" w:fill="FFFFFF"/>
        </w:rPr>
        <w:tab/>
      </w:r>
      <w:r w:rsidRPr="00D1056D">
        <w:rPr>
          <w:rStyle w:val="markedcontent"/>
          <w:rFonts w:ascii="Times New Roman" w:hAnsi="Times New Roman" w:cs="Times New Roman"/>
          <w:bCs/>
          <w:i/>
          <w:shd w:val="clear" w:color="auto" w:fill="FFFFFF"/>
        </w:rPr>
        <w:tab/>
        <w:t>Distance Medley</w:t>
      </w:r>
      <w:r w:rsidRPr="00D1056D">
        <w:rPr>
          <w:rStyle w:val="markedcontent"/>
          <w:rFonts w:ascii="Times New Roman" w:hAnsi="Times New Roman" w:cs="Times New Roman"/>
          <w:bCs/>
          <w:i/>
          <w:shd w:val="clear" w:color="auto" w:fill="FFFFFF"/>
        </w:rPr>
        <w:tab/>
        <w:t>2003</w:t>
      </w:r>
    </w:p>
    <w:p w14:paraId="528B4E95" w14:textId="6C14A0F5" w:rsidR="00EF021F" w:rsidRPr="00D1056D" w:rsidRDefault="00EF021F">
      <w:pPr>
        <w:rPr>
          <w:rStyle w:val="markedcontent"/>
          <w:rFonts w:ascii="Times New Roman" w:hAnsi="Times New Roman" w:cs="Times New Roman"/>
          <w:bCs/>
          <w:i/>
          <w:shd w:val="clear" w:color="auto" w:fill="FFFFFF"/>
        </w:rPr>
      </w:pPr>
      <w:r w:rsidRPr="00D1056D">
        <w:rPr>
          <w:rStyle w:val="markedcontent"/>
          <w:rFonts w:ascii="Times New Roman" w:hAnsi="Times New Roman" w:cs="Times New Roman"/>
          <w:bCs/>
          <w:i/>
          <w:shd w:val="clear" w:color="auto" w:fill="FFFFFF"/>
        </w:rPr>
        <w:t>Roberson, Petty</w:t>
      </w:r>
      <w:r w:rsidRPr="00D1056D">
        <w:rPr>
          <w:rStyle w:val="markedcontent"/>
          <w:rFonts w:ascii="Times New Roman" w:hAnsi="Times New Roman" w:cs="Times New Roman"/>
          <w:bCs/>
          <w:i/>
          <w:shd w:val="clear" w:color="auto" w:fill="FFFFFF"/>
        </w:rPr>
        <w:tab/>
      </w:r>
      <w:r w:rsidRPr="00D1056D">
        <w:rPr>
          <w:rStyle w:val="markedcontent"/>
          <w:rFonts w:ascii="Times New Roman" w:hAnsi="Times New Roman" w:cs="Times New Roman"/>
          <w:bCs/>
          <w:i/>
          <w:shd w:val="clear" w:color="auto" w:fill="FFFFFF"/>
        </w:rPr>
        <w:tab/>
        <w:t>Relay (I)</w:t>
      </w:r>
    </w:p>
    <w:p w14:paraId="6E6FB782" w14:textId="64A5E15F" w:rsidR="00EF021F" w:rsidRDefault="00EF021F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Chanika Corley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60hurdles (I)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2003</w:t>
      </w:r>
    </w:p>
    <w:p w14:paraId="4AC3EFAC" w14:textId="58F1B747" w:rsidR="00EF021F" w:rsidRDefault="00EF021F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Kali Baker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Mile (I)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2004</w:t>
      </w:r>
    </w:p>
    <w:p w14:paraId="4C10F3B0" w14:textId="60A08962" w:rsidR="00EF021F" w:rsidRDefault="00EF021F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Stephanie Tietjen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Shot Put (I)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2004</w:t>
      </w:r>
    </w:p>
    <w:p w14:paraId="09C34ED2" w14:textId="60F9A53A" w:rsidR="00EF021F" w:rsidRDefault="00EF021F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Maranda Brownson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Pentathlon (I)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2004</w:t>
      </w:r>
      <w:bookmarkStart w:id="0" w:name="_GoBack"/>
      <w:bookmarkEnd w:id="0"/>
    </w:p>
    <w:p w14:paraId="64448161" w14:textId="2181A1B7" w:rsidR="00EF021F" w:rsidRDefault="00EF021F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Jamie Martino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Shot Put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2005</w:t>
      </w:r>
    </w:p>
    <w:p w14:paraId="0525AB1F" w14:textId="1BF25AAB" w:rsidR="00EF021F" w:rsidRDefault="00EF021F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Kali Baker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1500meters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2005</w:t>
      </w:r>
    </w:p>
    <w:p w14:paraId="3B8D1DE0" w14:textId="6AD89495" w:rsidR="00EF021F" w:rsidRDefault="00EF021F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Kali Baker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800meters (I)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2005</w:t>
      </w:r>
    </w:p>
    <w:p w14:paraId="17D1169F" w14:textId="18C517A4" w:rsidR="00EF021F" w:rsidRDefault="00EF021F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Kali Baker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800meters (I)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2006</w:t>
      </w:r>
    </w:p>
    <w:p w14:paraId="5C28A44D" w14:textId="11C90694" w:rsidR="00EF021F" w:rsidRDefault="00EF021F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Jamie Martino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Shot Put (I)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2006</w:t>
      </w:r>
    </w:p>
    <w:p w14:paraId="680E0559" w14:textId="18238057" w:rsidR="00EF021F" w:rsidRDefault="00EF021F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Inger Appanaitis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Javelin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2006</w:t>
      </w:r>
    </w:p>
    <w:p w14:paraId="24FF51D7" w14:textId="5DF507D2" w:rsidR="00EF021F" w:rsidRDefault="00EF021F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Amanda Moreno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3000meters(I)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2008</w:t>
      </w:r>
    </w:p>
    <w:p w14:paraId="1C39E586" w14:textId="472B2DDD" w:rsidR="00EF021F" w:rsidRDefault="00EF021F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Amanda Moreno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5000meters (I)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2008</w:t>
      </w:r>
    </w:p>
    <w:p w14:paraId="5E8B4AD4" w14:textId="0881FB33" w:rsidR="00EF021F" w:rsidRDefault="00EF021F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Inger Appanaitis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Javelin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2008</w:t>
      </w:r>
    </w:p>
    <w:p w14:paraId="7D8E9756" w14:textId="244EA85F" w:rsidR="00EF021F" w:rsidRDefault="003D1799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 xml:space="preserve">Christa Avena 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1500meters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2009</w:t>
      </w:r>
    </w:p>
    <w:p w14:paraId="789E137C" w14:textId="695A0CA6" w:rsidR="003D1799" w:rsidRDefault="003D1799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Christa Avena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3000Steeplechase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2009</w:t>
      </w:r>
    </w:p>
    <w:p w14:paraId="3EA43B29" w14:textId="0803CDA9" w:rsidR="003D1799" w:rsidRDefault="003D1799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Amanda Moreno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5000meters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2009</w:t>
      </w:r>
    </w:p>
    <w:p w14:paraId="14F57C5A" w14:textId="0A9F852A" w:rsidR="003D1799" w:rsidRDefault="003D1799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Amanda Moreno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10000meters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2009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</w:p>
    <w:p w14:paraId="24C44CAA" w14:textId="68FEC371" w:rsidR="003D1799" w:rsidRDefault="003D1799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Sam Diaz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1500meters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2010</w:t>
      </w:r>
    </w:p>
    <w:p w14:paraId="109CA79C" w14:textId="6160AAA4" w:rsidR="003D1799" w:rsidRDefault="003D1799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Sam Diaz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Mile (I)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2011</w:t>
      </w:r>
    </w:p>
    <w:p w14:paraId="547F315D" w14:textId="4B8E25EB" w:rsidR="003D1799" w:rsidRDefault="003D1799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Sam Diaz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1500meters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2011</w:t>
      </w:r>
    </w:p>
    <w:p w14:paraId="2751917F" w14:textId="48DA5321" w:rsidR="003D1799" w:rsidRPr="00D1056D" w:rsidRDefault="003D1799">
      <w:pPr>
        <w:rPr>
          <w:rStyle w:val="markedcontent"/>
          <w:rFonts w:ascii="Times New Roman" w:hAnsi="Times New Roman" w:cs="Times New Roman"/>
          <w:bCs/>
          <w:i/>
          <w:shd w:val="clear" w:color="auto" w:fill="FFFFFF"/>
        </w:rPr>
      </w:pPr>
      <w:r w:rsidRPr="00D1056D">
        <w:rPr>
          <w:rStyle w:val="markedcontent"/>
          <w:rFonts w:ascii="Times New Roman" w:hAnsi="Times New Roman" w:cs="Times New Roman"/>
          <w:bCs/>
          <w:i/>
          <w:shd w:val="clear" w:color="auto" w:fill="FFFFFF"/>
        </w:rPr>
        <w:t xml:space="preserve">Hearns, Earls, </w:t>
      </w:r>
    </w:p>
    <w:p w14:paraId="7AB400E9" w14:textId="1C974BCF" w:rsidR="003D1799" w:rsidRPr="00D1056D" w:rsidRDefault="003D1799">
      <w:pPr>
        <w:rPr>
          <w:rStyle w:val="markedcontent"/>
          <w:rFonts w:ascii="Times New Roman" w:hAnsi="Times New Roman" w:cs="Times New Roman"/>
          <w:bCs/>
          <w:i/>
          <w:shd w:val="clear" w:color="auto" w:fill="FFFFFF"/>
        </w:rPr>
      </w:pPr>
      <w:r w:rsidRPr="00D1056D">
        <w:rPr>
          <w:rStyle w:val="markedcontent"/>
          <w:rFonts w:ascii="Times New Roman" w:hAnsi="Times New Roman" w:cs="Times New Roman"/>
          <w:bCs/>
          <w:i/>
          <w:shd w:val="clear" w:color="auto" w:fill="FFFFFF"/>
        </w:rPr>
        <w:t>Amoah, Pate</w:t>
      </w:r>
      <w:r w:rsidRPr="00D1056D">
        <w:rPr>
          <w:rStyle w:val="markedcontent"/>
          <w:rFonts w:ascii="Times New Roman" w:hAnsi="Times New Roman" w:cs="Times New Roman"/>
          <w:bCs/>
          <w:i/>
          <w:shd w:val="clear" w:color="auto" w:fill="FFFFFF"/>
        </w:rPr>
        <w:tab/>
      </w:r>
      <w:r w:rsidRPr="00D1056D">
        <w:rPr>
          <w:rStyle w:val="markedcontent"/>
          <w:rFonts w:ascii="Times New Roman" w:hAnsi="Times New Roman" w:cs="Times New Roman"/>
          <w:bCs/>
          <w:i/>
          <w:shd w:val="clear" w:color="auto" w:fill="FFFFFF"/>
        </w:rPr>
        <w:tab/>
      </w:r>
      <w:r w:rsidRPr="00D1056D">
        <w:rPr>
          <w:rStyle w:val="markedcontent"/>
          <w:rFonts w:ascii="Times New Roman" w:hAnsi="Times New Roman" w:cs="Times New Roman"/>
          <w:bCs/>
          <w:i/>
          <w:shd w:val="clear" w:color="auto" w:fill="FFFFFF"/>
        </w:rPr>
        <w:tab/>
        <w:t>4x100m Relay</w:t>
      </w:r>
      <w:r w:rsidRPr="00D1056D">
        <w:rPr>
          <w:rStyle w:val="markedcontent"/>
          <w:rFonts w:ascii="Times New Roman" w:hAnsi="Times New Roman" w:cs="Times New Roman"/>
          <w:bCs/>
          <w:i/>
          <w:shd w:val="clear" w:color="auto" w:fill="FFFFFF"/>
        </w:rPr>
        <w:tab/>
      </w:r>
      <w:r w:rsidRPr="00D1056D">
        <w:rPr>
          <w:rStyle w:val="markedcontent"/>
          <w:rFonts w:ascii="Times New Roman" w:hAnsi="Times New Roman" w:cs="Times New Roman"/>
          <w:bCs/>
          <w:i/>
          <w:shd w:val="clear" w:color="auto" w:fill="FFFFFF"/>
        </w:rPr>
        <w:tab/>
        <w:t>2011</w:t>
      </w:r>
    </w:p>
    <w:p w14:paraId="7343F7F9" w14:textId="5E653A63" w:rsidR="003D1799" w:rsidRDefault="003D1799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Mariah Gromolini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800Meters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2012</w:t>
      </w:r>
    </w:p>
    <w:p w14:paraId="2ED51E70" w14:textId="53176CB3" w:rsidR="003D1799" w:rsidRDefault="003D1799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 xml:space="preserve">Lateirja </w:t>
      </w:r>
      <w:r w:rsidR="00AB69A5">
        <w:rPr>
          <w:rStyle w:val="markedcontent"/>
          <w:rFonts w:ascii="Times New Roman" w:hAnsi="Times New Roman" w:cs="Times New Roman"/>
          <w:bCs/>
          <w:shd w:val="clear" w:color="auto" w:fill="FFFFFF"/>
        </w:rPr>
        <w:t>Avery</w:t>
      </w:r>
      <w:r w:rsidR="00AB69A5"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 w:rsidR="00AB69A5"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 w:rsidR="00AB69A5"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High Jump (I)</w:t>
      </w:r>
      <w:r w:rsidR="00AB69A5"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 w:rsidR="00AB69A5"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2012</w:t>
      </w:r>
    </w:p>
    <w:p w14:paraId="44B1F1A2" w14:textId="51E0B871" w:rsidR="00AB69A5" w:rsidRDefault="00AB69A5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Latiera Avery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High Jump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2013</w:t>
      </w:r>
    </w:p>
    <w:p w14:paraId="3510A11E" w14:textId="49CEDDAE" w:rsidR="00AB69A5" w:rsidRDefault="00AB69A5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Kerri Simmons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Shot Put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2013</w:t>
      </w:r>
    </w:p>
    <w:p w14:paraId="201B3C0C" w14:textId="553B06DD" w:rsidR="00AB69A5" w:rsidRPr="00D1056D" w:rsidRDefault="00AB69A5">
      <w:pPr>
        <w:rPr>
          <w:rStyle w:val="markedcontent"/>
          <w:rFonts w:ascii="Times New Roman" w:hAnsi="Times New Roman" w:cs="Times New Roman"/>
          <w:bCs/>
          <w:i/>
          <w:shd w:val="clear" w:color="auto" w:fill="FFFFFF"/>
        </w:rPr>
      </w:pPr>
      <w:r w:rsidRPr="00D1056D">
        <w:rPr>
          <w:rStyle w:val="markedcontent"/>
          <w:rFonts w:ascii="Times New Roman" w:hAnsi="Times New Roman" w:cs="Times New Roman"/>
          <w:bCs/>
          <w:i/>
          <w:shd w:val="clear" w:color="auto" w:fill="FFFFFF"/>
        </w:rPr>
        <w:t>Calhoun, Earls</w:t>
      </w:r>
    </w:p>
    <w:p w14:paraId="54831EEE" w14:textId="0076178E" w:rsidR="00AB69A5" w:rsidRPr="00D1056D" w:rsidRDefault="00AB69A5">
      <w:pPr>
        <w:rPr>
          <w:rStyle w:val="markedcontent"/>
          <w:rFonts w:ascii="Times New Roman" w:hAnsi="Times New Roman" w:cs="Times New Roman"/>
          <w:bCs/>
          <w:i/>
          <w:shd w:val="clear" w:color="auto" w:fill="FFFFFF"/>
        </w:rPr>
      </w:pPr>
      <w:r w:rsidRPr="00D1056D">
        <w:rPr>
          <w:rStyle w:val="markedcontent"/>
          <w:rFonts w:ascii="Times New Roman" w:hAnsi="Times New Roman" w:cs="Times New Roman"/>
          <w:bCs/>
          <w:i/>
          <w:shd w:val="clear" w:color="auto" w:fill="FFFFFF"/>
        </w:rPr>
        <w:lastRenderedPageBreak/>
        <w:t>Hawkins, Knox</w:t>
      </w:r>
      <w:r w:rsidRPr="00D1056D">
        <w:rPr>
          <w:rStyle w:val="markedcontent"/>
          <w:rFonts w:ascii="Times New Roman" w:hAnsi="Times New Roman" w:cs="Times New Roman"/>
          <w:bCs/>
          <w:i/>
          <w:shd w:val="clear" w:color="auto" w:fill="FFFFFF"/>
        </w:rPr>
        <w:tab/>
      </w:r>
      <w:r w:rsidRPr="00D1056D">
        <w:rPr>
          <w:rStyle w:val="markedcontent"/>
          <w:rFonts w:ascii="Times New Roman" w:hAnsi="Times New Roman" w:cs="Times New Roman"/>
          <w:bCs/>
          <w:i/>
          <w:shd w:val="clear" w:color="auto" w:fill="FFFFFF"/>
        </w:rPr>
        <w:tab/>
        <w:t>4x100Relay</w:t>
      </w:r>
      <w:r w:rsidRPr="00D1056D">
        <w:rPr>
          <w:rStyle w:val="markedcontent"/>
          <w:rFonts w:ascii="Times New Roman" w:hAnsi="Times New Roman" w:cs="Times New Roman"/>
          <w:bCs/>
          <w:i/>
          <w:shd w:val="clear" w:color="auto" w:fill="FFFFFF"/>
        </w:rPr>
        <w:tab/>
      </w:r>
      <w:r w:rsidRPr="00D1056D">
        <w:rPr>
          <w:rStyle w:val="markedcontent"/>
          <w:rFonts w:ascii="Times New Roman" w:hAnsi="Times New Roman" w:cs="Times New Roman"/>
          <w:bCs/>
          <w:i/>
          <w:shd w:val="clear" w:color="auto" w:fill="FFFFFF"/>
        </w:rPr>
        <w:tab/>
        <w:t>2013</w:t>
      </w:r>
    </w:p>
    <w:p w14:paraId="4D7259F5" w14:textId="39DBB1B0" w:rsidR="00AB69A5" w:rsidRDefault="00AB69A5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Devitt-Payne, Leimberger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Distance Medley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</w:p>
    <w:p w14:paraId="3FFCDB5F" w14:textId="1EF33372" w:rsidR="00AB69A5" w:rsidRDefault="00AB69A5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Gramolini, Diaz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Relay(I)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2015</w:t>
      </w:r>
    </w:p>
    <w:p w14:paraId="730952E2" w14:textId="2261F076" w:rsidR="00AB69A5" w:rsidRDefault="00A37E40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Nicole Wadden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Pentathlon (I)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2016</w:t>
      </w:r>
    </w:p>
    <w:p w14:paraId="2252B1D1" w14:textId="32D1807B" w:rsidR="00A37E40" w:rsidRDefault="00A37E40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Nicole Wadden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Heptathlon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2017</w:t>
      </w:r>
    </w:p>
    <w:p w14:paraId="2A3ABC63" w14:textId="0339DED3" w:rsidR="00A37E40" w:rsidRDefault="00A37E40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Karoline Sauer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400Hurdles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2018</w:t>
      </w:r>
    </w:p>
    <w:p w14:paraId="5E2605B0" w14:textId="156E56D3" w:rsidR="00A37E40" w:rsidRDefault="00A37E40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Nicola Ader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Pentathlon(I)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2018</w:t>
      </w:r>
    </w:p>
    <w:p w14:paraId="5A56BE2B" w14:textId="77777777" w:rsidR="00A37E40" w:rsidRDefault="00A37E40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Karoline Sauer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400Hurdles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2019</w:t>
      </w:r>
    </w:p>
    <w:p w14:paraId="69C147A2" w14:textId="77777777" w:rsidR="00A37E40" w:rsidRDefault="00A37E40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Nicola Ader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High Jump (I)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2019</w:t>
      </w:r>
    </w:p>
    <w:p w14:paraId="74B53882" w14:textId="77777777" w:rsidR="00A37E40" w:rsidRDefault="00A37E40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Nicola Ader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High Jump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2019</w:t>
      </w:r>
    </w:p>
    <w:p w14:paraId="640EB1FC" w14:textId="77777777" w:rsidR="00A37E40" w:rsidRDefault="00A37E40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Alex Bohlman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Javelin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2019</w:t>
      </w:r>
    </w:p>
    <w:p w14:paraId="5DBAB34C" w14:textId="77777777" w:rsidR="00A37E40" w:rsidRDefault="00A37E40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Nicola Ader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High Jump (I)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2020</w:t>
      </w:r>
    </w:p>
    <w:p w14:paraId="1CB59F7E" w14:textId="77777777" w:rsidR="00A37E40" w:rsidRDefault="00A37E40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Nicola Ader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Heptathlon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2021</w:t>
      </w:r>
    </w:p>
    <w:p w14:paraId="7FCA0CCE" w14:textId="77777777" w:rsidR="00A37E40" w:rsidRDefault="00A37E40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Nicola Ader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High Jump (I)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2022</w:t>
      </w:r>
    </w:p>
    <w:p w14:paraId="4F44E30C" w14:textId="77777777" w:rsidR="00A37E40" w:rsidRDefault="00A37E40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Nicola Ader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High Jump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2022</w:t>
      </w:r>
    </w:p>
    <w:p w14:paraId="61FF4A3C" w14:textId="77777777" w:rsidR="00A37E40" w:rsidRDefault="00A37E40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Natasha Chetty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High Jump (I)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2023</w:t>
      </w:r>
    </w:p>
    <w:p w14:paraId="6A48CB55" w14:textId="77777777" w:rsidR="00A37E40" w:rsidRPr="009E43E7" w:rsidRDefault="00A37E40">
      <w:pPr>
        <w:rPr>
          <w:rStyle w:val="markedcontent"/>
          <w:rFonts w:ascii="Times New Roman" w:hAnsi="Times New Roman" w:cs="Times New Roman"/>
          <w:bCs/>
          <w:i/>
          <w:shd w:val="clear" w:color="auto" w:fill="FFFFFF"/>
        </w:rPr>
      </w:pPr>
      <w:r w:rsidRPr="009E43E7">
        <w:rPr>
          <w:rStyle w:val="markedcontent"/>
          <w:rFonts w:ascii="Times New Roman" w:hAnsi="Times New Roman" w:cs="Times New Roman"/>
          <w:bCs/>
          <w:i/>
          <w:shd w:val="clear" w:color="auto" w:fill="FFFFFF"/>
        </w:rPr>
        <w:t>Kalma, Costello,</w:t>
      </w:r>
    </w:p>
    <w:p w14:paraId="15FEDDD6" w14:textId="2E41840B" w:rsidR="00A37E40" w:rsidRPr="009E43E7" w:rsidRDefault="00A37E40">
      <w:pPr>
        <w:rPr>
          <w:rStyle w:val="markedcontent"/>
          <w:rFonts w:ascii="Times New Roman" w:hAnsi="Times New Roman" w:cs="Times New Roman"/>
          <w:bCs/>
          <w:i/>
          <w:shd w:val="clear" w:color="auto" w:fill="FFFFFF"/>
        </w:rPr>
      </w:pPr>
      <w:r w:rsidRPr="009E43E7">
        <w:rPr>
          <w:rStyle w:val="markedcontent"/>
          <w:rFonts w:ascii="Times New Roman" w:hAnsi="Times New Roman" w:cs="Times New Roman"/>
          <w:bCs/>
          <w:i/>
          <w:shd w:val="clear" w:color="auto" w:fill="FFFFFF"/>
        </w:rPr>
        <w:t>Gregg, Senegal</w:t>
      </w:r>
      <w:r w:rsidRPr="009E43E7">
        <w:rPr>
          <w:rStyle w:val="markedcontent"/>
          <w:rFonts w:ascii="Times New Roman" w:hAnsi="Times New Roman" w:cs="Times New Roman"/>
          <w:bCs/>
          <w:i/>
          <w:shd w:val="clear" w:color="auto" w:fill="FFFFFF"/>
        </w:rPr>
        <w:tab/>
      </w:r>
      <w:r w:rsidRPr="009E43E7">
        <w:rPr>
          <w:rStyle w:val="markedcontent"/>
          <w:rFonts w:ascii="Times New Roman" w:hAnsi="Times New Roman" w:cs="Times New Roman"/>
          <w:bCs/>
          <w:i/>
          <w:shd w:val="clear" w:color="auto" w:fill="FFFFFF"/>
        </w:rPr>
        <w:tab/>
        <w:t>4x400Relay (I)</w:t>
      </w:r>
      <w:r w:rsidRPr="009E43E7">
        <w:rPr>
          <w:rStyle w:val="markedcontent"/>
          <w:rFonts w:ascii="Times New Roman" w:hAnsi="Times New Roman" w:cs="Times New Roman"/>
          <w:bCs/>
          <w:i/>
          <w:shd w:val="clear" w:color="auto" w:fill="FFFFFF"/>
        </w:rPr>
        <w:tab/>
      </w:r>
      <w:r w:rsidR="009E43E7">
        <w:rPr>
          <w:rStyle w:val="markedcontent"/>
          <w:rFonts w:ascii="Times New Roman" w:hAnsi="Times New Roman" w:cs="Times New Roman"/>
          <w:bCs/>
          <w:i/>
          <w:shd w:val="clear" w:color="auto" w:fill="FFFFFF"/>
        </w:rPr>
        <w:tab/>
      </w:r>
      <w:r w:rsidRPr="009E43E7">
        <w:rPr>
          <w:rStyle w:val="markedcontent"/>
          <w:rFonts w:ascii="Times New Roman" w:hAnsi="Times New Roman" w:cs="Times New Roman"/>
          <w:bCs/>
          <w:i/>
          <w:shd w:val="clear" w:color="auto" w:fill="FFFFFF"/>
        </w:rPr>
        <w:t>2023</w:t>
      </w:r>
    </w:p>
    <w:p w14:paraId="590BD61C" w14:textId="77777777" w:rsidR="00EC03C1" w:rsidRDefault="00A37E40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Emiy Costello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200meters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2023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</w:p>
    <w:p w14:paraId="28501D65" w14:textId="77777777" w:rsidR="00EC03C1" w:rsidRDefault="00EC03C1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proofErr w:type="spellStart"/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Halyn</w:t>
      </w:r>
      <w:proofErr w:type="spellEnd"/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 xml:space="preserve"> Senegal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800meters (I)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2024</w:t>
      </w:r>
    </w:p>
    <w:p w14:paraId="77669CA3" w14:textId="77777777" w:rsidR="00EC03C1" w:rsidRDefault="00EC03C1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 xml:space="preserve">Middleton, </w:t>
      </w:r>
      <w:proofErr w:type="spellStart"/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Kalma</w:t>
      </w:r>
      <w:proofErr w:type="spellEnd"/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 xml:space="preserve">, </w:t>
      </w:r>
    </w:p>
    <w:p w14:paraId="16005EC1" w14:textId="77777777" w:rsidR="007353C8" w:rsidRDefault="00EC03C1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Henderson, Senegal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4x400Relay (I)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2024</w:t>
      </w:r>
      <w:r w:rsidR="00A37E40"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</w:p>
    <w:p w14:paraId="4D5EFF26" w14:textId="77777777" w:rsidR="007353C8" w:rsidRDefault="007353C8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Emily Poole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Javelin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2024</w:t>
      </w:r>
    </w:p>
    <w:p w14:paraId="4505893C" w14:textId="3DBDF2D5" w:rsidR="00A37E40" w:rsidRDefault="007353C8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Lilly Urban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Javelin</w:t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  <w:t>2025</w:t>
      </w:r>
      <w:r w:rsidR="00A37E40">
        <w:rPr>
          <w:rStyle w:val="markedcontent"/>
          <w:rFonts w:ascii="Times New Roman" w:hAnsi="Times New Roman" w:cs="Times New Roman"/>
          <w:bCs/>
          <w:shd w:val="clear" w:color="auto" w:fill="FFFFFF"/>
        </w:rPr>
        <w:tab/>
      </w:r>
    </w:p>
    <w:p w14:paraId="0F2334A1" w14:textId="54A6BAA9" w:rsidR="00A37E40" w:rsidRDefault="00A37E40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</w:p>
    <w:p w14:paraId="1B53CBC0" w14:textId="78BC3CDE" w:rsidR="00A37E40" w:rsidRDefault="00A37E40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</w:p>
    <w:p w14:paraId="687812B9" w14:textId="5A0C04F0" w:rsidR="00A37E40" w:rsidRPr="004E0989" w:rsidRDefault="00A37E40">
      <w:pPr>
        <w:rPr>
          <w:rStyle w:val="markedcontent"/>
          <w:rFonts w:ascii="Times New Roman" w:hAnsi="Times New Roman" w:cs="Times New Roman"/>
          <w:b/>
          <w:bCs/>
          <w:i/>
          <w:sz w:val="32"/>
          <w:szCs w:val="32"/>
          <w:u w:val="single"/>
          <w:shd w:val="clear" w:color="auto" w:fill="FFFFFF"/>
        </w:rPr>
      </w:pPr>
      <w:r w:rsidRPr="004E0989">
        <w:rPr>
          <w:rStyle w:val="markedcontent"/>
          <w:rFonts w:ascii="Times New Roman" w:hAnsi="Times New Roman" w:cs="Times New Roman"/>
          <w:b/>
          <w:bCs/>
          <w:i/>
          <w:sz w:val="32"/>
          <w:szCs w:val="32"/>
          <w:u w:val="single"/>
          <w:shd w:val="clear" w:color="auto" w:fill="FFFFFF"/>
        </w:rPr>
        <w:t>Conference Team Championships</w:t>
      </w:r>
    </w:p>
    <w:p w14:paraId="1A2645B4" w14:textId="2EAC04A5" w:rsidR="00A37E40" w:rsidRDefault="00A37E40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2000 Big West Outdoor Champions</w:t>
      </w:r>
    </w:p>
    <w:p w14:paraId="183AFD25" w14:textId="09037A1C" w:rsidR="00A37E40" w:rsidRDefault="00A37E40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2003 WAC Cross Country Champions</w:t>
      </w:r>
    </w:p>
    <w:p w14:paraId="65702C42" w14:textId="7534272C" w:rsidR="00A37E40" w:rsidRDefault="00A37E40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2003 WAC Indoor Champions</w:t>
      </w:r>
    </w:p>
    <w:p w14:paraId="6CCFADE8" w14:textId="08A69CD5" w:rsidR="00A37E40" w:rsidRDefault="00A37E40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bCs/>
          <w:shd w:val="clear" w:color="auto" w:fill="FFFFFF"/>
        </w:rPr>
        <w:t>2004 WAC Indoor Champions</w:t>
      </w:r>
    </w:p>
    <w:p w14:paraId="5D842D7A" w14:textId="77777777" w:rsidR="00A37E40" w:rsidRDefault="00A37E40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</w:p>
    <w:p w14:paraId="4454B37A" w14:textId="77777777" w:rsidR="00AB69A5" w:rsidRDefault="00AB69A5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</w:p>
    <w:p w14:paraId="6C077721" w14:textId="77777777" w:rsidR="00EF021F" w:rsidRDefault="00EF021F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</w:p>
    <w:p w14:paraId="1DC4F007" w14:textId="77777777" w:rsidR="00E83462" w:rsidRDefault="00E83462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</w:p>
    <w:p w14:paraId="74CF7BD7" w14:textId="77777777" w:rsidR="00423C5C" w:rsidRPr="00423C5C" w:rsidRDefault="00423C5C">
      <w:pPr>
        <w:rPr>
          <w:rStyle w:val="markedcontent"/>
          <w:rFonts w:ascii="Times New Roman" w:hAnsi="Times New Roman" w:cs="Times New Roman"/>
          <w:bCs/>
          <w:shd w:val="clear" w:color="auto" w:fill="FFFFFF"/>
        </w:rPr>
      </w:pPr>
    </w:p>
    <w:sectPr w:rsidR="00423C5C" w:rsidRPr="00423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CB"/>
    <w:rsid w:val="0021234D"/>
    <w:rsid w:val="003D1799"/>
    <w:rsid w:val="00423C5C"/>
    <w:rsid w:val="004E0989"/>
    <w:rsid w:val="004E6538"/>
    <w:rsid w:val="0057188C"/>
    <w:rsid w:val="005F59CB"/>
    <w:rsid w:val="006C4B23"/>
    <w:rsid w:val="007353C8"/>
    <w:rsid w:val="00760B51"/>
    <w:rsid w:val="00985634"/>
    <w:rsid w:val="009E43E7"/>
    <w:rsid w:val="00A37E40"/>
    <w:rsid w:val="00AB69A5"/>
    <w:rsid w:val="00AC4C18"/>
    <w:rsid w:val="00C31E98"/>
    <w:rsid w:val="00C62B6C"/>
    <w:rsid w:val="00D1056D"/>
    <w:rsid w:val="00E2547E"/>
    <w:rsid w:val="00E83462"/>
    <w:rsid w:val="00EC03C1"/>
    <w:rsid w:val="00EF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6ED84"/>
  <w15:chartTrackingRefBased/>
  <w15:docId w15:val="{D825AC37-1233-7645-85BA-00F3FB9D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AC4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Montana Lloyd</dc:creator>
  <cp:keywords/>
  <dc:description/>
  <cp:lastModifiedBy>Microsoft Office User</cp:lastModifiedBy>
  <cp:revision>5</cp:revision>
  <dcterms:created xsi:type="dcterms:W3CDTF">2023-05-18T17:44:00Z</dcterms:created>
  <dcterms:modified xsi:type="dcterms:W3CDTF">2025-06-25T17:07:00Z</dcterms:modified>
</cp:coreProperties>
</file>