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0D7EF1" wp14:paraId="34F476FB" wp14:textId="5489965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0F0D7EF1" w:rsidR="209F61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2025-26 Brockport WBB Roster</w:t>
      </w:r>
    </w:p>
    <w:tbl>
      <w:tblPr>
        <w:tblStyle w:val="TableGrid"/>
        <w:bidiVisual w:val="0"/>
        <w:tblW w:w="0" w:type="auto"/>
        <w:tblInd w:w="-6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10"/>
        <w:gridCol w:w="2625"/>
        <w:gridCol w:w="765"/>
        <w:gridCol w:w="1020"/>
        <w:gridCol w:w="1305"/>
        <w:gridCol w:w="3945"/>
      </w:tblGrid>
      <w:tr w:rsidR="0F0D7EF1" w:rsidTr="40CD9488" w14:paraId="5BF45D4A">
        <w:trPr>
          <w:trHeight w:val="300"/>
        </w:trPr>
        <w:tc>
          <w:tcPr>
            <w:tcW w:w="81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00A5FA47" w14:textId="56D8E5E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No.   </w:t>
            </w:r>
          </w:p>
        </w:tc>
        <w:tc>
          <w:tcPr>
            <w:tcW w:w="262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168609A9" w14:textId="233930B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6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71DBA709" w14:textId="49D2CA1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Year</w:t>
            </w:r>
          </w:p>
        </w:tc>
        <w:tc>
          <w:tcPr>
            <w:tcW w:w="102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042F5A35" w14:textId="7535836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1305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2E86CE5B" w14:textId="5A884DE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Height</w:t>
            </w:r>
          </w:p>
        </w:tc>
        <w:tc>
          <w:tcPr>
            <w:tcW w:w="394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34081170" w14:textId="13E4103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Hometown</w:t>
            </w:r>
          </w:p>
        </w:tc>
      </w:tr>
      <w:tr w:rsidR="0F0D7EF1" w:rsidTr="40CD9488" w14:paraId="241503AC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4978E3F" w14:textId="097736D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0868F6B1" w14:textId="55D58C1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Stephanie Jean-Baptiste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C9B241D" w14:textId="7761A4B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3F4ED3F" w14:textId="17E3254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8142DD5" w14:textId="22DB69E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5’8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28D94F8B" w14:textId="22B0D66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Jersey City, NJ</w:t>
            </w:r>
          </w:p>
        </w:tc>
      </w:tr>
      <w:tr w:rsidR="0F0D7EF1" w:rsidTr="40CD9488" w14:paraId="4146E87D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0A384DAA" w14:textId="2FFF143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34F4645E" w14:textId="6F5C9FC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Brianna Carey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2D688EA8" w14:textId="7D0470B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7D0BD0B" w14:textId="4BD689D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6F46C7C" w14:textId="19A2889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5’6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9D5A730" w14:textId="65DF251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Shenendehowa, NY</w:t>
            </w:r>
          </w:p>
        </w:tc>
      </w:tr>
      <w:tr w:rsidR="0F0D7EF1" w:rsidTr="40CD9488" w14:paraId="4B8A085E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BE3B009" w14:textId="0921AD2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87E6EEC" w14:textId="69076B6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Mandy Brink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F816877" w14:textId="299C2BD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0E0C4E73" w14:textId="63AE88C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6EDAE72E" w14:textId="3B3187F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5’5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33A3E7F3" w14:textId="469E75F4">
            <w:pPr>
              <w:pStyle w:val="Normal"/>
              <w:spacing w:before="0" w:beforeAutospacing="off" w:after="0" w:afterAutospacing="off"/>
              <w:jc w:val="center"/>
            </w:pPr>
            <w:r w:rsidRPr="0F0D7EF1" w:rsidR="1B73FA3E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Ashville, NY</w:t>
            </w:r>
          </w:p>
        </w:tc>
      </w:tr>
      <w:tr w:rsidR="0F0D7EF1" w:rsidTr="40CD9488" w14:paraId="037F0914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0589F205" w14:textId="1F66582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BF97C60" w14:textId="49EE2E0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Ava Howie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33445657" w14:textId="601793A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E660FF1" w14:textId="4CC76B9D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06BA924" w14:textId="60F243E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5’9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40CD9488" w:rsidRDefault="0F0D7EF1" w14:paraId="1E7BD25E" w14:noSpellErr="1" w14:textId="09355B3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CD9488" w:rsidR="648CE1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Hammond, NY</w:t>
            </w:r>
          </w:p>
        </w:tc>
      </w:tr>
      <w:tr w:rsidR="0F0D7EF1" w:rsidTr="40CD9488" w14:paraId="6A755445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22777DC" w14:textId="74880E9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C78E18" w:rsidP="0F0D7EF1" w:rsidRDefault="6EC78E18" w14:paraId="339E1CEF" w14:textId="287C3F2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C78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Peyton Maneri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EC78E18" w:rsidP="0F0D7EF1" w:rsidRDefault="6EC78E18" w14:paraId="0ACF6CA6" w14:textId="13C0D51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C78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EC78E18" w:rsidP="0F0D7EF1" w:rsidRDefault="6EC78E18" w14:paraId="424828C9" w14:textId="506B8A1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C78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6EC78E18" w:rsidP="0F0D7EF1" w:rsidRDefault="6EC78E18" w14:paraId="1CD7CDE8" w14:textId="142F563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C78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5’7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C78E18" w:rsidP="0F0D7EF1" w:rsidRDefault="6EC78E18" w14:paraId="16887A48" w14:textId="30DCD52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C78E1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Auburn, NY</w:t>
            </w:r>
          </w:p>
        </w:tc>
      </w:tr>
      <w:tr w:rsidR="0F0D7EF1" w:rsidTr="40CD9488" w14:paraId="6B250C04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DFD0F30" w14:textId="4DA80C3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11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E4B2B68" w:rsidP="0F0D7EF1" w:rsidRDefault="6E4B2B68" w14:paraId="1CB519CF" w14:textId="5553620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4B2B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Madeline Hoak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E4B2B68" w:rsidP="0F0D7EF1" w:rsidRDefault="6E4B2B68" w14:paraId="7B05387E" w14:textId="484C2E6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4B2B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E4B2B68" w:rsidP="0F0D7EF1" w:rsidRDefault="6E4B2B68" w14:paraId="1A3A07CB" w14:textId="3C841CA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4B2B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6E4B2B68" w:rsidP="0F0D7EF1" w:rsidRDefault="6E4B2B68" w14:paraId="42C750E0" w14:textId="01A52DB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4B2B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5’9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E4B2B68" w:rsidP="0F0D7EF1" w:rsidRDefault="6E4B2B68" w14:paraId="664D8293" w14:textId="39B5C95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E4B2B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Hamburg, NY</w:t>
            </w:r>
          </w:p>
        </w:tc>
      </w:tr>
      <w:tr w:rsidR="0F0D7EF1" w:rsidTr="40CD9488" w14:paraId="11AE9122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336D97EB" w14:textId="7C9DA28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CA339D8" w:rsidP="0F0D7EF1" w:rsidRDefault="6CA339D8" w14:paraId="1FD591BF" w14:textId="576A19E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CA339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Madison Misser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6CA339D8" w:rsidP="0F0D7EF1" w:rsidRDefault="6CA339D8" w14:paraId="1CFCABC5" w14:textId="78A7080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CA339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CA339D8" w:rsidP="0F0D7EF1" w:rsidRDefault="6CA339D8" w14:paraId="16E12207" w14:textId="6400138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CA339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6CA339D8" w:rsidP="0F0D7EF1" w:rsidRDefault="6CA339D8" w14:paraId="7D9B5FE4" w14:textId="73F94F8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CA339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5’4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CA339D8" w:rsidP="0F0D7EF1" w:rsidRDefault="6CA339D8" w14:paraId="790430C8" w14:textId="51EF6CA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CA339D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Smithtown, NY</w:t>
            </w:r>
          </w:p>
        </w:tc>
      </w:tr>
      <w:tr w:rsidR="0F0D7EF1" w:rsidTr="40CD9488" w14:paraId="566AA75A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79E9E933" w14:textId="7870BC1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43C7E554" w:rsidP="0F0D7EF1" w:rsidRDefault="43C7E554" w14:paraId="033D69C2" w14:textId="78025D5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3C7E5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Mallory Turner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3C7E554" w:rsidP="0F0D7EF1" w:rsidRDefault="43C7E554" w14:paraId="0EBE6BF9" w14:textId="054009A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3C7E5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43C7E554" w:rsidP="0F0D7EF1" w:rsidRDefault="43C7E554" w14:paraId="01F307A4" w14:textId="65447DC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3C7E5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43C7E554" w:rsidP="0F0D7EF1" w:rsidRDefault="43C7E554" w14:paraId="57EFBB2D" w14:textId="3C8D4EA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3C7E5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5’6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3C7E554" w:rsidP="0F0D7EF1" w:rsidRDefault="43C7E554" w14:paraId="36702960" w14:textId="1FF93B1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3C7E5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Cortland, NY</w:t>
            </w:r>
          </w:p>
        </w:tc>
      </w:tr>
      <w:tr w:rsidR="0F0D7EF1" w:rsidTr="40CD9488" w14:paraId="77BF8C61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4D2C4A62" w14:textId="098B77C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14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5BB4254C" w:rsidP="0F0D7EF1" w:rsidRDefault="5BB4254C" w14:paraId="091CD1AE" w14:textId="32721D0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BB425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Claire Turner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5BB4254C" w:rsidP="0F0D7EF1" w:rsidRDefault="5BB4254C" w14:paraId="6C25E45A" w14:textId="4B33C74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BB425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5BB4254C" w:rsidP="0F0D7EF1" w:rsidRDefault="5BB4254C" w14:paraId="5B7CC29A" w14:textId="7D9F035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BB425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5BB4254C" w:rsidP="0F0D7EF1" w:rsidRDefault="5BB4254C" w14:paraId="66E0B4B0" w14:textId="154695D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BB425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6’0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BB4254C" w:rsidP="0F0D7EF1" w:rsidRDefault="5BB4254C" w14:paraId="0D449394" w14:textId="43B90F8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BB425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Cortland, NY</w:t>
            </w:r>
          </w:p>
        </w:tc>
      </w:tr>
      <w:tr w:rsidR="0F0D7EF1" w:rsidTr="40CD9488" w14:paraId="215FE701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16624583" w14:textId="751E1D4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15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70DD6808" w:rsidP="0F0D7EF1" w:rsidRDefault="70DD6808" w14:paraId="67FF9BA7" w14:textId="221587E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70DD6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Casey Mahony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70DD6808" w:rsidP="0F0D7EF1" w:rsidRDefault="70DD6808" w14:paraId="3B4C9EA6" w14:textId="0F0BFBD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70DD6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70DD6808" w:rsidP="0F0D7EF1" w:rsidRDefault="70DD6808" w14:paraId="64A06E34" w14:textId="1504508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70DD6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70DD6808" w:rsidP="0F0D7EF1" w:rsidRDefault="70DD6808" w14:paraId="400880F0" w14:textId="729025F0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70DD6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5’9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DD6808" w:rsidP="0F0D7EF1" w:rsidRDefault="70DD6808" w14:paraId="45CEC818" w14:textId="2D184E4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70DD6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Lancaster, NY</w:t>
            </w:r>
          </w:p>
        </w:tc>
      </w:tr>
      <w:tr w:rsidR="0F0D7EF1" w:rsidTr="40CD9488" w14:paraId="08917FBD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30027C86" w14:textId="68D7E58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21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69AE179F" w:rsidP="0F0D7EF1" w:rsidRDefault="69AE179F" w14:paraId="06DE2A25" w14:textId="3AD173EC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9AE17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Addy VanDeWater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0F0D7EF1" w:rsidP="40CD9488" w:rsidRDefault="0F0D7EF1" w14:paraId="37B67177" w14:noSpellErr="1" w14:textId="694EC9C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CD9488" w:rsidR="41E726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9AE179F" w:rsidP="0F0D7EF1" w:rsidRDefault="69AE179F" w14:paraId="1531BEB6" w14:textId="2756467F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69AE17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0F0D7EF1" w:rsidP="40CD9488" w:rsidRDefault="0F0D7EF1" w14:paraId="0FF00F19" w14:noSpellErr="1" w14:textId="5A1324D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CD9488" w:rsidR="4F2FDF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5’6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40CD9488" w:rsidRDefault="0F0D7EF1" w14:paraId="1F9E7E28" w14:noSpellErr="1" w14:textId="6F095D02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CD9488" w:rsidR="4F2FDF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Buffalo, NY</w:t>
            </w:r>
          </w:p>
        </w:tc>
      </w:tr>
      <w:tr w:rsidR="0F0D7EF1" w:rsidTr="40CD9488" w14:paraId="59EE16E0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0E91DC8B" w14:textId="518264FB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22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46F039FC" w:rsidP="0F0D7EF1" w:rsidRDefault="46F039FC" w14:paraId="03B8013D" w14:textId="26FAA71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6F039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Josie Wray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46F039FC" w:rsidP="0F0D7EF1" w:rsidRDefault="46F039FC" w14:paraId="139D3507" w14:textId="0F0800B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6F039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46F039FC" w:rsidP="0F0D7EF1" w:rsidRDefault="46F039FC" w14:paraId="187309F0" w14:textId="0AF6035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6F039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0F0D7EF1" w:rsidP="40CD9488" w:rsidRDefault="0F0D7EF1" w14:paraId="19845B7A" w14:noSpellErr="1" w14:textId="1B1D3D5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0CD9488" w:rsidR="3670E0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5’8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F039FC" w:rsidP="0F0D7EF1" w:rsidRDefault="46F039FC" w14:paraId="52D4EB4A" w14:textId="6BEBCA0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46F039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Buffalo, NY</w:t>
            </w:r>
          </w:p>
        </w:tc>
      </w:tr>
      <w:tr w:rsidR="0F0D7EF1" w:rsidTr="40CD9488" w14:paraId="64103B6B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28C2D186" w14:textId="0991645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23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10643C27" w:rsidP="0F0D7EF1" w:rsidRDefault="10643C27" w14:paraId="3B0A3CA0" w14:textId="7798EC3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0643C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Lila Lovgren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10643C27" w:rsidP="0F0D7EF1" w:rsidRDefault="10643C27" w14:paraId="461235D8" w14:textId="5B21860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0643C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10643C27" w:rsidP="0F0D7EF1" w:rsidRDefault="10643C27" w14:paraId="25E0B01C" w14:textId="04B923A8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0643C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10643C27" w:rsidP="0F0D7EF1" w:rsidRDefault="10643C27" w14:paraId="111C6A9E" w14:textId="2553DC0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0643C2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5’9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0BC1DA0" w:rsidP="0F0D7EF1" w:rsidRDefault="50BC1DA0" w14:paraId="10D1040B" w14:textId="006ED609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0BC1DA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Highland, NY</w:t>
            </w:r>
          </w:p>
        </w:tc>
      </w:tr>
      <w:tr w:rsidR="0F0D7EF1" w:rsidTr="40CD9488" w14:paraId="3EE4CF06">
        <w:trPr>
          <w:trHeight w:val="300"/>
        </w:trPr>
        <w:tc>
          <w:tcPr>
            <w:tcW w:w="81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1B73FA3E" w:rsidP="0F0D7EF1" w:rsidRDefault="1B73FA3E" w14:paraId="50AB5529" w14:textId="558EED5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1B73FA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24</w:t>
            </w:r>
          </w:p>
        </w:tc>
        <w:tc>
          <w:tcPr>
            <w:tcW w:w="2625" w:type="dxa"/>
            <w:tcMar>
              <w:left w:w="105" w:type="dxa"/>
              <w:right w:w="105" w:type="dxa"/>
            </w:tcMar>
            <w:vAlign w:val="top"/>
          </w:tcPr>
          <w:p w:rsidR="2CB8B621" w:rsidP="0F0D7EF1" w:rsidRDefault="2CB8B621" w14:paraId="5C21AE52" w14:textId="3BC657BA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2CB8B6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Jackie Kozakiewicz</w:t>
            </w:r>
          </w:p>
        </w:tc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2CB8B621" w:rsidP="0F0D7EF1" w:rsidRDefault="2CB8B621" w14:paraId="348825D7" w14:textId="7CECA987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2CB8B6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2CB8B621" w:rsidP="0F0D7EF1" w:rsidRDefault="2CB8B621" w14:paraId="345EB56C" w14:textId="52E42181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2CB8B62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top"/>
          </w:tcPr>
          <w:p w:rsidR="267EFEE3" w:rsidP="0F0D7EF1" w:rsidRDefault="267EFEE3" w14:paraId="1B7BC913" w14:textId="0521FCD6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267EF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5’5</w:t>
            </w:r>
          </w:p>
        </w:tc>
        <w:tc>
          <w:tcPr>
            <w:tcW w:w="394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0956B20" w:rsidP="0F0D7EF1" w:rsidRDefault="50956B20" w14:paraId="243F6068" w14:textId="0D6CA3C5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D7EF1" w:rsidR="50956B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Staatsburg, NY</w:t>
            </w:r>
          </w:p>
        </w:tc>
      </w:tr>
    </w:tbl>
    <w:p xmlns:wp14="http://schemas.microsoft.com/office/word/2010/wordml" w:rsidP="0F0D7EF1" wp14:paraId="473FC341" wp14:textId="5C633AC8">
      <w:pPr>
        <w:pStyle w:val="Normal"/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0D7EF1" wp14:paraId="46290048" wp14:textId="647DB2D6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0D7EF1" w:rsidR="209F61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Head Coach:</w:t>
      </w:r>
      <w:r w:rsidRPr="0F0D7EF1" w:rsidR="7F8664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0D7EF1" w:rsidR="7F8664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Corinne Jones</w:t>
      </w:r>
      <w:r>
        <w:tab/>
      </w:r>
    </w:p>
    <w:p xmlns:wp14="http://schemas.microsoft.com/office/word/2010/wordml" w:rsidP="0F0D7EF1" wp14:paraId="11ACAADC" wp14:textId="2F73128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0D7EF1" w:rsidR="209F61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Assistant Coaches: </w:t>
      </w:r>
      <w:r w:rsidRPr="0F0D7EF1" w:rsidR="69A34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Dyamon Hunter, </w:t>
      </w:r>
      <w:r w:rsidRPr="0F0D7EF1" w:rsidR="69A34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Zairea</w:t>
      </w:r>
      <w:r w:rsidRPr="0F0D7EF1" w:rsidR="69A348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Hannah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F0D7EF1" w:rsidTr="2138EC05" w14:paraId="4D1EC600">
        <w:trPr>
          <w:trHeight w:val="300"/>
        </w:trPr>
        <w:tc>
          <w:tcPr>
            <w:tcW w:w="468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0DB266DC" w14:textId="66936218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68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0F0D7EF1" w:rsidRDefault="0F0D7EF1" w14:paraId="36CB1603" w14:textId="1625D60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F0D7EF1" w:rsidR="0F0D7EF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PRONOUNCIATION</w:t>
            </w:r>
          </w:p>
        </w:tc>
      </w:tr>
      <w:tr w:rsidR="0F0D7EF1" w:rsidTr="2138EC05" w14:paraId="0EE42F33">
        <w:trPr>
          <w:trHeight w:val="300"/>
        </w:trPr>
        <w:tc>
          <w:tcPr>
            <w:tcW w:w="46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2138EC05" w:rsidRDefault="0F0D7EF1" w14:paraId="4BE5BFE1" w14:noSpellErr="1" w14:textId="2962CDC4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#23 Lila Lovgren</w:t>
            </w:r>
          </w:p>
        </w:tc>
        <w:tc>
          <w:tcPr>
            <w:tcW w:w="468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2138EC05" w:rsidRDefault="0F0D7EF1" w14:paraId="06CC4D85" w14:textId="7C95BBD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Ly-la Love-grin</w:t>
            </w:r>
          </w:p>
        </w:tc>
      </w:tr>
      <w:tr w:rsidR="0F0D7EF1" w:rsidTr="2138EC05" w14:paraId="51F93B24">
        <w:trPr>
          <w:trHeight w:val="300"/>
        </w:trPr>
        <w:tc>
          <w:tcPr>
            <w:tcW w:w="4680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2138EC05" w:rsidRDefault="0F0D7EF1" w14:paraId="6DFF2507" w14:noSpellErr="1" w14:textId="03C275E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#24 Jackie </w:t>
            </w: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Kozakiewicz</w:t>
            </w:r>
          </w:p>
        </w:tc>
        <w:tc>
          <w:tcPr>
            <w:tcW w:w="468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0D7EF1" w:rsidP="2138EC05" w:rsidRDefault="0F0D7EF1" w14:paraId="55011F47" w14:textId="5396633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Koh-</w:t>
            </w: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zach</w:t>
            </w: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-uh-</w:t>
            </w:r>
            <w:r w:rsidRPr="2138EC05" w:rsidR="4341EEC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witz</w:t>
            </w:r>
          </w:p>
        </w:tc>
      </w:tr>
    </w:tbl>
    <w:p xmlns:wp14="http://schemas.microsoft.com/office/word/2010/wordml" wp14:paraId="2C078E63" wp14:textId="604F0DA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912BE"/>
    <w:rsid w:val="002BA47B"/>
    <w:rsid w:val="002BA47B"/>
    <w:rsid w:val="05114334"/>
    <w:rsid w:val="0BE08717"/>
    <w:rsid w:val="0F0D7EF1"/>
    <w:rsid w:val="10643C27"/>
    <w:rsid w:val="15267CE9"/>
    <w:rsid w:val="16FD621D"/>
    <w:rsid w:val="18C912FE"/>
    <w:rsid w:val="1B73FA3E"/>
    <w:rsid w:val="209F6122"/>
    <w:rsid w:val="2138EC05"/>
    <w:rsid w:val="23CEE1DF"/>
    <w:rsid w:val="267EFEE3"/>
    <w:rsid w:val="29F62DD3"/>
    <w:rsid w:val="2CB8B621"/>
    <w:rsid w:val="34DA6E5E"/>
    <w:rsid w:val="35C2C3F9"/>
    <w:rsid w:val="3670E04D"/>
    <w:rsid w:val="39F2B97D"/>
    <w:rsid w:val="3AFA4867"/>
    <w:rsid w:val="3F3E2FE7"/>
    <w:rsid w:val="40CD9488"/>
    <w:rsid w:val="41E72622"/>
    <w:rsid w:val="4341EEC4"/>
    <w:rsid w:val="43C7E554"/>
    <w:rsid w:val="46F039FC"/>
    <w:rsid w:val="4C2EF6CA"/>
    <w:rsid w:val="4F2FDF9F"/>
    <w:rsid w:val="50956B20"/>
    <w:rsid w:val="50BC1DA0"/>
    <w:rsid w:val="5362973C"/>
    <w:rsid w:val="5362973C"/>
    <w:rsid w:val="56CD7291"/>
    <w:rsid w:val="56CD7291"/>
    <w:rsid w:val="5B3912BE"/>
    <w:rsid w:val="5BB4254C"/>
    <w:rsid w:val="648CE1CE"/>
    <w:rsid w:val="69A348C7"/>
    <w:rsid w:val="69AE179F"/>
    <w:rsid w:val="6A5AFF4A"/>
    <w:rsid w:val="6CA339D8"/>
    <w:rsid w:val="6E4B2B68"/>
    <w:rsid w:val="6EC78E18"/>
    <w:rsid w:val="70DD6808"/>
    <w:rsid w:val="759F7D82"/>
    <w:rsid w:val="77BA6DCD"/>
    <w:rsid w:val="77BA6DCD"/>
    <w:rsid w:val="7ABD97E0"/>
    <w:rsid w:val="7F86645D"/>
    <w:rsid w:val="7F95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912BE"/>
  <w15:chartTrackingRefBased/>
  <w15:docId w15:val="{95BB6341-1F54-4010-AA7A-0BEBD07899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2025-10-29T15:32:43.0539786Z</dcterms:created>
  <dcterms:modified xsi:type="dcterms:W3CDTF">2025-11-12T17:09:54.7212361Z</dcterms:modified>
  <dc:creator>Carthens, Jalen (jcart4)</dc:creator>
  <lastModifiedBy>Carthens, Jalen (jcart4)</lastModifiedBy>
</coreProperties>
</file>