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25" w:rsidRDefault="00E30C30"/>
    <w:p w:rsidR="00E30C30" w:rsidRDefault="00E30C30" w:rsidP="00E30C30"/>
    <w:p w:rsidR="00E30C30" w:rsidRPr="00237954" w:rsidRDefault="00E30C30" w:rsidP="00E30C30">
      <w:pPr>
        <w:jc w:val="center"/>
        <w:rPr>
          <w:rFonts w:ascii="Times New Roman" w:hAnsi="Times New Roman" w:cs="Times New Roman"/>
          <w:b/>
        </w:rPr>
      </w:pPr>
      <w:r w:rsidRPr="00237954">
        <w:rPr>
          <w:rFonts w:ascii="Times New Roman" w:hAnsi="Times New Roman" w:cs="Times New Roman"/>
          <w:b/>
        </w:rPr>
        <w:t>Sample Exit Interview Questionnaire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Job Title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Date of Hire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Department and Supervisor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Last Day Worked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5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Please take a few minutes to answer the following questions as honestly as possible. Your responses are treated as confidential.</w:t>
      </w: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We believe that the information is vitally important and will assist in analyzing our employee retention and turnover.</w:t>
      </w: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Thank you for your cooperation and best of luck in your future endeavors!</w:t>
      </w: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[OPTIONAL: WHAT PROMPTED YOU TO SEEK ALTERNATIVE EMPLOYMENT?]</w:t>
      </w:r>
    </w:p>
    <w:tbl>
      <w:tblPr>
        <w:tblW w:w="101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300"/>
        <w:gridCol w:w="350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__Type of Work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__Quality of Supervision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__Compensation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__Work Conditions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__Lack of Recognition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__Family Circumstances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__Company Culture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__Career Advancement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__Business Product/Direction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__Other: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 ______________________________________________________________________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[OPTIONAL: BEFORE MAKING YOUR DECISION TO LEAVE, DID YOU INVESTIGATE OTHER OPTIONS THAT WOULD ENABLE YOU TO STAY? IF NOT, PLEASE EXPLAIN WHY YOU DID NOT.]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020"/>
        <w:gridCol w:w="814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__Yes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__No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yes, please describe below: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______________________________________________________________________ ______________________________________________________________________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______________________________________________________________________ ______________________________________________________________________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[OPTIONAL: WHAT DOES YOUR NEW JOB OFFER THAT YOUR JOB WITH [EMPLOYER NAME] DOES NOT?]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‌‌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How would you rate your supervisors for the following:</w:t>
      </w:r>
    </w:p>
    <w:tbl>
      <w:tblPr>
        <w:tblW w:w="101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1980"/>
        <w:gridCol w:w="1980"/>
        <w:gridCol w:w="198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Demonstrated fair and equal treatment.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__Always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__Sometimes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__Never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Provided recognition on the job.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__Always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__Sometimes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__Never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Developed cooperation and teamwork.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__Always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__Sometimes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__Never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Encouraged/listened to suggestions.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__Always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__Sometimes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__Never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Resolved complaints and problems.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__Always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__Sometimes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__Never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Followed policies and practices.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__Always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__Sometimes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__Never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Comments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How would you rate the following for your job:</w:t>
      </w:r>
    </w:p>
    <w:tbl>
      <w:tblPr>
        <w:tblW w:w="0" w:type="auto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760"/>
        <w:gridCol w:w="1460"/>
        <w:gridCol w:w="1460"/>
        <w:gridCol w:w="146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Cooperation within your department.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__Excellent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__Good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__Fair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__Poor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Cooperation with other departments.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__Excellent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__Good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__Fair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__Poor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Communication in your department.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__Excellent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__Good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__Fair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__Poor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Communication in the whole company.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__Excellent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__Good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__Fair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__Poor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Communication between you and your manager.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__Excellent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__Good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__Fair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__Poor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Morale in your department.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__Excellent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__Good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__Fair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__Poor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Job satisfaction.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__Excellent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__Good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__Fair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__Poor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Training program.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__Excellent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__Good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__Fair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__Poor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Growth potential.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__Excellent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__Good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__Fair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lastRenderedPageBreak/>
              <w:t>__Poor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lastRenderedPageBreak/>
              <w:t>Comments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‌</w:t>
      </w:r>
      <w:r>
        <w:rPr>
          <w:rFonts w:ascii="Times New Roman" w:hAnsi="Times New Roman" w:cs="Times New Roman"/>
          <w:color w:val="CCCCCC"/>
          <w:position w:val="4"/>
          <w:sz w:val="30"/>
          <w:szCs w:val="30"/>
          <w:u w:val="thick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‌</w:t>
      </w: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How did you feel about your salary and employee benefits?</w:t>
      </w:r>
    </w:p>
    <w:tbl>
      <w:tblPr>
        <w:tblW w:w="10080" w:type="dxa"/>
        <w:tblInd w:w="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0"/>
        <w:gridCol w:w="1760"/>
        <w:gridCol w:w="1460"/>
        <w:gridCol w:w="1460"/>
        <w:gridCol w:w="146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Base Salary/Commissions.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__Excellent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__Good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__Fair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__Poor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Medical Plan.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__Excellent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__Good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__Fair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__Poor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Dental Plan.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__Excellent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__Good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__Fair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__Poor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401(k) Plan.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__Excellent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__Good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__Fair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__Poor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Life Insurance/Disability.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__Excellent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__Good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__Fair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__Poor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Paid Time Off.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__Excellent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__Good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__Fair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__Poor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2" w:type="dxa"/>
              <w:right w:w="22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5"/>
                <w:szCs w:val="15"/>
              </w:rPr>
              <w:t>Comments</w:t>
            </w: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:_____________________________________________________________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150" w:after="15" w:line="240" w:lineRule="auto"/>
              <w:ind w:left="22" w:right="22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‌</w:t>
      </w:r>
      <w:r>
        <w:rPr>
          <w:rFonts w:ascii="Times New Roman" w:hAnsi="Times New Roman" w:cs="Times New Roman"/>
          <w:color w:val="CCCCCC"/>
          <w:position w:val="4"/>
          <w:sz w:val="30"/>
          <w:szCs w:val="30"/>
          <w:u w:val="thick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‌</w:t>
      </w: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Are there any other benefits you feel you should have been offered?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1020"/>
        <w:gridCol w:w="814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__Yes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__No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If yes, please describe below: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What did you like most about your job and/or [EMPLOYER NAME]?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What did you like least about your job and/or [EMPLOYER NAME]?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Do you have any suggestions for improvement? Please describe. Have you raised them in the past? Please describe when and with whom you raised them.</w:t>
      </w:r>
    </w:p>
    <w:tbl>
      <w:tblPr>
        <w:tblW w:w="1008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Would you recommend [EMPLOYER NAME] to a friend as a place to work?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__Yes, without reservations.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__Yes, with reservations. Please describe below.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__No. Please describe below.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As an employee of [EMPLOYER NAME], you entered into certain agreements with [EMPLOYER NAME], as summarized below:</w:t>
      </w:r>
    </w:p>
    <w:p w:rsidR="00E30C30" w:rsidRDefault="00E30C30" w:rsidP="00E30C3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[AGREEMENT NAME]</w:t>
      </w:r>
    </w:p>
    <w:p w:rsidR="00E30C30" w:rsidRDefault="00E30C30" w:rsidP="00E30C3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[AGREEMENT NAME]</w:t>
      </w:r>
    </w:p>
    <w:p w:rsidR="00E30C30" w:rsidRDefault="00E30C30" w:rsidP="00E30C3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80" w:hanging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[AGREEMENT NAME]</w:t>
      </w:r>
    </w:p>
    <w:p w:rsidR="00E30C30" w:rsidRDefault="00E30C30" w:rsidP="00E30C30">
      <w:pPr>
        <w:widowControl w:val="0"/>
        <w:autoSpaceDE w:val="0"/>
        <w:autoSpaceDN w:val="0"/>
        <w:adjustRightInd w:val="0"/>
        <w:spacing w:before="40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Have you reviewed each of these agreements and been given a chance to ask any questions you may have about them at this interview?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__Yes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__No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Do you understand each of these agreements and any continuing obligations you may have under them?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__Yes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__No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Do you have any company property in your possession or control (such as at home, or on a personal computer or mobile device) that you have not returned or made arrangements to return? If yes, please list.</w:t>
      </w:r>
    </w:p>
    <w:tbl>
      <w:tblPr>
        <w:tblW w:w="1008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__Yes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__No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Do you have any additional comments about your job or [EMPLOYER NAME]?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C30" w:rsidRDefault="00E30C30" w:rsidP="00E30C3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I, [EMPLOYEE NAME], acknowledge that the undersigned representative of [EMPLOYER NAME], has conducted an exit interview with me. I confirm that the information I have provided in this Exit Interview Questionnaire is true.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[EMPLOYEE NAME]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7560"/>
      </w:tblGrid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__________________________________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0C30" w:rsidTr="00BE4F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Date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[EMPLOYER NAME]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[NAME OF INTERVIEWER AND JOB TITLE]</w:t>
            </w:r>
          </w:p>
          <w:p w:rsidR="00E30C30" w:rsidRDefault="00E30C30" w:rsidP="00BE4F97">
            <w:pPr>
              <w:widowControl w:val="0"/>
              <w:autoSpaceDE w:val="0"/>
              <w:autoSpaceDN w:val="0"/>
              <w:adjustRightInd w:val="0"/>
              <w:spacing w:before="200" w:after="20" w:line="240" w:lineRule="auto"/>
              <w:ind w:left="30" w:right="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30C30" w:rsidRDefault="00E30C30" w:rsidP="00E30C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30C30" w:rsidRDefault="00E30C30">
      <w:bookmarkStart w:id="0" w:name="_GoBack"/>
      <w:bookmarkEnd w:id="0"/>
    </w:p>
    <w:p w:rsidR="00E30C30" w:rsidRDefault="00E30C30"/>
    <w:p w:rsidR="00E30C30" w:rsidRDefault="00E30C30"/>
    <w:p w:rsidR="00E30C30" w:rsidRDefault="00E30C30"/>
    <w:p w:rsidR="00E30C30" w:rsidRDefault="00E30C30"/>
    <w:p w:rsidR="00E30C30" w:rsidRDefault="00E30C30"/>
    <w:sectPr w:rsidR="00E30C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C30" w:rsidRDefault="00E30C30" w:rsidP="00E30C30">
      <w:pPr>
        <w:spacing w:after="0" w:line="240" w:lineRule="auto"/>
      </w:pPr>
      <w:r>
        <w:separator/>
      </w:r>
    </w:p>
  </w:endnote>
  <w:endnote w:type="continuationSeparator" w:id="0">
    <w:p w:rsidR="00E30C30" w:rsidRDefault="00E30C30" w:rsidP="00E3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6727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C30" w:rsidRDefault="00E30C3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30C30" w:rsidRDefault="00E30C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C30" w:rsidRDefault="00E30C30" w:rsidP="00E30C30">
      <w:pPr>
        <w:spacing w:after="0" w:line="240" w:lineRule="auto"/>
      </w:pPr>
      <w:r>
        <w:separator/>
      </w:r>
    </w:p>
  </w:footnote>
  <w:footnote w:type="continuationSeparator" w:id="0">
    <w:p w:rsidR="00E30C30" w:rsidRDefault="00E30C30" w:rsidP="00E3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70A3F"/>
    <w:multiLevelType w:val="singleLevel"/>
    <w:tmpl w:val="B1601A89"/>
    <w:lvl w:ilvl="0">
      <w:numFmt w:val="decimal"/>
      <w:lvlText w:val="•"/>
      <w:lvlJc w:val="left"/>
    </w:lvl>
  </w:abstractNum>
  <w:abstractNum w:abstractNumId="1">
    <w:nsid w:val="5D0F05EC"/>
    <w:multiLevelType w:val="singleLevel"/>
    <w:tmpl w:val="BD2F193F"/>
    <w:lvl w:ilvl="0">
      <w:numFmt w:val="decimal"/>
      <w:lvlText w:val="•"/>
      <w:lvlJc w:val="left"/>
    </w:lvl>
  </w:abstractNum>
  <w:abstractNum w:abstractNumId="2">
    <w:nsid w:val="7A5712A4"/>
    <w:multiLevelType w:val="singleLevel"/>
    <w:tmpl w:val="2BF2462A"/>
    <w:lvl w:ilvl="0">
      <w:numFmt w:val="decimal"/>
      <w:lvlText w:val="•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30"/>
    <w:rsid w:val="00790814"/>
    <w:rsid w:val="00A117A8"/>
    <w:rsid w:val="00E3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30"/>
  </w:style>
  <w:style w:type="paragraph" w:styleId="Footer">
    <w:name w:val="footer"/>
    <w:basedOn w:val="Normal"/>
    <w:link w:val="FooterChar"/>
    <w:uiPriority w:val="99"/>
    <w:unhideWhenUsed/>
    <w:rsid w:val="00E3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30"/>
  </w:style>
  <w:style w:type="paragraph" w:styleId="Footer">
    <w:name w:val="footer"/>
    <w:basedOn w:val="Normal"/>
    <w:link w:val="FooterChar"/>
    <w:uiPriority w:val="99"/>
    <w:unhideWhenUsed/>
    <w:rsid w:val="00E30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D. Johnson</dc:creator>
  <cp:lastModifiedBy>Mikel D. Johnson</cp:lastModifiedBy>
  <cp:revision>1</cp:revision>
  <dcterms:created xsi:type="dcterms:W3CDTF">2018-01-16T19:34:00Z</dcterms:created>
  <dcterms:modified xsi:type="dcterms:W3CDTF">2018-01-16T19:35:00Z</dcterms:modified>
</cp:coreProperties>
</file>