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6B1F3F">
        <w:t>___</w:t>
      </w:r>
      <w:r w:rsidRPr="00835249">
        <w:t xml:space="preserve"> by and between</w:t>
      </w:r>
      <w:r w:rsidR="00835249">
        <w:t xml:space="preserve"> </w:t>
      </w:r>
      <w:r w:rsidR="00835249" w:rsidRPr="00835249">
        <w:rPr>
          <w:highlight w:val="lightGray"/>
        </w:rPr>
        <w:t>[Insert Employer Name]</w:t>
      </w:r>
      <w:r w:rsidRPr="00835249">
        <w:t xml:space="preserve"> (“</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by </w:t>
      </w:r>
      <w:r w:rsidRPr="00835249">
        <w:t>Employee</w:t>
      </w:r>
      <w:r w:rsidR="00246342" w:rsidRPr="00835249">
        <w:t xml:space="preserve"> </w:t>
      </w:r>
      <w:r w:rsidR="00246342" w:rsidRPr="00835249">
        <w:lastRenderedPageBreak/>
        <w:t xml:space="preserve">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w:t>
      </w:r>
      <w:bookmarkStart w:id="0" w:name="_GoBack"/>
      <w:bookmarkEnd w:id="0"/>
      <w:r w:rsidR="0029692F" w:rsidRPr="00835249">
        <w:t xml:space="preserve">contact during the one (1) year period preceding </w:t>
      </w:r>
      <w:r w:rsidRPr="00835249">
        <w:t>Employee</w:t>
      </w:r>
      <w:r w:rsidR="0029692F" w:rsidRPr="00835249">
        <w:t xml:space="preserve">’s </w:t>
      </w:r>
      <w:r w:rsidR="003C3025">
        <w:t>separation of employment</w:t>
      </w:r>
      <w:r w:rsidR="003C3025"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Nothing in this covenant shall alter in any way th</w:t>
      </w:r>
      <w:r w:rsidR="00DF566D">
        <w:t xml:space="preserve">e at will nature of Employee’s </w:t>
      </w:r>
      <w:r w:rsidRPr="00835249">
        <w:t xml:space="preserve">employment with </w:t>
      </w:r>
      <w:r w:rsidR="00835249" w:rsidRPr="00835249">
        <w:t>Employer</w:t>
      </w:r>
      <w:r w:rsidR="00DF566D">
        <w:t>, nor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DF566D">
        <w:t>Rhode Island</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3C3025"/>
    <w:rsid w:val="003C7791"/>
    <w:rsid w:val="004A6B91"/>
    <w:rsid w:val="00541878"/>
    <w:rsid w:val="00543697"/>
    <w:rsid w:val="0054719D"/>
    <w:rsid w:val="00570904"/>
    <w:rsid w:val="005D7AED"/>
    <w:rsid w:val="00605976"/>
    <w:rsid w:val="00607DFF"/>
    <w:rsid w:val="00643541"/>
    <w:rsid w:val="006B1F3F"/>
    <w:rsid w:val="00835249"/>
    <w:rsid w:val="00846C71"/>
    <w:rsid w:val="008C741D"/>
    <w:rsid w:val="00927B1A"/>
    <w:rsid w:val="00A248EE"/>
    <w:rsid w:val="00A40FDA"/>
    <w:rsid w:val="00AA3F1D"/>
    <w:rsid w:val="00AB2B1F"/>
    <w:rsid w:val="00B716C1"/>
    <w:rsid w:val="00C06977"/>
    <w:rsid w:val="00C71AF6"/>
    <w:rsid w:val="00D1237C"/>
    <w:rsid w:val="00D4343D"/>
    <w:rsid w:val="00D6065E"/>
    <w:rsid w:val="00D67389"/>
    <w:rsid w:val="00DA18E6"/>
    <w:rsid w:val="00DB2863"/>
    <w:rsid w:val="00D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6</cp:revision>
  <cp:lastPrinted>2015-07-24T20:12:00Z</cp:lastPrinted>
  <dcterms:created xsi:type="dcterms:W3CDTF">2018-05-07T19:08:00Z</dcterms:created>
  <dcterms:modified xsi:type="dcterms:W3CDTF">2018-05-11T19:30:00Z</dcterms:modified>
</cp:coreProperties>
</file>