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25" w:rsidRDefault="0080474B"/>
    <w:p w:rsidR="00470EC6" w:rsidRPr="00470EC6" w:rsidRDefault="00470EC6" w:rsidP="00470EC6">
      <w:pPr>
        <w:pStyle w:val="wysiwyg-text-align-center"/>
        <w:shd w:val="clear" w:color="auto" w:fill="FFFFFF"/>
        <w:jc w:val="center"/>
      </w:pPr>
      <w:r w:rsidRPr="00470EC6">
        <w:rPr>
          <w:rStyle w:val="Strong"/>
        </w:rPr>
        <w:t>DRUG TESTING CONSENT FORM</w:t>
      </w:r>
    </w:p>
    <w:p w:rsidR="00470EC6" w:rsidRPr="00470EC6" w:rsidRDefault="00470EC6" w:rsidP="00470EC6">
      <w:pPr>
        <w:pStyle w:val="NormalWeb"/>
        <w:shd w:val="clear" w:color="auto" w:fill="FFFFFF"/>
      </w:pPr>
      <w:r w:rsidRPr="00470EC6">
        <w:t>As explained in [EMPLOYER NAME]’s Drug Testing Policy, [EMPLOYER NAME] is committed to providing its employees with a safe workplace that is free from unlawful drugs and alcohol. Pursuant to that policy, employees and applicants of [EMPLOYER NAME] will be tested for drugs and alcohol at certain times before and during their employment with [EMPLOYER NAME].</w:t>
      </w:r>
    </w:p>
    <w:p w:rsidR="00470EC6" w:rsidRPr="00470EC6" w:rsidRDefault="00470EC6" w:rsidP="00470EC6">
      <w:pPr>
        <w:pStyle w:val="NormalWeb"/>
        <w:shd w:val="clear" w:color="auto" w:fill="FFFFFF"/>
      </w:pPr>
      <w:r w:rsidRPr="00470EC6">
        <w:t> I hereby agree to submit to drug and alcohol testing (“drug testing”) as requested by [EMPLOYER NAME]. I agree to provide a [BODILY SUBSTANCE] sample upon request, and undergo the necessary procedures required to perform the drug test. I acknowledge that the drug test will be conducted by [LABORATORY NAME</w:t>
      </w:r>
      <w:proofErr w:type="gramStart"/>
      <w:r w:rsidRPr="00470EC6">
        <w:t>][</w:t>
      </w:r>
      <w:proofErr w:type="gramEnd"/>
      <w:r w:rsidRPr="00470EC6">
        <w:t>, a laboratory certified by [STATE]], which will collect and test the drug test samples. [I agree to be monitored by a [LABORATORY NAME] employee of my gender when I provide the test sample.] I also authorize [LABORATORY NAME] to disclose the drug test results to [EMPLOYER NAME]. I understand that the drug test results will remain confidential to the extent required by law and all records related to the test will be kept separately from my personnel file.</w:t>
      </w:r>
    </w:p>
    <w:p w:rsidR="00470EC6" w:rsidRPr="00470EC6" w:rsidRDefault="00470EC6" w:rsidP="00470EC6">
      <w:pPr>
        <w:pStyle w:val="NormalWeb"/>
        <w:shd w:val="clear" w:color="auto" w:fill="FFFFFF"/>
      </w:pPr>
      <w:r w:rsidRPr="00470EC6">
        <w:t xml:space="preserve">I understand that [EMPLOYER NAME] will pay for the drug </w:t>
      </w:r>
      <w:proofErr w:type="gramStart"/>
      <w:r w:rsidRPr="00470EC6">
        <w:t>test[</w:t>
      </w:r>
      <w:proofErr w:type="gramEnd"/>
      <w:r w:rsidRPr="00470EC6">
        <w:t xml:space="preserve"> and that I will be compensated at my regular rate of pay for the time spent submitting to a drug test] required by [EMPLOYER NAME]].</w:t>
      </w:r>
    </w:p>
    <w:p w:rsidR="00470EC6" w:rsidRPr="00470EC6" w:rsidRDefault="00470EC6" w:rsidP="00470EC6">
      <w:pPr>
        <w:pStyle w:val="NormalWeb"/>
        <w:shd w:val="clear" w:color="auto" w:fill="FFFFFF"/>
      </w:pPr>
      <w:r w:rsidRPr="00470EC6">
        <w:t>[</w:t>
      </w:r>
      <w:r w:rsidRPr="00470EC6">
        <w:t>I consent to undergo a drug test before I begin my employment with [EMPLOYER NAME]</w:t>
      </w:r>
      <w:r w:rsidRPr="00470EC6">
        <w:t>]</w:t>
      </w:r>
      <w:r w:rsidRPr="00470EC6">
        <w:t>. I consent to undergo any [yearly/random] drug tests that [EMPLOYER NAME] may require for employees in my position. I consent to be tested if I am involved in an accident or injury that gives [EMPLOYER NAME] reasonable suspicion to believe that I was under the influence of unlawful drugs or alcohol.</w:t>
      </w:r>
    </w:p>
    <w:p w:rsidR="00470EC6" w:rsidRPr="00470EC6" w:rsidRDefault="00470EC6" w:rsidP="00470EC6">
      <w:pPr>
        <w:pStyle w:val="NormalWeb"/>
        <w:shd w:val="clear" w:color="auto" w:fill="FFFFFF"/>
      </w:pPr>
      <w:r w:rsidRPr="00470EC6">
        <w:t>I understand that if I test positive for unlawful drugs or alcohol, I will be in violation of company policy and subject to discipline, up to and including termination of employment or withdrawal of a conditional job offer. Subject to applicable state and local law, I understand that I have the right to a retest if an initial test indicates use of unlawful drugs or alcohol, and that I will have the opportunity to explain to [EMPLOYER NAME] that a positive test result is due to my legitimate use of prescription medication. I understand that my refusal to take or complete a drug test required by [EMPLOYER NAME] will be grounds for discipline, up to and including my termination of employment or withdrawal of a conditional job offer. I understand that the test results will not be used for any other purpose than described in this form and [EMPLOYER NAME]’s drug testing policy.</w:t>
      </w:r>
    </w:p>
    <w:p w:rsidR="00470EC6" w:rsidRPr="00470EC6" w:rsidRDefault="00470EC6" w:rsidP="00470EC6">
      <w:pPr>
        <w:pStyle w:val="NormalWeb"/>
        <w:shd w:val="clear" w:color="auto" w:fill="FFFFFF"/>
      </w:pPr>
      <w:r w:rsidRPr="00470EC6">
        <w:t>I hereby release from liability [EMPLOYER NAME,] [NAME OF COMPANY PHYSICIAN,] [LABORATORY NAME,] and all other parties involved in testing for any actions taken during or after a drug test, including any violation of state drug testing laws, as well as errors in testing and any actions taken by [EMPLOYER NAME] following a test.</w:t>
      </w:r>
    </w:p>
    <w:p w:rsidR="00470EC6" w:rsidRPr="00470EC6" w:rsidRDefault="00470EC6" w:rsidP="00470EC6">
      <w:pPr>
        <w:pStyle w:val="NormalWeb"/>
        <w:shd w:val="clear" w:color="auto" w:fill="FFFFFF"/>
      </w:pPr>
      <w:r w:rsidRPr="00470EC6">
        <w:rPr>
          <w:rStyle w:val="Strong"/>
        </w:rPr>
        <w:lastRenderedPageBreak/>
        <w:t>Employees Covered Under a Collective Bargaining Agreement  </w:t>
      </w:r>
    </w:p>
    <w:p w:rsidR="00470EC6" w:rsidRPr="00470EC6" w:rsidRDefault="00470EC6" w:rsidP="00470EC6">
      <w:pPr>
        <w:pStyle w:val="NormalWeb"/>
        <w:shd w:val="clear" w:color="auto" w:fill="FFFFFF"/>
      </w:pPr>
      <w:r w:rsidRPr="00470EC6">
        <w:t>The terms of this consent form work in conjunction with, and do not replace, amend, or supplement any terms or conditions of employment stated in any collective bargaining agreement that a union has with [EMPLOYER NAME]. If any part of this consent form conflicts with a collective bargaining agreement that a union has with [EMPLOYER NAME], the collective bargaining agreement controls.</w:t>
      </w:r>
    </w:p>
    <w:p w:rsidR="00470EC6" w:rsidRPr="00470EC6" w:rsidRDefault="00470EC6" w:rsidP="00470EC6">
      <w:pPr>
        <w:pStyle w:val="NormalWeb"/>
        <w:shd w:val="clear" w:color="auto" w:fill="FFFFFF"/>
      </w:pPr>
      <w:r w:rsidRPr="00470EC6">
        <w:rPr>
          <w:rStyle w:val="Strong"/>
        </w:rPr>
        <w:t>Applicable Law</w:t>
      </w:r>
    </w:p>
    <w:p w:rsidR="00470EC6" w:rsidRPr="00470EC6" w:rsidRDefault="00470EC6" w:rsidP="00470EC6">
      <w:pPr>
        <w:pStyle w:val="NormalWeb"/>
        <w:shd w:val="clear" w:color="auto" w:fill="FFFFFF"/>
      </w:pPr>
      <w:r w:rsidRPr="00470EC6">
        <w:t>This policy will be enforced and/or modified as needed subject to applicable federal, state, and local law.</w:t>
      </w:r>
    </w:p>
    <w:p w:rsidR="00470EC6" w:rsidRPr="00470EC6" w:rsidRDefault="00470EC6" w:rsidP="00470EC6">
      <w:pPr>
        <w:pStyle w:val="NormalWeb"/>
        <w:shd w:val="clear" w:color="auto" w:fill="FFFFFF"/>
        <w:jc w:val="center"/>
      </w:pPr>
      <w:bookmarkStart w:id="0" w:name="_GoBack"/>
      <w:bookmarkEnd w:id="0"/>
      <w:r w:rsidRPr="00470EC6">
        <w:rPr>
          <w:rStyle w:val="Strong"/>
        </w:rPr>
        <w:t>ACKNOWLEDGEMENT</w:t>
      </w:r>
    </w:p>
    <w:p w:rsidR="00470EC6" w:rsidRPr="00470EC6" w:rsidRDefault="00470EC6" w:rsidP="00470EC6">
      <w:pPr>
        <w:pStyle w:val="NormalWeb"/>
        <w:shd w:val="clear" w:color="auto" w:fill="FFFFFF"/>
      </w:pPr>
      <w:r w:rsidRPr="00470EC6">
        <w:t>I acknowledge that a photocopy of this signed form has the same validity as an original signed copy of this form.</w:t>
      </w:r>
    </w:p>
    <w:p w:rsidR="00470EC6" w:rsidRPr="00470EC6" w:rsidRDefault="00470EC6" w:rsidP="00470EC6">
      <w:pPr>
        <w:pStyle w:val="NormalWeb"/>
        <w:shd w:val="clear" w:color="auto" w:fill="FFFFFF"/>
      </w:pPr>
      <w:r w:rsidRPr="00470EC6">
        <w:t>I acknowledge that I have fully read and understand this form and I consent to drug and alcohol testing under the terms discussed above and in [EMPLOYER NAME]’s drug testing policy. [I acknowledge and agree that I have had an opportunity to ask questions about this form before signing it.]</w:t>
      </w:r>
    </w:p>
    <w:p w:rsidR="00470EC6" w:rsidRPr="00470EC6" w:rsidRDefault="00470EC6" w:rsidP="00470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EC6" w:rsidRPr="00470EC6" w:rsidRDefault="00470EC6" w:rsidP="00470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822"/>
      </w:tblGrid>
      <w:tr w:rsidR="00470EC6" w:rsidRPr="00470EC6" w:rsidTr="00470EC6"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EC6" w:rsidRPr="00470EC6" w:rsidRDefault="00470EC6" w:rsidP="00470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0EC6" w:rsidRPr="00470EC6" w:rsidRDefault="00470EC6" w:rsidP="00470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EC6" w:rsidRPr="00470EC6" w:rsidRDefault="00470EC6" w:rsidP="00470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470EC6" w:rsidRPr="00470EC6" w:rsidRDefault="00470EC6" w:rsidP="00470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C6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  <w:p w:rsidR="00470EC6" w:rsidRPr="00470EC6" w:rsidRDefault="00470EC6" w:rsidP="00470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470EC6" w:rsidRPr="00470EC6" w:rsidRDefault="00470EC6" w:rsidP="00470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C6">
              <w:rPr>
                <w:rFonts w:ascii="Times New Roman" w:eastAsia="Times New Roman" w:hAnsi="Times New Roman" w:cs="Times New Roman"/>
                <w:sz w:val="24"/>
                <w:szCs w:val="24"/>
              </w:rPr>
              <w:t>Printed Name</w:t>
            </w:r>
          </w:p>
          <w:p w:rsidR="00470EC6" w:rsidRPr="00470EC6" w:rsidRDefault="00470EC6" w:rsidP="00470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470EC6" w:rsidRPr="00470EC6" w:rsidRDefault="00470EC6" w:rsidP="00470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C6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470EC6" w:rsidRDefault="00470EC6" w:rsidP="00470EC6">
      <w:pPr>
        <w:pStyle w:val="NormalWeb"/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:rsidR="00470EC6" w:rsidRDefault="00470EC6"/>
    <w:p w:rsidR="00470EC6" w:rsidRDefault="00470EC6"/>
    <w:p w:rsidR="00470EC6" w:rsidRDefault="00470EC6"/>
    <w:p w:rsidR="00470EC6" w:rsidRDefault="00470EC6"/>
    <w:p w:rsidR="00470EC6" w:rsidRDefault="00470EC6"/>
    <w:p w:rsidR="00470EC6" w:rsidRDefault="00470EC6"/>
    <w:p w:rsidR="00470EC6" w:rsidRDefault="00470EC6"/>
    <w:sectPr w:rsidR="00470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C6" w:rsidRDefault="00470EC6" w:rsidP="00470EC6">
      <w:pPr>
        <w:spacing w:after="0" w:line="240" w:lineRule="auto"/>
      </w:pPr>
      <w:r>
        <w:separator/>
      </w:r>
    </w:p>
  </w:endnote>
  <w:endnote w:type="continuationSeparator" w:id="0">
    <w:p w:rsidR="00470EC6" w:rsidRDefault="00470EC6" w:rsidP="0047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4B" w:rsidRDefault="00804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831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EC6" w:rsidRDefault="00470E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EC6" w:rsidRDefault="00470E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4B" w:rsidRDefault="00804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C6" w:rsidRDefault="00470EC6" w:rsidP="00470EC6">
      <w:pPr>
        <w:spacing w:after="0" w:line="240" w:lineRule="auto"/>
      </w:pPr>
      <w:r>
        <w:separator/>
      </w:r>
    </w:p>
  </w:footnote>
  <w:footnote w:type="continuationSeparator" w:id="0">
    <w:p w:rsidR="00470EC6" w:rsidRDefault="00470EC6" w:rsidP="0047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4B" w:rsidRDefault="00804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4B" w:rsidRDefault="008047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4B" w:rsidRDefault="00804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C6"/>
    <w:rsid w:val="00470EC6"/>
    <w:rsid w:val="00790814"/>
    <w:rsid w:val="0080474B"/>
    <w:rsid w:val="00A1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C6"/>
  </w:style>
  <w:style w:type="paragraph" w:styleId="Footer">
    <w:name w:val="footer"/>
    <w:basedOn w:val="Normal"/>
    <w:link w:val="FooterChar"/>
    <w:uiPriority w:val="99"/>
    <w:unhideWhenUsed/>
    <w:rsid w:val="0047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C6"/>
  </w:style>
  <w:style w:type="paragraph" w:customStyle="1" w:styleId="wysiwyg-text-align-center">
    <w:name w:val="wysiwyg-text-align-center"/>
    <w:basedOn w:val="Normal"/>
    <w:rsid w:val="0047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0EC6"/>
    <w:rPr>
      <w:b/>
      <w:bCs/>
    </w:rPr>
  </w:style>
  <w:style w:type="paragraph" w:styleId="NormalWeb">
    <w:name w:val="Normal (Web)"/>
    <w:basedOn w:val="Normal"/>
    <w:uiPriority w:val="99"/>
    <w:unhideWhenUsed/>
    <w:rsid w:val="0047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C6"/>
  </w:style>
  <w:style w:type="paragraph" w:styleId="Footer">
    <w:name w:val="footer"/>
    <w:basedOn w:val="Normal"/>
    <w:link w:val="FooterChar"/>
    <w:uiPriority w:val="99"/>
    <w:unhideWhenUsed/>
    <w:rsid w:val="0047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C6"/>
  </w:style>
  <w:style w:type="paragraph" w:customStyle="1" w:styleId="wysiwyg-text-align-center">
    <w:name w:val="wysiwyg-text-align-center"/>
    <w:basedOn w:val="Normal"/>
    <w:rsid w:val="0047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0EC6"/>
    <w:rPr>
      <w:b/>
      <w:bCs/>
    </w:rPr>
  </w:style>
  <w:style w:type="paragraph" w:styleId="NormalWeb">
    <w:name w:val="Normal (Web)"/>
    <w:basedOn w:val="Normal"/>
    <w:uiPriority w:val="99"/>
    <w:unhideWhenUsed/>
    <w:rsid w:val="0047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2017-11-07T21:28:00Z</dcterms:created>
  <dcterms:modified xsi:type="dcterms:W3CDTF">2017-11-07T21:28:00Z</dcterms:modified>
</cp:coreProperties>
</file>