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04A" w:rsidRDefault="00E5004A">
      <w:bookmarkStart w:id="0" w:name="_GoBack"/>
      <w:bookmarkEnd w:id="0"/>
    </w:p>
    <w:p w:rsidR="00F25390" w:rsidRPr="00137F53" w:rsidRDefault="00F25390">
      <w:pPr>
        <w:rPr>
          <w:sz w:val="22"/>
          <w:szCs w:val="22"/>
        </w:rPr>
      </w:pPr>
    </w:p>
    <w:p w:rsidR="00F25390" w:rsidRPr="00137F53" w:rsidRDefault="00F25390">
      <w:pPr>
        <w:rPr>
          <w:sz w:val="22"/>
          <w:szCs w:val="22"/>
        </w:rPr>
      </w:pPr>
    </w:p>
    <w:p w:rsidR="00DF78B6" w:rsidRPr="00137F53" w:rsidRDefault="00F25390" w:rsidP="00DF78B6">
      <w:pPr>
        <w:rPr>
          <w:sz w:val="22"/>
          <w:szCs w:val="22"/>
        </w:rPr>
      </w:pPr>
      <w:r w:rsidRPr="00137F53">
        <w:rPr>
          <w:sz w:val="22"/>
          <w:szCs w:val="22"/>
        </w:rPr>
        <w:t>To:</w:t>
      </w:r>
      <w:r w:rsidRPr="00137F53">
        <w:rPr>
          <w:sz w:val="22"/>
          <w:szCs w:val="22"/>
        </w:rPr>
        <w:tab/>
        <w:t xml:space="preserve">________________________ </w:t>
      </w:r>
      <w:r w:rsidR="00DF78B6">
        <w:rPr>
          <w:sz w:val="22"/>
          <w:szCs w:val="22"/>
        </w:rPr>
        <w:tab/>
      </w:r>
      <w:r w:rsidR="00DF78B6">
        <w:rPr>
          <w:sz w:val="22"/>
          <w:szCs w:val="22"/>
        </w:rPr>
        <w:tab/>
      </w:r>
      <w:r w:rsidR="00DF78B6">
        <w:rPr>
          <w:sz w:val="22"/>
          <w:szCs w:val="22"/>
        </w:rPr>
        <w:tab/>
      </w:r>
      <w:r w:rsidR="00DF78B6" w:rsidRPr="00137F53">
        <w:rPr>
          <w:sz w:val="22"/>
          <w:szCs w:val="22"/>
        </w:rPr>
        <w:t>Date:</w:t>
      </w:r>
      <w:r w:rsidR="00DF78B6" w:rsidRPr="00137F53">
        <w:rPr>
          <w:sz w:val="22"/>
          <w:szCs w:val="22"/>
        </w:rPr>
        <w:tab/>
        <w:t xml:space="preserve">________________________ </w:t>
      </w:r>
    </w:p>
    <w:p w:rsidR="00F25390" w:rsidRPr="00137F53" w:rsidRDefault="00F25390">
      <w:pPr>
        <w:rPr>
          <w:i/>
          <w:sz w:val="22"/>
          <w:szCs w:val="22"/>
        </w:rPr>
      </w:pPr>
      <w:r w:rsidRPr="00137F53">
        <w:rPr>
          <w:sz w:val="22"/>
          <w:szCs w:val="22"/>
        </w:rPr>
        <w:tab/>
      </w:r>
      <w:r w:rsidRPr="00137F53">
        <w:rPr>
          <w:i/>
          <w:sz w:val="22"/>
          <w:szCs w:val="22"/>
        </w:rPr>
        <w:t>(</w:t>
      </w:r>
      <w:r w:rsidR="00137F53">
        <w:rPr>
          <w:i/>
          <w:sz w:val="22"/>
          <w:szCs w:val="22"/>
        </w:rPr>
        <w:t>Subcontractor/Customer)</w:t>
      </w:r>
    </w:p>
    <w:p w:rsidR="00F25390" w:rsidRPr="00137F53" w:rsidRDefault="00F25390">
      <w:pPr>
        <w:rPr>
          <w:sz w:val="22"/>
          <w:szCs w:val="22"/>
        </w:rPr>
      </w:pPr>
      <w:r w:rsidRPr="00137F53">
        <w:rPr>
          <w:sz w:val="22"/>
          <w:szCs w:val="22"/>
        </w:rPr>
        <w:tab/>
        <w:t xml:space="preserve">________________________ </w:t>
      </w:r>
    </w:p>
    <w:p w:rsidR="00F25390" w:rsidRPr="00137F53" w:rsidRDefault="00F25390">
      <w:pPr>
        <w:rPr>
          <w:sz w:val="22"/>
          <w:szCs w:val="22"/>
        </w:rPr>
      </w:pPr>
      <w:r w:rsidRPr="00137F53">
        <w:rPr>
          <w:sz w:val="22"/>
          <w:szCs w:val="22"/>
        </w:rPr>
        <w:tab/>
        <w:t xml:space="preserve">________________________ </w:t>
      </w:r>
    </w:p>
    <w:p w:rsidR="00F25390" w:rsidRPr="00137F53" w:rsidRDefault="00F25390">
      <w:pPr>
        <w:rPr>
          <w:sz w:val="22"/>
          <w:szCs w:val="22"/>
        </w:rPr>
      </w:pPr>
    </w:p>
    <w:p w:rsidR="00F25390" w:rsidRPr="00137F53" w:rsidRDefault="00F25390">
      <w:pPr>
        <w:rPr>
          <w:sz w:val="22"/>
          <w:szCs w:val="22"/>
        </w:rPr>
      </w:pPr>
      <w:r w:rsidRPr="00137F53">
        <w:rPr>
          <w:sz w:val="22"/>
          <w:szCs w:val="22"/>
        </w:rPr>
        <w:t>RE:</w:t>
      </w:r>
      <w:r w:rsidRPr="00137F53">
        <w:rPr>
          <w:sz w:val="22"/>
          <w:szCs w:val="22"/>
        </w:rPr>
        <w:tab/>
        <w:t>Joint Check Agreement</w:t>
      </w:r>
      <w:r w:rsidR="00DF78B6">
        <w:rPr>
          <w:sz w:val="22"/>
          <w:szCs w:val="22"/>
        </w:rPr>
        <w:t xml:space="preserve">  -  </w:t>
      </w:r>
      <w:r w:rsidRPr="00137F53">
        <w:rPr>
          <w:sz w:val="22"/>
          <w:szCs w:val="22"/>
        </w:rPr>
        <w:t>Name of Project:</w:t>
      </w:r>
      <w:r w:rsidRPr="00137F53">
        <w:rPr>
          <w:sz w:val="22"/>
          <w:szCs w:val="22"/>
        </w:rPr>
        <w:tab/>
        <w:t xml:space="preserve">_______________________________ </w:t>
      </w:r>
    </w:p>
    <w:p w:rsidR="00F25390" w:rsidRPr="00137F53" w:rsidRDefault="00F25390">
      <w:pPr>
        <w:rPr>
          <w:sz w:val="22"/>
          <w:szCs w:val="22"/>
        </w:rPr>
      </w:pPr>
      <w:r w:rsidRPr="00137F53">
        <w:rPr>
          <w:sz w:val="22"/>
          <w:szCs w:val="22"/>
        </w:rPr>
        <w:tab/>
      </w:r>
      <w:r w:rsidRPr="00137F53">
        <w:rPr>
          <w:sz w:val="22"/>
          <w:szCs w:val="22"/>
        </w:rPr>
        <w:tab/>
      </w:r>
      <w:r w:rsidRPr="00137F53">
        <w:rPr>
          <w:sz w:val="22"/>
          <w:szCs w:val="22"/>
        </w:rPr>
        <w:tab/>
      </w:r>
      <w:r w:rsidR="00DF78B6">
        <w:rPr>
          <w:sz w:val="22"/>
          <w:szCs w:val="22"/>
        </w:rPr>
        <w:tab/>
      </w:r>
      <w:r w:rsidR="00DF78B6">
        <w:rPr>
          <w:sz w:val="22"/>
          <w:szCs w:val="22"/>
        </w:rPr>
        <w:tab/>
      </w:r>
      <w:r w:rsidR="00DF78B6">
        <w:rPr>
          <w:sz w:val="22"/>
          <w:szCs w:val="22"/>
        </w:rPr>
        <w:tab/>
      </w:r>
      <w:r w:rsidR="00DF78B6">
        <w:rPr>
          <w:sz w:val="22"/>
          <w:szCs w:val="22"/>
        </w:rPr>
        <w:tab/>
      </w:r>
      <w:r w:rsidRPr="00137F53">
        <w:rPr>
          <w:sz w:val="22"/>
          <w:szCs w:val="22"/>
        </w:rPr>
        <w:t>_______________________________</w:t>
      </w:r>
    </w:p>
    <w:p w:rsidR="00F25390" w:rsidRPr="00137F53" w:rsidRDefault="00F25390">
      <w:pPr>
        <w:rPr>
          <w:sz w:val="22"/>
          <w:szCs w:val="22"/>
        </w:rPr>
      </w:pPr>
      <w:r w:rsidRPr="00137F53">
        <w:rPr>
          <w:sz w:val="22"/>
          <w:szCs w:val="22"/>
        </w:rPr>
        <w:tab/>
      </w:r>
      <w:r w:rsidRPr="00137F53">
        <w:rPr>
          <w:sz w:val="22"/>
          <w:szCs w:val="22"/>
        </w:rPr>
        <w:tab/>
      </w:r>
      <w:r w:rsidRPr="00137F53">
        <w:rPr>
          <w:sz w:val="22"/>
          <w:szCs w:val="22"/>
        </w:rPr>
        <w:tab/>
      </w:r>
      <w:r w:rsidR="00DF78B6">
        <w:rPr>
          <w:sz w:val="22"/>
          <w:szCs w:val="22"/>
        </w:rPr>
        <w:tab/>
      </w:r>
      <w:r w:rsidR="00DF78B6">
        <w:rPr>
          <w:sz w:val="22"/>
          <w:szCs w:val="22"/>
        </w:rPr>
        <w:tab/>
      </w:r>
      <w:r w:rsidR="00DF78B6">
        <w:rPr>
          <w:sz w:val="22"/>
          <w:szCs w:val="22"/>
        </w:rPr>
        <w:tab/>
      </w:r>
      <w:r w:rsidR="00DF78B6">
        <w:rPr>
          <w:sz w:val="22"/>
          <w:szCs w:val="22"/>
        </w:rPr>
        <w:tab/>
      </w:r>
      <w:r w:rsidRPr="00137F53">
        <w:rPr>
          <w:sz w:val="22"/>
          <w:szCs w:val="22"/>
        </w:rPr>
        <w:t xml:space="preserve">_______________________________ </w:t>
      </w:r>
    </w:p>
    <w:p w:rsidR="00F25390" w:rsidRPr="00137F53" w:rsidRDefault="00F25390">
      <w:pPr>
        <w:rPr>
          <w:sz w:val="22"/>
          <w:szCs w:val="22"/>
        </w:rPr>
      </w:pPr>
      <w:r w:rsidRPr="00137F53">
        <w:rPr>
          <w:sz w:val="22"/>
          <w:szCs w:val="22"/>
        </w:rPr>
        <w:t>Dear Sir/Ms:</w:t>
      </w:r>
    </w:p>
    <w:p w:rsidR="00F25390" w:rsidRPr="00137F53" w:rsidRDefault="00F25390">
      <w:pPr>
        <w:rPr>
          <w:sz w:val="22"/>
          <w:szCs w:val="22"/>
        </w:rPr>
      </w:pPr>
    </w:p>
    <w:p w:rsidR="00F25390" w:rsidRPr="00137F53" w:rsidRDefault="007479B9" w:rsidP="00F25390">
      <w:pPr>
        <w:jc w:val="both"/>
        <w:rPr>
          <w:sz w:val="22"/>
          <w:szCs w:val="22"/>
        </w:rPr>
      </w:pPr>
      <w:r>
        <w:rPr>
          <w:sz w:val="22"/>
          <w:szCs w:val="22"/>
        </w:rPr>
        <w:t>[“COMPANY”]</w:t>
      </w:r>
      <w:r w:rsidR="00F25390" w:rsidRPr="00137F53">
        <w:rPr>
          <w:sz w:val="22"/>
          <w:szCs w:val="22"/>
        </w:rPr>
        <w:t xml:space="preserve"> has entered </w:t>
      </w:r>
      <w:r w:rsidR="00DF78B6">
        <w:rPr>
          <w:sz w:val="22"/>
          <w:szCs w:val="22"/>
        </w:rPr>
        <w:t xml:space="preserve">into </w:t>
      </w:r>
      <w:r w:rsidR="00F25390" w:rsidRPr="00137F53">
        <w:rPr>
          <w:sz w:val="22"/>
          <w:szCs w:val="22"/>
        </w:rPr>
        <w:t xml:space="preserve">or will enter into a contract (“Contract”) with your company (hereinafter referred to as “Subcontractor”).  Under the terms of the Contract </w:t>
      </w:r>
      <w:r>
        <w:rPr>
          <w:sz w:val="22"/>
          <w:szCs w:val="22"/>
        </w:rPr>
        <w:t>[“COMPANY”]</w:t>
      </w:r>
      <w:r w:rsidR="00F25390" w:rsidRPr="00137F53">
        <w:rPr>
          <w:sz w:val="22"/>
          <w:szCs w:val="22"/>
        </w:rPr>
        <w:t xml:space="preserve"> has agreed or will agree to furnish certain Labor and Materials for the Project described above.</w:t>
      </w:r>
    </w:p>
    <w:p w:rsidR="00F25390" w:rsidRPr="00137F53" w:rsidRDefault="00F25390" w:rsidP="00F25390">
      <w:pPr>
        <w:jc w:val="both"/>
        <w:rPr>
          <w:sz w:val="22"/>
          <w:szCs w:val="22"/>
        </w:rPr>
      </w:pPr>
    </w:p>
    <w:p w:rsidR="00F25390" w:rsidRPr="00137F53" w:rsidRDefault="00F25390" w:rsidP="00F25390">
      <w:pPr>
        <w:jc w:val="both"/>
        <w:rPr>
          <w:sz w:val="22"/>
          <w:szCs w:val="22"/>
        </w:rPr>
      </w:pPr>
      <w:r w:rsidRPr="00137F53">
        <w:rPr>
          <w:sz w:val="22"/>
          <w:szCs w:val="22"/>
        </w:rPr>
        <w:t xml:space="preserve">In addition to the terms and conditions of the Contract, </w:t>
      </w:r>
      <w:r w:rsidR="007479B9">
        <w:rPr>
          <w:sz w:val="22"/>
          <w:szCs w:val="22"/>
        </w:rPr>
        <w:t>[“COMPANY”]</w:t>
      </w:r>
      <w:r w:rsidRPr="00137F53">
        <w:rPr>
          <w:sz w:val="22"/>
          <w:szCs w:val="22"/>
        </w:rPr>
        <w:t xml:space="preserve"> agreement to furnish the Labor and Materials is contingent upon </w:t>
      </w:r>
      <w:r w:rsidR="00DF78B6">
        <w:rPr>
          <w:sz w:val="22"/>
          <w:szCs w:val="22"/>
        </w:rPr>
        <w:t xml:space="preserve">your Company and the General Contractor </w:t>
      </w:r>
      <w:r w:rsidRPr="00137F53">
        <w:rPr>
          <w:sz w:val="22"/>
          <w:szCs w:val="22"/>
        </w:rPr>
        <w:t xml:space="preserve">signing this Joint Check Agreement </w:t>
      </w:r>
      <w:r w:rsidR="00DF78B6">
        <w:rPr>
          <w:sz w:val="22"/>
          <w:szCs w:val="22"/>
        </w:rPr>
        <w:t>(“Agreement”)</w:t>
      </w:r>
      <w:proofErr w:type="gramStart"/>
      <w:r w:rsidRPr="00137F53">
        <w:rPr>
          <w:sz w:val="22"/>
          <w:szCs w:val="22"/>
        </w:rPr>
        <w:t>.</w:t>
      </w:r>
      <w:proofErr w:type="gramEnd"/>
    </w:p>
    <w:p w:rsidR="00F25390" w:rsidRPr="00137F53" w:rsidRDefault="00F25390" w:rsidP="00F25390">
      <w:pPr>
        <w:jc w:val="both"/>
        <w:rPr>
          <w:sz w:val="22"/>
          <w:szCs w:val="22"/>
        </w:rPr>
      </w:pPr>
    </w:p>
    <w:p w:rsidR="00F25390" w:rsidRPr="00137F53" w:rsidRDefault="00F25390" w:rsidP="00F25390">
      <w:pPr>
        <w:jc w:val="both"/>
        <w:rPr>
          <w:sz w:val="22"/>
          <w:szCs w:val="22"/>
        </w:rPr>
      </w:pPr>
      <w:r w:rsidRPr="00137F53">
        <w:rPr>
          <w:sz w:val="22"/>
          <w:szCs w:val="22"/>
        </w:rPr>
        <w:t xml:space="preserve">By signing this </w:t>
      </w:r>
      <w:r w:rsidR="00137F53" w:rsidRPr="00137F53">
        <w:rPr>
          <w:sz w:val="22"/>
          <w:szCs w:val="22"/>
        </w:rPr>
        <w:t>Agreement</w:t>
      </w:r>
      <w:r w:rsidRPr="00137F53">
        <w:rPr>
          <w:sz w:val="22"/>
          <w:szCs w:val="22"/>
        </w:rPr>
        <w:t xml:space="preserve">, the General Contractor and Subcontractor agree that each payment made to </w:t>
      </w:r>
      <w:r w:rsidR="007479B9">
        <w:rPr>
          <w:sz w:val="22"/>
          <w:szCs w:val="22"/>
        </w:rPr>
        <w:t>[“COMPANY”]</w:t>
      </w:r>
      <w:r w:rsidRPr="00137F53">
        <w:rPr>
          <w:sz w:val="22"/>
          <w:szCs w:val="22"/>
        </w:rPr>
        <w:t xml:space="preserve"> under its Contract with Subcontractor shall be in the form of a check issued by the General Contractor, made jointly payable to Subcontractor and Honeywell.  The General Contractor agrees to timely forward the joint check to Subcontractor.  Subcontractor agrees to promptly endorse the joint check and promptly forward the joint check to Honeywell as payment of amounts owing under the Contract.</w:t>
      </w:r>
    </w:p>
    <w:p w:rsidR="00F25390" w:rsidRPr="00137F53" w:rsidRDefault="00F25390" w:rsidP="00F25390">
      <w:pPr>
        <w:jc w:val="both"/>
        <w:rPr>
          <w:sz w:val="22"/>
          <w:szCs w:val="22"/>
        </w:rPr>
      </w:pPr>
    </w:p>
    <w:p w:rsidR="00F25390" w:rsidRPr="00137F53" w:rsidRDefault="00F25390" w:rsidP="00F25390">
      <w:pPr>
        <w:jc w:val="both"/>
        <w:rPr>
          <w:sz w:val="22"/>
          <w:szCs w:val="22"/>
        </w:rPr>
      </w:pPr>
      <w:r w:rsidRPr="00137F53">
        <w:rPr>
          <w:sz w:val="22"/>
          <w:szCs w:val="22"/>
        </w:rPr>
        <w:t>This Agreement is in addition to, and does not replace, the terms and conditions of the Contract.</w:t>
      </w:r>
    </w:p>
    <w:p w:rsidR="00F25390" w:rsidRPr="00137F53" w:rsidRDefault="00F25390" w:rsidP="00F25390">
      <w:pPr>
        <w:jc w:val="both"/>
        <w:rPr>
          <w:sz w:val="22"/>
          <w:szCs w:val="22"/>
        </w:rPr>
      </w:pPr>
    </w:p>
    <w:p w:rsidR="00F25390" w:rsidRPr="00137F53" w:rsidRDefault="00F25390" w:rsidP="00F25390">
      <w:pPr>
        <w:jc w:val="both"/>
        <w:rPr>
          <w:sz w:val="22"/>
          <w:szCs w:val="22"/>
        </w:rPr>
      </w:pPr>
      <w:r w:rsidRPr="00137F53">
        <w:rPr>
          <w:sz w:val="22"/>
          <w:szCs w:val="22"/>
        </w:rPr>
        <w:t>Please have a representative of your Company sign this Agreement</w:t>
      </w:r>
      <w:r w:rsidR="00DF78B6">
        <w:rPr>
          <w:sz w:val="22"/>
          <w:szCs w:val="22"/>
        </w:rPr>
        <w:t xml:space="preserve">, and </w:t>
      </w:r>
      <w:r w:rsidRPr="00137F53">
        <w:rPr>
          <w:sz w:val="22"/>
          <w:szCs w:val="22"/>
        </w:rPr>
        <w:t xml:space="preserve">have the General Contractor sign </w:t>
      </w:r>
      <w:r w:rsidR="00DF78B6">
        <w:rPr>
          <w:sz w:val="22"/>
          <w:szCs w:val="22"/>
        </w:rPr>
        <w:t>this</w:t>
      </w:r>
      <w:r w:rsidRPr="00137F53">
        <w:rPr>
          <w:sz w:val="22"/>
          <w:szCs w:val="22"/>
        </w:rPr>
        <w:t xml:space="preserve"> Agreement.  </w:t>
      </w:r>
      <w:r w:rsidR="00137F53" w:rsidRPr="00137F53">
        <w:rPr>
          <w:sz w:val="22"/>
          <w:szCs w:val="22"/>
        </w:rPr>
        <w:t>Please</w:t>
      </w:r>
      <w:r w:rsidRPr="00137F53">
        <w:rPr>
          <w:sz w:val="22"/>
          <w:szCs w:val="22"/>
        </w:rPr>
        <w:t xml:space="preserve"> fax a copy of the fully signed </w:t>
      </w:r>
      <w:r w:rsidR="00137F53" w:rsidRPr="00137F53">
        <w:rPr>
          <w:sz w:val="22"/>
          <w:szCs w:val="22"/>
        </w:rPr>
        <w:t>Agreement</w:t>
      </w:r>
      <w:r w:rsidRPr="00137F53">
        <w:rPr>
          <w:sz w:val="22"/>
          <w:szCs w:val="22"/>
        </w:rPr>
        <w:t xml:space="preserve"> to me at my fax number listed below.  Please contact me if you have comments or questions.</w:t>
      </w:r>
    </w:p>
    <w:p w:rsidR="00F25390" w:rsidRPr="00137F53" w:rsidRDefault="00F25390" w:rsidP="00F25390">
      <w:pPr>
        <w:jc w:val="both"/>
        <w:rPr>
          <w:sz w:val="22"/>
          <w:szCs w:val="22"/>
        </w:rPr>
      </w:pPr>
    </w:p>
    <w:p w:rsidR="00F25390" w:rsidRPr="00137F53" w:rsidRDefault="00F25390" w:rsidP="00F25390">
      <w:pPr>
        <w:jc w:val="both"/>
        <w:rPr>
          <w:sz w:val="22"/>
          <w:szCs w:val="22"/>
        </w:rPr>
      </w:pPr>
      <w:r w:rsidRPr="00137F53">
        <w:rPr>
          <w:sz w:val="22"/>
          <w:szCs w:val="22"/>
        </w:rPr>
        <w:t>Sincerely,</w:t>
      </w:r>
    </w:p>
    <w:p w:rsidR="00F25390" w:rsidRPr="00137F53" w:rsidRDefault="00F25390" w:rsidP="00F25390">
      <w:pPr>
        <w:jc w:val="both"/>
        <w:rPr>
          <w:sz w:val="22"/>
          <w:szCs w:val="22"/>
        </w:rPr>
      </w:pPr>
    </w:p>
    <w:p w:rsidR="00F25390" w:rsidRPr="00137F53" w:rsidRDefault="007479B9" w:rsidP="00F25390">
      <w:pPr>
        <w:jc w:val="both"/>
        <w:rPr>
          <w:sz w:val="22"/>
          <w:szCs w:val="22"/>
        </w:rPr>
      </w:pPr>
      <w:r>
        <w:rPr>
          <w:sz w:val="22"/>
          <w:szCs w:val="22"/>
        </w:rPr>
        <w:t>[“COMPANY”]</w:t>
      </w:r>
    </w:p>
    <w:p w:rsidR="00F25390" w:rsidRPr="00137F53" w:rsidRDefault="00F25390" w:rsidP="00F25390">
      <w:pPr>
        <w:jc w:val="both"/>
        <w:rPr>
          <w:sz w:val="22"/>
          <w:szCs w:val="22"/>
        </w:rPr>
      </w:pPr>
    </w:p>
    <w:p w:rsidR="00F25390" w:rsidRPr="00137F53" w:rsidRDefault="00F25390" w:rsidP="00F25390">
      <w:pPr>
        <w:jc w:val="both"/>
        <w:rPr>
          <w:sz w:val="22"/>
          <w:szCs w:val="22"/>
        </w:rPr>
      </w:pPr>
      <w:r w:rsidRPr="00137F53">
        <w:rPr>
          <w:sz w:val="22"/>
          <w:szCs w:val="22"/>
        </w:rPr>
        <w:t>By:</w:t>
      </w:r>
      <w:r w:rsidRPr="00137F53">
        <w:rPr>
          <w:sz w:val="22"/>
          <w:szCs w:val="22"/>
        </w:rPr>
        <w:tab/>
        <w:t xml:space="preserve">______________________________ </w:t>
      </w:r>
    </w:p>
    <w:p w:rsidR="00F25390" w:rsidRPr="00137F53" w:rsidRDefault="00F25390" w:rsidP="00F25390">
      <w:pPr>
        <w:jc w:val="both"/>
        <w:rPr>
          <w:sz w:val="22"/>
          <w:szCs w:val="22"/>
        </w:rPr>
      </w:pPr>
      <w:r w:rsidRPr="00137F53">
        <w:rPr>
          <w:sz w:val="22"/>
          <w:szCs w:val="22"/>
        </w:rPr>
        <w:t>Its:</w:t>
      </w:r>
      <w:r w:rsidRPr="00137F53">
        <w:rPr>
          <w:sz w:val="22"/>
          <w:szCs w:val="22"/>
        </w:rPr>
        <w:tab/>
        <w:t>______________________________</w:t>
      </w:r>
    </w:p>
    <w:p w:rsidR="00F25390" w:rsidRPr="00137F53" w:rsidRDefault="00F25390" w:rsidP="00F25390">
      <w:pPr>
        <w:jc w:val="both"/>
        <w:rPr>
          <w:sz w:val="22"/>
          <w:szCs w:val="22"/>
        </w:rPr>
      </w:pPr>
      <w:r w:rsidRPr="00137F53">
        <w:rPr>
          <w:sz w:val="22"/>
          <w:szCs w:val="22"/>
        </w:rPr>
        <w:t>Phone</w:t>
      </w:r>
      <w:r w:rsidR="00DF78B6">
        <w:rPr>
          <w:sz w:val="22"/>
          <w:szCs w:val="22"/>
        </w:rPr>
        <w:t>:</w:t>
      </w:r>
      <w:r w:rsidRPr="00137F53">
        <w:rPr>
          <w:sz w:val="22"/>
          <w:szCs w:val="22"/>
        </w:rPr>
        <w:tab/>
        <w:t>______________________________</w:t>
      </w:r>
    </w:p>
    <w:p w:rsidR="00F25390" w:rsidRPr="00137F53" w:rsidRDefault="00F25390" w:rsidP="00F25390">
      <w:pPr>
        <w:jc w:val="both"/>
        <w:rPr>
          <w:sz w:val="22"/>
          <w:szCs w:val="22"/>
        </w:rPr>
      </w:pPr>
      <w:r w:rsidRPr="00137F53">
        <w:rPr>
          <w:sz w:val="22"/>
          <w:szCs w:val="22"/>
        </w:rPr>
        <w:t>Fax:</w:t>
      </w:r>
      <w:r w:rsidRPr="00137F53">
        <w:rPr>
          <w:sz w:val="22"/>
          <w:szCs w:val="22"/>
        </w:rPr>
        <w:tab/>
        <w:t>______________________________</w:t>
      </w:r>
    </w:p>
    <w:p w:rsidR="00F25390" w:rsidRPr="00137F53" w:rsidRDefault="00F25390" w:rsidP="00F25390">
      <w:pPr>
        <w:jc w:val="both"/>
        <w:rPr>
          <w:sz w:val="22"/>
          <w:szCs w:val="22"/>
        </w:rPr>
      </w:pPr>
      <w:r w:rsidRPr="00137F53">
        <w:rPr>
          <w:sz w:val="22"/>
          <w:szCs w:val="22"/>
        </w:rPr>
        <w:t>Email:</w:t>
      </w:r>
      <w:r w:rsidRPr="00137F53">
        <w:rPr>
          <w:sz w:val="22"/>
          <w:szCs w:val="22"/>
        </w:rPr>
        <w:tab/>
        <w:t>______________________________</w:t>
      </w:r>
    </w:p>
    <w:p w:rsidR="00F25390" w:rsidRPr="00137F53" w:rsidRDefault="00F25390" w:rsidP="00F25390">
      <w:pPr>
        <w:jc w:val="both"/>
        <w:rPr>
          <w:sz w:val="22"/>
          <w:szCs w:val="22"/>
        </w:rPr>
      </w:pPr>
    </w:p>
    <w:p w:rsidR="00F25390" w:rsidRDefault="00137F53" w:rsidP="00F25390">
      <w:pPr>
        <w:jc w:val="both"/>
        <w:rPr>
          <w:sz w:val="22"/>
          <w:szCs w:val="22"/>
        </w:rPr>
      </w:pPr>
      <w:r>
        <w:rPr>
          <w:sz w:val="22"/>
          <w:szCs w:val="22"/>
        </w:rPr>
        <w:t>Agreed and accepted:</w:t>
      </w:r>
      <w:r>
        <w:rPr>
          <w:sz w:val="22"/>
          <w:szCs w:val="22"/>
        </w:rPr>
        <w:tab/>
      </w:r>
      <w:r>
        <w:rPr>
          <w:sz w:val="22"/>
          <w:szCs w:val="22"/>
        </w:rPr>
        <w:tab/>
      </w:r>
      <w:r>
        <w:rPr>
          <w:sz w:val="22"/>
          <w:szCs w:val="22"/>
        </w:rPr>
        <w:tab/>
      </w:r>
      <w:r>
        <w:rPr>
          <w:sz w:val="22"/>
          <w:szCs w:val="22"/>
        </w:rPr>
        <w:tab/>
      </w:r>
      <w:r>
        <w:rPr>
          <w:sz w:val="22"/>
          <w:szCs w:val="22"/>
        </w:rPr>
        <w:tab/>
      </w:r>
    </w:p>
    <w:p w:rsidR="00137F53" w:rsidRDefault="00137F53" w:rsidP="00F25390">
      <w:pPr>
        <w:jc w:val="both"/>
        <w:rPr>
          <w:sz w:val="22"/>
          <w:szCs w:val="22"/>
        </w:rPr>
      </w:pPr>
      <w:r>
        <w:rPr>
          <w:sz w:val="22"/>
          <w:szCs w:val="22"/>
        </w:rPr>
        <w:t xml:space="preserve">_____________________________________ </w:t>
      </w:r>
      <w:r>
        <w:rPr>
          <w:sz w:val="22"/>
          <w:szCs w:val="22"/>
        </w:rPr>
        <w:tab/>
      </w:r>
      <w:r>
        <w:rPr>
          <w:sz w:val="22"/>
          <w:szCs w:val="22"/>
        </w:rPr>
        <w:tab/>
      </w:r>
      <w:r>
        <w:rPr>
          <w:sz w:val="22"/>
          <w:szCs w:val="22"/>
        </w:rPr>
        <w:tab/>
        <w:t>________________________________</w:t>
      </w:r>
    </w:p>
    <w:p w:rsidR="00137F53" w:rsidRDefault="00137F53" w:rsidP="00F25390">
      <w:pPr>
        <w:jc w:val="both"/>
        <w:rPr>
          <w:sz w:val="22"/>
          <w:szCs w:val="22"/>
        </w:rPr>
      </w:pPr>
      <w:r w:rsidRPr="00137F53">
        <w:rPr>
          <w:i/>
          <w:sz w:val="22"/>
          <w:szCs w:val="22"/>
        </w:rPr>
        <w:t>(Name of General Contractor)</w:t>
      </w:r>
      <w:r>
        <w:rPr>
          <w:sz w:val="22"/>
          <w:szCs w:val="22"/>
        </w:rPr>
        <w:tab/>
      </w:r>
      <w:r>
        <w:rPr>
          <w:sz w:val="22"/>
          <w:szCs w:val="22"/>
        </w:rPr>
        <w:tab/>
      </w:r>
      <w:r>
        <w:rPr>
          <w:sz w:val="22"/>
          <w:szCs w:val="22"/>
        </w:rPr>
        <w:tab/>
      </w:r>
      <w:r>
        <w:rPr>
          <w:sz w:val="22"/>
          <w:szCs w:val="22"/>
        </w:rPr>
        <w:tab/>
      </w:r>
      <w:r>
        <w:rPr>
          <w:sz w:val="22"/>
          <w:szCs w:val="22"/>
        </w:rPr>
        <w:tab/>
      </w:r>
      <w:r w:rsidRPr="00137F53">
        <w:rPr>
          <w:i/>
          <w:sz w:val="22"/>
          <w:szCs w:val="22"/>
        </w:rPr>
        <w:t>(Name of Subcontractor/Customer)</w:t>
      </w:r>
    </w:p>
    <w:p w:rsidR="00137F53" w:rsidRDefault="00137F53" w:rsidP="00F25390">
      <w:pPr>
        <w:jc w:val="both"/>
        <w:rPr>
          <w:sz w:val="22"/>
          <w:szCs w:val="22"/>
        </w:rPr>
      </w:pPr>
    </w:p>
    <w:p w:rsidR="00137F53" w:rsidRDefault="00137F53" w:rsidP="00F25390">
      <w:pPr>
        <w:jc w:val="both"/>
        <w:rPr>
          <w:sz w:val="22"/>
          <w:szCs w:val="22"/>
        </w:rPr>
      </w:pPr>
      <w:r>
        <w:rPr>
          <w:sz w:val="22"/>
          <w:szCs w:val="22"/>
        </w:rPr>
        <w:t>By:</w:t>
      </w:r>
      <w:r>
        <w:rPr>
          <w:sz w:val="22"/>
          <w:szCs w:val="22"/>
        </w:rPr>
        <w:tab/>
        <w:t>_______________________________</w:t>
      </w:r>
      <w:r>
        <w:rPr>
          <w:sz w:val="22"/>
          <w:szCs w:val="22"/>
        </w:rPr>
        <w:tab/>
      </w:r>
      <w:r>
        <w:rPr>
          <w:sz w:val="22"/>
          <w:szCs w:val="22"/>
        </w:rPr>
        <w:tab/>
      </w:r>
      <w:r>
        <w:rPr>
          <w:sz w:val="22"/>
          <w:szCs w:val="22"/>
        </w:rPr>
        <w:tab/>
        <w:t>By:</w:t>
      </w:r>
      <w:r>
        <w:rPr>
          <w:sz w:val="22"/>
          <w:szCs w:val="22"/>
        </w:rPr>
        <w:tab/>
        <w:t xml:space="preserve">__________________________ </w:t>
      </w:r>
    </w:p>
    <w:p w:rsidR="00137F53" w:rsidRDefault="00137F53" w:rsidP="00F25390">
      <w:pPr>
        <w:jc w:val="both"/>
        <w:rPr>
          <w:sz w:val="22"/>
          <w:szCs w:val="22"/>
        </w:rPr>
      </w:pPr>
      <w:r>
        <w:rPr>
          <w:sz w:val="22"/>
          <w:szCs w:val="22"/>
        </w:rPr>
        <w:t>Its:</w:t>
      </w:r>
      <w:r>
        <w:rPr>
          <w:sz w:val="22"/>
          <w:szCs w:val="22"/>
        </w:rPr>
        <w:tab/>
        <w:t>_______________________________</w:t>
      </w:r>
      <w:r>
        <w:rPr>
          <w:sz w:val="22"/>
          <w:szCs w:val="22"/>
        </w:rPr>
        <w:tab/>
      </w:r>
      <w:r>
        <w:rPr>
          <w:sz w:val="22"/>
          <w:szCs w:val="22"/>
        </w:rPr>
        <w:tab/>
      </w:r>
      <w:r>
        <w:rPr>
          <w:sz w:val="22"/>
          <w:szCs w:val="22"/>
        </w:rPr>
        <w:tab/>
        <w:t>Its:</w:t>
      </w:r>
      <w:r>
        <w:rPr>
          <w:sz w:val="22"/>
          <w:szCs w:val="22"/>
        </w:rPr>
        <w:tab/>
        <w:t>__________________________</w:t>
      </w:r>
    </w:p>
    <w:p w:rsidR="00DF78B6" w:rsidRPr="00137F53" w:rsidRDefault="00DF78B6" w:rsidP="00F25390">
      <w:pPr>
        <w:jc w:val="both"/>
        <w:rPr>
          <w:sz w:val="22"/>
          <w:szCs w:val="22"/>
        </w:rPr>
      </w:pPr>
      <w:r>
        <w:rPr>
          <w:sz w:val="22"/>
          <w:szCs w:val="22"/>
        </w:rPr>
        <w:t>Date:</w:t>
      </w:r>
      <w:r>
        <w:rPr>
          <w:sz w:val="22"/>
          <w:szCs w:val="22"/>
        </w:rPr>
        <w:tab/>
        <w:t>_______________________________</w:t>
      </w:r>
      <w:r>
        <w:rPr>
          <w:sz w:val="22"/>
          <w:szCs w:val="22"/>
        </w:rPr>
        <w:tab/>
      </w:r>
      <w:r>
        <w:rPr>
          <w:sz w:val="22"/>
          <w:szCs w:val="22"/>
        </w:rPr>
        <w:tab/>
      </w:r>
      <w:r>
        <w:rPr>
          <w:sz w:val="22"/>
          <w:szCs w:val="22"/>
        </w:rPr>
        <w:tab/>
        <w:t>Date:</w:t>
      </w:r>
      <w:r>
        <w:rPr>
          <w:sz w:val="22"/>
          <w:szCs w:val="22"/>
        </w:rPr>
        <w:tab/>
        <w:t>__________________________</w:t>
      </w:r>
    </w:p>
    <w:sectPr w:rsidR="00DF78B6" w:rsidRPr="00137F53" w:rsidSect="008F1C1F">
      <w:pgSz w:w="12240" w:h="15840" w:code="1"/>
      <w:pgMar w:top="720" w:right="1440" w:bottom="432" w:left="1440" w:header="720" w:footer="720" w:gutter="0"/>
      <w:paperSrc w:first="11" w:other="1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390"/>
    <w:rsid w:val="0000055D"/>
    <w:rsid w:val="0000121C"/>
    <w:rsid w:val="00001F33"/>
    <w:rsid w:val="0000682C"/>
    <w:rsid w:val="00022493"/>
    <w:rsid w:val="00035C8C"/>
    <w:rsid w:val="0003724F"/>
    <w:rsid w:val="00041E5A"/>
    <w:rsid w:val="0004212C"/>
    <w:rsid w:val="00047515"/>
    <w:rsid w:val="00055BFE"/>
    <w:rsid w:val="000640E5"/>
    <w:rsid w:val="00066651"/>
    <w:rsid w:val="00071B57"/>
    <w:rsid w:val="00074D21"/>
    <w:rsid w:val="00091655"/>
    <w:rsid w:val="00091817"/>
    <w:rsid w:val="000A15D3"/>
    <w:rsid w:val="000A71C4"/>
    <w:rsid w:val="000B08C6"/>
    <w:rsid w:val="000B5C8D"/>
    <w:rsid w:val="000C6BE0"/>
    <w:rsid w:val="000D01FF"/>
    <w:rsid w:val="000D529C"/>
    <w:rsid w:val="000E1C00"/>
    <w:rsid w:val="000E1D97"/>
    <w:rsid w:val="000E5A64"/>
    <w:rsid w:val="000E6FEF"/>
    <w:rsid w:val="000F12C7"/>
    <w:rsid w:val="000F1D5D"/>
    <w:rsid w:val="000F4E9B"/>
    <w:rsid w:val="0010053A"/>
    <w:rsid w:val="00103908"/>
    <w:rsid w:val="00105CA9"/>
    <w:rsid w:val="00105FEB"/>
    <w:rsid w:val="0011491F"/>
    <w:rsid w:val="00114F92"/>
    <w:rsid w:val="001251F9"/>
    <w:rsid w:val="0013190A"/>
    <w:rsid w:val="0013374E"/>
    <w:rsid w:val="00136D3E"/>
    <w:rsid w:val="00137ABF"/>
    <w:rsid w:val="00137F53"/>
    <w:rsid w:val="00140E3A"/>
    <w:rsid w:val="0014553C"/>
    <w:rsid w:val="00153DD6"/>
    <w:rsid w:val="00163080"/>
    <w:rsid w:val="00176ADA"/>
    <w:rsid w:val="00177D21"/>
    <w:rsid w:val="00184644"/>
    <w:rsid w:val="001863B8"/>
    <w:rsid w:val="00186E9E"/>
    <w:rsid w:val="001954C4"/>
    <w:rsid w:val="001A36A6"/>
    <w:rsid w:val="001A3CE8"/>
    <w:rsid w:val="001B48B6"/>
    <w:rsid w:val="001B7546"/>
    <w:rsid w:val="001C20F8"/>
    <w:rsid w:val="001D0F65"/>
    <w:rsid w:val="001D5D7B"/>
    <w:rsid w:val="001E4BAC"/>
    <w:rsid w:val="001E52EF"/>
    <w:rsid w:val="001E5BF8"/>
    <w:rsid w:val="001E6B30"/>
    <w:rsid w:val="001E7248"/>
    <w:rsid w:val="001F6863"/>
    <w:rsid w:val="0020105D"/>
    <w:rsid w:val="0020305B"/>
    <w:rsid w:val="00204F6B"/>
    <w:rsid w:val="00212029"/>
    <w:rsid w:val="00214907"/>
    <w:rsid w:val="002149B6"/>
    <w:rsid w:val="00215410"/>
    <w:rsid w:val="00221E6E"/>
    <w:rsid w:val="002306B6"/>
    <w:rsid w:val="00235CED"/>
    <w:rsid w:val="002420BB"/>
    <w:rsid w:val="002461D3"/>
    <w:rsid w:val="00246EFE"/>
    <w:rsid w:val="00247D40"/>
    <w:rsid w:val="002550E6"/>
    <w:rsid w:val="00262665"/>
    <w:rsid w:val="002639B0"/>
    <w:rsid w:val="00264881"/>
    <w:rsid w:val="00264FDB"/>
    <w:rsid w:val="0027223F"/>
    <w:rsid w:val="0027467B"/>
    <w:rsid w:val="00275D93"/>
    <w:rsid w:val="00280382"/>
    <w:rsid w:val="00281FEF"/>
    <w:rsid w:val="00287078"/>
    <w:rsid w:val="0029608A"/>
    <w:rsid w:val="002962D4"/>
    <w:rsid w:val="002A3C4E"/>
    <w:rsid w:val="002A60FC"/>
    <w:rsid w:val="002C5C49"/>
    <w:rsid w:val="002C7D77"/>
    <w:rsid w:val="002D26FA"/>
    <w:rsid w:val="002D520D"/>
    <w:rsid w:val="002E5941"/>
    <w:rsid w:val="002F3315"/>
    <w:rsid w:val="002F5C60"/>
    <w:rsid w:val="003118F5"/>
    <w:rsid w:val="00313468"/>
    <w:rsid w:val="00316EC4"/>
    <w:rsid w:val="0032194E"/>
    <w:rsid w:val="00324CB8"/>
    <w:rsid w:val="00332C9F"/>
    <w:rsid w:val="00344369"/>
    <w:rsid w:val="00344AC5"/>
    <w:rsid w:val="00346A59"/>
    <w:rsid w:val="00352D6D"/>
    <w:rsid w:val="00375028"/>
    <w:rsid w:val="0038472D"/>
    <w:rsid w:val="003866D1"/>
    <w:rsid w:val="00387D70"/>
    <w:rsid w:val="00393FA0"/>
    <w:rsid w:val="003A007C"/>
    <w:rsid w:val="003A014A"/>
    <w:rsid w:val="003A3773"/>
    <w:rsid w:val="003B013E"/>
    <w:rsid w:val="003B2A91"/>
    <w:rsid w:val="003D6038"/>
    <w:rsid w:val="003E5C9E"/>
    <w:rsid w:val="003E7805"/>
    <w:rsid w:val="0040274E"/>
    <w:rsid w:val="00402F9E"/>
    <w:rsid w:val="00403ED6"/>
    <w:rsid w:val="00407096"/>
    <w:rsid w:val="00410393"/>
    <w:rsid w:val="00410869"/>
    <w:rsid w:val="00414FED"/>
    <w:rsid w:val="004170B6"/>
    <w:rsid w:val="0042231D"/>
    <w:rsid w:val="00425503"/>
    <w:rsid w:val="00425B06"/>
    <w:rsid w:val="00426D3C"/>
    <w:rsid w:val="00430811"/>
    <w:rsid w:val="00435988"/>
    <w:rsid w:val="004359B0"/>
    <w:rsid w:val="0044436A"/>
    <w:rsid w:val="00445944"/>
    <w:rsid w:val="00456664"/>
    <w:rsid w:val="0046044C"/>
    <w:rsid w:val="00461D15"/>
    <w:rsid w:val="0046459E"/>
    <w:rsid w:val="00471230"/>
    <w:rsid w:val="004732D3"/>
    <w:rsid w:val="004834C9"/>
    <w:rsid w:val="004903EC"/>
    <w:rsid w:val="004966CD"/>
    <w:rsid w:val="004A6383"/>
    <w:rsid w:val="004A64AD"/>
    <w:rsid w:val="004B691D"/>
    <w:rsid w:val="004C6B2A"/>
    <w:rsid w:val="004D2804"/>
    <w:rsid w:val="004D28B1"/>
    <w:rsid w:val="004E25DA"/>
    <w:rsid w:val="004E5EC7"/>
    <w:rsid w:val="004F34CD"/>
    <w:rsid w:val="0050116E"/>
    <w:rsid w:val="00512854"/>
    <w:rsid w:val="00521AA6"/>
    <w:rsid w:val="00521C47"/>
    <w:rsid w:val="0053136C"/>
    <w:rsid w:val="00532EAF"/>
    <w:rsid w:val="00547020"/>
    <w:rsid w:val="00551A81"/>
    <w:rsid w:val="00554527"/>
    <w:rsid w:val="00556A9E"/>
    <w:rsid w:val="0056782F"/>
    <w:rsid w:val="00576696"/>
    <w:rsid w:val="0058077E"/>
    <w:rsid w:val="005829AA"/>
    <w:rsid w:val="005A0487"/>
    <w:rsid w:val="005A38AA"/>
    <w:rsid w:val="005A58EC"/>
    <w:rsid w:val="005B5071"/>
    <w:rsid w:val="005B7967"/>
    <w:rsid w:val="005C0B46"/>
    <w:rsid w:val="005D1E7B"/>
    <w:rsid w:val="005D2B9C"/>
    <w:rsid w:val="005F37D5"/>
    <w:rsid w:val="005F39AE"/>
    <w:rsid w:val="005F4BDA"/>
    <w:rsid w:val="005F71F6"/>
    <w:rsid w:val="00602067"/>
    <w:rsid w:val="00605418"/>
    <w:rsid w:val="00643F3D"/>
    <w:rsid w:val="006515C2"/>
    <w:rsid w:val="0065633F"/>
    <w:rsid w:val="006570A3"/>
    <w:rsid w:val="006642A2"/>
    <w:rsid w:val="006648AA"/>
    <w:rsid w:val="0066514F"/>
    <w:rsid w:val="006664F6"/>
    <w:rsid w:val="00671073"/>
    <w:rsid w:val="00671B17"/>
    <w:rsid w:val="006838B1"/>
    <w:rsid w:val="00685C07"/>
    <w:rsid w:val="006A7186"/>
    <w:rsid w:val="006B0764"/>
    <w:rsid w:val="006B3C51"/>
    <w:rsid w:val="006C2B72"/>
    <w:rsid w:val="006D0602"/>
    <w:rsid w:val="006D55CA"/>
    <w:rsid w:val="006D56AA"/>
    <w:rsid w:val="006E5A09"/>
    <w:rsid w:val="006F3C55"/>
    <w:rsid w:val="00700E27"/>
    <w:rsid w:val="0070147C"/>
    <w:rsid w:val="00701A1C"/>
    <w:rsid w:val="00702853"/>
    <w:rsid w:val="00702A0F"/>
    <w:rsid w:val="00704BD5"/>
    <w:rsid w:val="007102CB"/>
    <w:rsid w:val="00713866"/>
    <w:rsid w:val="0071435C"/>
    <w:rsid w:val="00716079"/>
    <w:rsid w:val="00723137"/>
    <w:rsid w:val="007308BE"/>
    <w:rsid w:val="00732322"/>
    <w:rsid w:val="007354C8"/>
    <w:rsid w:val="00736F76"/>
    <w:rsid w:val="0074015C"/>
    <w:rsid w:val="00742136"/>
    <w:rsid w:val="007479B9"/>
    <w:rsid w:val="00752E34"/>
    <w:rsid w:val="00753798"/>
    <w:rsid w:val="0075712B"/>
    <w:rsid w:val="0077034A"/>
    <w:rsid w:val="007768B4"/>
    <w:rsid w:val="00780A41"/>
    <w:rsid w:val="0078531E"/>
    <w:rsid w:val="00785A92"/>
    <w:rsid w:val="00793573"/>
    <w:rsid w:val="007A039E"/>
    <w:rsid w:val="007A50BE"/>
    <w:rsid w:val="007A6C17"/>
    <w:rsid w:val="007B1BE5"/>
    <w:rsid w:val="007B2488"/>
    <w:rsid w:val="007B531D"/>
    <w:rsid w:val="007B5DA1"/>
    <w:rsid w:val="007C4D4D"/>
    <w:rsid w:val="007C7F02"/>
    <w:rsid w:val="007E61BE"/>
    <w:rsid w:val="007F1B56"/>
    <w:rsid w:val="007F1C13"/>
    <w:rsid w:val="007F319E"/>
    <w:rsid w:val="007F3DA3"/>
    <w:rsid w:val="007F6B53"/>
    <w:rsid w:val="00801F21"/>
    <w:rsid w:val="00810A5E"/>
    <w:rsid w:val="008145DE"/>
    <w:rsid w:val="00822D85"/>
    <w:rsid w:val="008249B5"/>
    <w:rsid w:val="00832933"/>
    <w:rsid w:val="00833780"/>
    <w:rsid w:val="00835571"/>
    <w:rsid w:val="00837456"/>
    <w:rsid w:val="00846846"/>
    <w:rsid w:val="008531E0"/>
    <w:rsid w:val="008616D5"/>
    <w:rsid w:val="0086536F"/>
    <w:rsid w:val="0087714B"/>
    <w:rsid w:val="00882BAA"/>
    <w:rsid w:val="00887282"/>
    <w:rsid w:val="00894A86"/>
    <w:rsid w:val="00895F30"/>
    <w:rsid w:val="008B3FCA"/>
    <w:rsid w:val="008D2F2D"/>
    <w:rsid w:val="008E33C3"/>
    <w:rsid w:val="008F1C1F"/>
    <w:rsid w:val="008F5E1F"/>
    <w:rsid w:val="008F7B4B"/>
    <w:rsid w:val="00902DF9"/>
    <w:rsid w:val="0090421D"/>
    <w:rsid w:val="009048E5"/>
    <w:rsid w:val="0090592F"/>
    <w:rsid w:val="00910FFD"/>
    <w:rsid w:val="00913695"/>
    <w:rsid w:val="00914937"/>
    <w:rsid w:val="00915162"/>
    <w:rsid w:val="00921F08"/>
    <w:rsid w:val="009351CF"/>
    <w:rsid w:val="00943714"/>
    <w:rsid w:val="00960BAF"/>
    <w:rsid w:val="0096107D"/>
    <w:rsid w:val="009702E7"/>
    <w:rsid w:val="00973666"/>
    <w:rsid w:val="00973AD7"/>
    <w:rsid w:val="0098379F"/>
    <w:rsid w:val="00991ECA"/>
    <w:rsid w:val="00997B62"/>
    <w:rsid w:val="009A0D6B"/>
    <w:rsid w:val="009A143B"/>
    <w:rsid w:val="009A434D"/>
    <w:rsid w:val="009A74A0"/>
    <w:rsid w:val="009B7648"/>
    <w:rsid w:val="009D251F"/>
    <w:rsid w:val="009D2F3E"/>
    <w:rsid w:val="009D4387"/>
    <w:rsid w:val="009D720B"/>
    <w:rsid w:val="009E65C0"/>
    <w:rsid w:val="009E6990"/>
    <w:rsid w:val="00A00407"/>
    <w:rsid w:val="00A021EB"/>
    <w:rsid w:val="00A07620"/>
    <w:rsid w:val="00A217CD"/>
    <w:rsid w:val="00A26E42"/>
    <w:rsid w:val="00A4637C"/>
    <w:rsid w:val="00A51BFC"/>
    <w:rsid w:val="00A539A8"/>
    <w:rsid w:val="00A53CB4"/>
    <w:rsid w:val="00A57EBC"/>
    <w:rsid w:val="00A6294B"/>
    <w:rsid w:val="00A707BA"/>
    <w:rsid w:val="00A7534B"/>
    <w:rsid w:val="00A84109"/>
    <w:rsid w:val="00A86852"/>
    <w:rsid w:val="00A86DB6"/>
    <w:rsid w:val="00A87450"/>
    <w:rsid w:val="00A96C0A"/>
    <w:rsid w:val="00AA0DCB"/>
    <w:rsid w:val="00AA30B3"/>
    <w:rsid w:val="00AA3EEE"/>
    <w:rsid w:val="00AA4583"/>
    <w:rsid w:val="00AA5D29"/>
    <w:rsid w:val="00AB090A"/>
    <w:rsid w:val="00AC41D1"/>
    <w:rsid w:val="00AC56BC"/>
    <w:rsid w:val="00AC5A8A"/>
    <w:rsid w:val="00AF5F4C"/>
    <w:rsid w:val="00AF63EC"/>
    <w:rsid w:val="00AF6E11"/>
    <w:rsid w:val="00B027C4"/>
    <w:rsid w:val="00B05152"/>
    <w:rsid w:val="00B11186"/>
    <w:rsid w:val="00B31E4A"/>
    <w:rsid w:val="00B40B73"/>
    <w:rsid w:val="00B418B6"/>
    <w:rsid w:val="00B559A3"/>
    <w:rsid w:val="00B56353"/>
    <w:rsid w:val="00B726C4"/>
    <w:rsid w:val="00B84015"/>
    <w:rsid w:val="00BA1CF0"/>
    <w:rsid w:val="00BA7D25"/>
    <w:rsid w:val="00BB2537"/>
    <w:rsid w:val="00BB490E"/>
    <w:rsid w:val="00BB75B1"/>
    <w:rsid w:val="00BD038E"/>
    <w:rsid w:val="00BD16AD"/>
    <w:rsid w:val="00BD3D2F"/>
    <w:rsid w:val="00BD4E0D"/>
    <w:rsid w:val="00BD6981"/>
    <w:rsid w:val="00BE1332"/>
    <w:rsid w:val="00BE4BC7"/>
    <w:rsid w:val="00BE6FBE"/>
    <w:rsid w:val="00BE7107"/>
    <w:rsid w:val="00C04799"/>
    <w:rsid w:val="00C16B78"/>
    <w:rsid w:val="00C179F6"/>
    <w:rsid w:val="00C2605E"/>
    <w:rsid w:val="00C2741C"/>
    <w:rsid w:val="00C33F8D"/>
    <w:rsid w:val="00C37C76"/>
    <w:rsid w:val="00C418AD"/>
    <w:rsid w:val="00C41C82"/>
    <w:rsid w:val="00C43E24"/>
    <w:rsid w:val="00C530DA"/>
    <w:rsid w:val="00C5350C"/>
    <w:rsid w:val="00C57CA2"/>
    <w:rsid w:val="00C616BA"/>
    <w:rsid w:val="00C63BF5"/>
    <w:rsid w:val="00C8079B"/>
    <w:rsid w:val="00C82FE5"/>
    <w:rsid w:val="00C91F1B"/>
    <w:rsid w:val="00CA5C93"/>
    <w:rsid w:val="00CB6C39"/>
    <w:rsid w:val="00CD30C4"/>
    <w:rsid w:val="00CD488B"/>
    <w:rsid w:val="00CD4DCE"/>
    <w:rsid w:val="00CE092B"/>
    <w:rsid w:val="00CE1CDC"/>
    <w:rsid w:val="00CE2903"/>
    <w:rsid w:val="00CE6469"/>
    <w:rsid w:val="00CE7E34"/>
    <w:rsid w:val="00CF0136"/>
    <w:rsid w:val="00CF30C7"/>
    <w:rsid w:val="00CF41C1"/>
    <w:rsid w:val="00D0222C"/>
    <w:rsid w:val="00D04DFF"/>
    <w:rsid w:val="00D130A2"/>
    <w:rsid w:val="00D165B7"/>
    <w:rsid w:val="00D25010"/>
    <w:rsid w:val="00D31497"/>
    <w:rsid w:val="00D426F6"/>
    <w:rsid w:val="00D4582E"/>
    <w:rsid w:val="00D55A71"/>
    <w:rsid w:val="00D60C14"/>
    <w:rsid w:val="00D61A2C"/>
    <w:rsid w:val="00D63E5C"/>
    <w:rsid w:val="00D6763D"/>
    <w:rsid w:val="00D76910"/>
    <w:rsid w:val="00D77599"/>
    <w:rsid w:val="00D92D0C"/>
    <w:rsid w:val="00D9331F"/>
    <w:rsid w:val="00DA1222"/>
    <w:rsid w:val="00DA6C96"/>
    <w:rsid w:val="00DB310F"/>
    <w:rsid w:val="00DB3D3E"/>
    <w:rsid w:val="00DC5757"/>
    <w:rsid w:val="00DD2CA5"/>
    <w:rsid w:val="00DD72D7"/>
    <w:rsid w:val="00DE6255"/>
    <w:rsid w:val="00DF4100"/>
    <w:rsid w:val="00DF78B6"/>
    <w:rsid w:val="00E01815"/>
    <w:rsid w:val="00E068AA"/>
    <w:rsid w:val="00E10B02"/>
    <w:rsid w:val="00E23DD6"/>
    <w:rsid w:val="00E410A3"/>
    <w:rsid w:val="00E5004A"/>
    <w:rsid w:val="00E5271C"/>
    <w:rsid w:val="00E528E2"/>
    <w:rsid w:val="00E70495"/>
    <w:rsid w:val="00E71CC1"/>
    <w:rsid w:val="00E7612E"/>
    <w:rsid w:val="00E82A9D"/>
    <w:rsid w:val="00E92058"/>
    <w:rsid w:val="00EA1A85"/>
    <w:rsid w:val="00EA2667"/>
    <w:rsid w:val="00ED06FF"/>
    <w:rsid w:val="00ED3B0C"/>
    <w:rsid w:val="00ED7899"/>
    <w:rsid w:val="00EE2BA3"/>
    <w:rsid w:val="00EF0E2F"/>
    <w:rsid w:val="00EF227B"/>
    <w:rsid w:val="00F15DE5"/>
    <w:rsid w:val="00F237B1"/>
    <w:rsid w:val="00F25390"/>
    <w:rsid w:val="00F25598"/>
    <w:rsid w:val="00F274C3"/>
    <w:rsid w:val="00F32436"/>
    <w:rsid w:val="00F40472"/>
    <w:rsid w:val="00F449CD"/>
    <w:rsid w:val="00F53B6A"/>
    <w:rsid w:val="00F564CA"/>
    <w:rsid w:val="00F56A39"/>
    <w:rsid w:val="00F57BB8"/>
    <w:rsid w:val="00F61895"/>
    <w:rsid w:val="00F66284"/>
    <w:rsid w:val="00F66EA5"/>
    <w:rsid w:val="00F7092A"/>
    <w:rsid w:val="00F71332"/>
    <w:rsid w:val="00F738BA"/>
    <w:rsid w:val="00F74640"/>
    <w:rsid w:val="00F84418"/>
    <w:rsid w:val="00F8620E"/>
    <w:rsid w:val="00F910F3"/>
    <w:rsid w:val="00FA01BF"/>
    <w:rsid w:val="00FB49F3"/>
    <w:rsid w:val="00FB57C7"/>
    <w:rsid w:val="00FC5EA2"/>
    <w:rsid w:val="00FC6D1C"/>
    <w:rsid w:val="00FC6D6F"/>
    <w:rsid w:val="00FC6E9F"/>
    <w:rsid w:val="00FD5397"/>
    <w:rsid w:val="00FD5432"/>
    <w:rsid w:val="00FD543C"/>
    <w:rsid w:val="00FD723C"/>
    <w:rsid w:val="00FE0FD6"/>
    <w:rsid w:val="00FE273F"/>
    <w:rsid w:val="00FE4824"/>
    <w:rsid w:val="00FF452D"/>
    <w:rsid w:val="00FF6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64ED51-978F-4E3F-A493-B464738C7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F1C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WFJLTD</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Barb Blomquist</dc:creator>
  <cp:keywords/>
  <dc:description/>
  <cp:lastModifiedBy>Mikel D. Johnson</cp:lastModifiedBy>
  <cp:revision>2</cp:revision>
  <cp:lastPrinted>2006-08-09T21:45:00Z</cp:lastPrinted>
  <dcterms:created xsi:type="dcterms:W3CDTF">2019-01-08T23:14:00Z</dcterms:created>
  <dcterms:modified xsi:type="dcterms:W3CDTF">2019-01-08T23:14:00Z</dcterms:modified>
</cp:coreProperties>
</file>