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55" w:rsidRDefault="00FB6955">
      <w:bookmarkStart w:id="0" w:name="_GoBack"/>
      <w:bookmarkEnd w:id="0"/>
    </w:p>
    <w:p w:rsidR="00FB6955" w:rsidRPr="00CD6920" w:rsidRDefault="00CD6920" w:rsidP="00CD6920">
      <w:pPr>
        <w:jc w:val="center"/>
        <w:rPr>
          <w:b/>
        </w:rPr>
      </w:pPr>
      <w:r w:rsidRPr="00CD6920">
        <w:rPr>
          <w:b/>
        </w:rPr>
        <w:t>[WAIVER OF CONSTRUCTION LIEN LETTER]</w:t>
      </w:r>
    </w:p>
    <w:p w:rsidR="00FB6955" w:rsidRDefault="00FB6955"/>
    <w:p w:rsidR="00FB6955" w:rsidRDefault="00FB6955"/>
    <w:p w:rsidR="00FB6955" w:rsidRDefault="00FB6955"/>
    <w:p w:rsidR="00FB6955" w:rsidRDefault="00E01865">
      <w:r>
        <w:t>[Date]</w:t>
      </w:r>
    </w:p>
    <w:p w:rsidR="00FB6955" w:rsidRDefault="00FB6955"/>
    <w:p w:rsidR="00FB6955" w:rsidRDefault="00FB6955"/>
    <w:p w:rsidR="00FB6955" w:rsidRDefault="00E01865">
      <w:r>
        <w:t>[Name]</w:t>
      </w:r>
    </w:p>
    <w:p w:rsidR="00E01865" w:rsidRDefault="00E01865">
      <w:r>
        <w:t>[Address]</w:t>
      </w:r>
    </w:p>
    <w:p w:rsidR="00FB6955" w:rsidRDefault="00FB6955"/>
    <w:p w:rsidR="00FB6955" w:rsidRDefault="006E09B4">
      <w:r>
        <w:t>RE:</w:t>
      </w:r>
      <w:r>
        <w:tab/>
        <w:t>Waiver of Construction Lien</w:t>
      </w:r>
    </w:p>
    <w:p w:rsidR="00FB6955" w:rsidRDefault="006E09B4">
      <w:r>
        <w:tab/>
        <w:t xml:space="preserve">Name of Contractor:  </w:t>
      </w:r>
      <w:r w:rsidR="00E01865">
        <w:t>[Contractor]</w:t>
      </w:r>
    </w:p>
    <w:p w:rsidR="00FB6955" w:rsidRDefault="006E09B4">
      <w:r>
        <w:tab/>
        <w:t xml:space="preserve">Name of Project:  </w:t>
      </w:r>
      <w:r w:rsidR="00E01865">
        <w:t>[Name]</w:t>
      </w:r>
      <w:r>
        <w:t xml:space="preserve"> home renovation project</w:t>
      </w:r>
    </w:p>
    <w:p w:rsidR="00FB6955" w:rsidRDefault="00FB6955"/>
    <w:p w:rsidR="00FB6955" w:rsidRDefault="006E09B4">
      <w:r>
        <w:t xml:space="preserve">Dear </w:t>
      </w:r>
      <w:r w:rsidR="00E01865">
        <w:t>[Name]</w:t>
      </w:r>
      <w:r>
        <w:t>:</w:t>
      </w:r>
    </w:p>
    <w:p w:rsidR="00FB6955" w:rsidRDefault="00FB6955"/>
    <w:p w:rsidR="00FB6955" w:rsidRDefault="006E09B4">
      <w:r>
        <w:t xml:space="preserve">The property improved by </w:t>
      </w:r>
      <w:r w:rsidR="00E01865">
        <w:t>C</w:t>
      </w:r>
      <w:r>
        <w:t xml:space="preserve">ontractor’s work is the residential real property located at </w:t>
      </w:r>
      <w:r w:rsidR="00E01865">
        <w:t>[Address]</w:t>
      </w:r>
      <w:r>
        <w:t xml:space="preserve">.  </w:t>
      </w:r>
      <w:r w:rsidR="00E01865">
        <w:t>[Contractor]</w:t>
      </w:r>
      <w:r>
        <w:t xml:space="preserve">’s work was furnished at the request of </w:t>
      </w:r>
      <w:r w:rsidR="00E01865">
        <w:t>[Name]</w:t>
      </w:r>
      <w:r>
        <w:t xml:space="preserve">. </w:t>
      </w:r>
      <w:r w:rsidR="00E01865">
        <w:t>C</w:t>
      </w:r>
      <w:r>
        <w:t xml:space="preserve">ontractor’s Waiver of Lien is made for the following work:  for all labor performed and for all materials furnished for the </w:t>
      </w:r>
      <w:r w:rsidR="00E01865">
        <w:t xml:space="preserve">[describe project (e.g., </w:t>
      </w:r>
      <w:r>
        <w:t>remodeling of said building up to finish dry wall</w:t>
      </w:r>
      <w:r w:rsidR="00E01865">
        <w:t>]</w:t>
      </w:r>
      <w:r>
        <w:t xml:space="preserve">. This waiver of lien specifically excludes any labor performed or materials furnished to finish and for </w:t>
      </w:r>
      <w:r w:rsidR="00E01865">
        <w:t xml:space="preserve">[describe (e.g., </w:t>
      </w:r>
      <w:r>
        <w:t>trim and cabinets</w:t>
      </w:r>
      <w:r w:rsidR="00E01865">
        <w:t>)</w:t>
      </w:r>
      <w:r>
        <w:t>.</w:t>
      </w:r>
    </w:p>
    <w:p w:rsidR="00FB6955" w:rsidRDefault="00FB6955"/>
    <w:p w:rsidR="00FB6955" w:rsidRDefault="006E09B4">
      <w:r>
        <w:t xml:space="preserve">This waiver is on behalf of </w:t>
      </w:r>
      <w:r w:rsidR="00E01865">
        <w:t>[Contractor]</w:t>
      </w:r>
      <w:r>
        <w:t>, individually.</w:t>
      </w:r>
    </w:p>
    <w:p w:rsidR="00FB6955" w:rsidRDefault="00FB6955"/>
    <w:p w:rsidR="00FB6955" w:rsidRDefault="006E09B4">
      <w:r>
        <w:t>Thank you.</w:t>
      </w:r>
    </w:p>
    <w:p w:rsidR="00FB6955" w:rsidRDefault="00FB6955"/>
    <w:p w:rsidR="00FB6955" w:rsidRDefault="006E09B4">
      <w:r>
        <w:t>Sincerely,</w:t>
      </w:r>
    </w:p>
    <w:p w:rsidR="00FB6955" w:rsidRDefault="00FB6955"/>
    <w:p w:rsidR="00FB6955" w:rsidRDefault="00E01865">
      <w:r>
        <w:t>[CONTRACTOR]</w:t>
      </w:r>
    </w:p>
    <w:p w:rsidR="00FB6955" w:rsidRDefault="00FB6955"/>
    <w:p w:rsidR="00FB6955" w:rsidRDefault="00FB6955"/>
    <w:p w:rsidR="00E01865" w:rsidRDefault="00E01865"/>
    <w:p w:rsidR="00904DF5" w:rsidRDefault="00904DF5"/>
    <w:p w:rsidR="00FB6955" w:rsidRDefault="00E01865">
      <w:r>
        <w:t>[Contractor representative signature]</w:t>
      </w:r>
    </w:p>
    <w:p w:rsidR="00FB6955" w:rsidRDefault="00FB6955"/>
    <w:p w:rsidR="00FB6955" w:rsidRDefault="00FB6955"/>
    <w:p w:rsidR="00FB6955" w:rsidRDefault="00FB6955"/>
    <w:p w:rsidR="00FB6955" w:rsidRDefault="006E09B4">
      <w:r>
        <w:t xml:space="preserve">  </w:t>
      </w:r>
    </w:p>
    <w:p w:rsidR="00FB6955" w:rsidRDefault="00FB6955"/>
    <w:p w:rsidR="00FB6955" w:rsidRDefault="00FB6955"/>
    <w:p w:rsidR="00FB6955" w:rsidRDefault="00FB6955"/>
    <w:sectPr w:rsidR="00FB69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9B4" w:rsidRDefault="006E09B4" w:rsidP="006E09B4">
      <w:r>
        <w:separator/>
      </w:r>
    </w:p>
  </w:endnote>
  <w:endnote w:type="continuationSeparator" w:id="0">
    <w:p w:rsidR="006E09B4" w:rsidRDefault="006E09B4" w:rsidP="006E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9B4" w:rsidRDefault="006E09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9B4" w:rsidRDefault="006E09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9B4" w:rsidRDefault="006E09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9B4" w:rsidRDefault="006E09B4" w:rsidP="006E09B4">
      <w:r>
        <w:separator/>
      </w:r>
    </w:p>
  </w:footnote>
  <w:footnote w:type="continuationSeparator" w:id="0">
    <w:p w:rsidR="006E09B4" w:rsidRDefault="006E09B4" w:rsidP="006E0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9B4" w:rsidRDefault="006E09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9B4" w:rsidRDefault="006E09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9B4" w:rsidRDefault="006E09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1B"/>
    <w:rsid w:val="00635D46"/>
    <w:rsid w:val="006E09B4"/>
    <w:rsid w:val="00904DF5"/>
    <w:rsid w:val="00CD6920"/>
    <w:rsid w:val="00E01865"/>
    <w:rsid w:val="00F9701B"/>
    <w:rsid w:val="00FB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9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9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2019-01-08T23:49:00Z</dcterms:created>
  <dcterms:modified xsi:type="dcterms:W3CDTF">2019-01-08T23:49:00Z</dcterms:modified>
</cp:coreProperties>
</file>