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8A0D2" w14:textId="2F830BB2" w:rsidR="00632AA2" w:rsidRDefault="00555755">
      <w:r>
        <w:rPr>
          <w:noProof/>
        </w:rPr>
        <w:drawing>
          <wp:inline distT="0" distB="0" distL="0" distR="0" wp14:anchorId="2AD1FDF9" wp14:editId="7BC0D39C">
            <wp:extent cx="5888355" cy="76219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355" cy="762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2A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755"/>
    <w:rsid w:val="00555755"/>
    <w:rsid w:val="0063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DC940"/>
  <w15:chartTrackingRefBased/>
  <w15:docId w15:val="{2D8B49E3-5B41-4292-96F2-854B165C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Hobbs</dc:creator>
  <cp:keywords/>
  <dc:description/>
  <cp:lastModifiedBy>Hannah Hobbs</cp:lastModifiedBy>
  <cp:revision>1</cp:revision>
  <dcterms:created xsi:type="dcterms:W3CDTF">2022-08-16T19:40:00Z</dcterms:created>
  <dcterms:modified xsi:type="dcterms:W3CDTF">2022-08-16T19:40:00Z</dcterms:modified>
</cp:coreProperties>
</file>