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EBC" w14:textId="77777777" w:rsidR="00CB3ABF" w:rsidRDefault="00CB3ABF" w:rsidP="00CB3ABF"/>
    <w:p w14:paraId="4B2D2F78" w14:textId="77777777" w:rsidR="00CB3ABF" w:rsidRDefault="00CB3ABF" w:rsidP="00CB3ABF">
      <w:r>
        <w:t>Meeting attendance</w:t>
      </w:r>
    </w:p>
    <w:p w14:paraId="1F82DB06" w14:textId="77777777" w:rsidR="00CB3ABF" w:rsidRDefault="00CB3ABF" w:rsidP="00CB3ABF">
      <w:r>
        <w:t>Sunday “No Butts” @ St. John’s Monroe - 12pp John O.</w:t>
      </w:r>
    </w:p>
    <w:p w14:paraId="7A193324" w14:textId="77777777" w:rsidR="00CB3ABF" w:rsidRDefault="00CB3ABF" w:rsidP="00CB3ABF">
      <w:r>
        <w:t>Monday “Design for Living” 18/8th Monroe-14 pp DaleW.</w:t>
      </w:r>
    </w:p>
    <w:p w14:paraId="33CBF499" w14:textId="77777777" w:rsidR="00CB3ABF" w:rsidRDefault="00CB3ABF" w:rsidP="00CB3ABF">
      <w:r>
        <w:t>Tuesday “Sobriety Fest” Shepherd of the hills N.G.- 8-10pp Jeff K.</w:t>
      </w:r>
    </w:p>
    <w:p w14:paraId="327369A0" w14:textId="77777777" w:rsidR="00CB3ABF" w:rsidRDefault="00CB3ABF" w:rsidP="00CB3ABF">
      <w:r>
        <w:t>Tuesday “Sister Blandine” Congregational UCC Brodhead - 6-8pp Jim M.</w:t>
      </w:r>
    </w:p>
    <w:p w14:paraId="10A7E303" w14:textId="77777777" w:rsidR="00CB3ABF" w:rsidRDefault="00CB3ABF" w:rsidP="00CB3ABF">
      <w:r>
        <w:t>Wednesday “Apple Grove” EMS Station Argyle - 6-8 pp John O.</w:t>
      </w:r>
    </w:p>
    <w:p w14:paraId="13BCB34C" w14:textId="77777777" w:rsidR="00CB3ABF" w:rsidRDefault="00CB3ABF" w:rsidP="00CB3ABF">
      <w:r>
        <w:t>Wednesday House of Hope Monroe - No Record</w:t>
      </w:r>
    </w:p>
    <w:p w14:paraId="49372FD8" w14:textId="77777777" w:rsidR="00CB3ABF" w:rsidRDefault="00CB3ABF" w:rsidP="00CB3ABF">
      <w:r>
        <w:t>Wednesday “New Beginnings” United Methodist Church Monroe- 4-5pp John O.</w:t>
      </w:r>
    </w:p>
    <w:p w14:paraId="65334503" w14:textId="77777777" w:rsidR="00CB3ABF" w:rsidRDefault="00CB3ABF" w:rsidP="00CB3ABF">
      <w:r>
        <w:t>Thursday “Early Birds” 10am United Methodist Church Monroe - 6-7pp John O.</w:t>
      </w:r>
    </w:p>
    <w:p w14:paraId="7AEB723B" w14:textId="77777777" w:rsidR="00CB3ABF" w:rsidRDefault="00CB3ABF" w:rsidP="00CB3ABF">
      <w:r>
        <w:t>Thursday “Sister Blandine” 7pm UCC Monroe = 8pp Jim M</w:t>
      </w:r>
    </w:p>
    <w:p w14:paraId="358A4216" w14:textId="77777777" w:rsidR="00CB3ABF" w:rsidRDefault="00CB3ABF" w:rsidP="00CB3ABF">
      <w:r>
        <w:t>Friday “Monkey Town 12 &amp; 12” Zwingli UCC Monticello - 10pp</w:t>
      </w:r>
    </w:p>
    <w:p w14:paraId="14161B30" w14:textId="77777777" w:rsidR="00CB3ABF" w:rsidRDefault="00CB3ABF" w:rsidP="00CB3ABF">
      <w:r>
        <w:t>Saturday “Saturday Night Speak Easy” Monroe - last week 14pp</w:t>
      </w:r>
    </w:p>
    <w:p w14:paraId="2F1DC812" w14:textId="77777777" w:rsidR="00CB3ABF" w:rsidRDefault="00CB3ABF" w:rsidP="00CB3ABF">
      <w:r>
        <w:t>Open Discussion</w:t>
      </w:r>
    </w:p>
    <w:p w14:paraId="249126E5" w14:textId="77777777" w:rsidR="00CB3ABF" w:rsidRDefault="00CB3ABF" w:rsidP="00CB3ABF">
      <w:r>
        <w:t>Carolyn Treasurer Report was passed out - The district no longer has a lock box - December</w:t>
      </w:r>
    </w:p>
    <w:p w14:paraId="6F8DD630" w14:textId="77777777" w:rsidR="00CB3ABF" w:rsidRDefault="00CB3ABF" w:rsidP="00CB3ABF">
      <w:r>
        <w:t>$119 for the website - $50 from the Monkey Town 12&amp;12</w:t>
      </w:r>
    </w:p>
    <w:p w14:paraId="2F5ED5B7" w14:textId="77777777" w:rsidR="00CB3ABF" w:rsidRDefault="00CB3ABF" w:rsidP="00CB3ABF">
      <w:r>
        <w:t>Ali passed along to Jeff K.that Jess will be speaking on Nov 4.</w:t>
      </w:r>
    </w:p>
    <w:p w14:paraId="6439A512" w14:textId="77777777" w:rsidR="00CB3ABF" w:rsidRDefault="00CB3ABF" w:rsidP="00CB3ABF">
      <w:r>
        <w:t>Jim M. Web Master - Correction on the NG Halloween Party Flyer not loading properly - putting</w:t>
      </w:r>
    </w:p>
    <w:p w14:paraId="127E8A58" w14:textId="77777777" w:rsidR="00CB3ABF" w:rsidRDefault="00CB3ABF" w:rsidP="00CB3ABF">
      <w:r>
        <w:t>Jeff K’s email if meetings need literature - mentioned introducing different literature for Tuesday</w:t>
      </w:r>
    </w:p>
    <w:p w14:paraId="1B8E0D8A" w14:textId="77777777" w:rsidR="00CB3ABF" w:rsidRDefault="00CB3ABF" w:rsidP="00CB3ABF">
      <w:r>
        <w:t>Night meeting, been too much cross talk for the groups liking.</w:t>
      </w:r>
    </w:p>
    <w:p w14:paraId="33AA2A1F" w14:textId="53C03E62" w:rsidR="00CB3ABF" w:rsidRDefault="00CB3ABF" w:rsidP="00CB3ABF">
      <w:r>
        <w:t xml:space="preserve">Bob </w:t>
      </w:r>
      <w:r w:rsidR="00BC4C2F">
        <w:t>L</w:t>
      </w:r>
      <w:r>
        <w:t xml:space="preserve"> - Jails and Institution 3 people at the Green County Jail Meeting - Wonder if there was a</w:t>
      </w:r>
    </w:p>
    <w:p w14:paraId="221EA993" w14:textId="77777777" w:rsidR="00CB3ABF" w:rsidRDefault="00CB3ABF" w:rsidP="00CB3ABF">
      <w:r>
        <w:t>way to get more people to attend. Randall was there.</w:t>
      </w:r>
    </w:p>
    <w:p w14:paraId="0D5C3CBB" w14:textId="77777777" w:rsidR="00CB3ABF" w:rsidRDefault="00CB3ABF" w:rsidP="00CB3ABF">
      <w:r>
        <w:t>Jeff K.- Literature - reported that 3 books went to Brodhead meeting Large Print “came to</w:t>
      </w:r>
    </w:p>
    <w:p w14:paraId="26927A9F" w14:textId="77777777" w:rsidR="00CB3ABF" w:rsidRDefault="00CB3ABF" w:rsidP="00CB3ABF">
      <w:r>
        <w:t>believe” books. He will no longer checking with meetings. People can contact him through his</w:t>
      </w:r>
    </w:p>
    <w:p w14:paraId="5C76F170" w14:textId="77777777" w:rsidR="00CB3ABF" w:rsidRDefault="00CB3ABF" w:rsidP="00CB3ABF">
      <w:r>
        <w:t>email if they want literature.</w:t>
      </w:r>
    </w:p>
    <w:p w14:paraId="5A19410F" w14:textId="77777777" w:rsidR="00CB3ABF" w:rsidRDefault="00CB3ABF" w:rsidP="00CB3ABF">
      <w:r>
        <w:t>Dale P General - Says there’s a NEW residential treatment in Brodhead WIS HOPE - There’s</w:t>
      </w:r>
    </w:p>
    <w:p w14:paraId="15E1C175" w14:textId="77777777" w:rsidR="00CB3ABF" w:rsidRDefault="00CB3ABF" w:rsidP="00CB3ABF">
      <w:r>
        <w:t>an NA meeting there now - Dale &amp; Karessa show up to assist - Bob D says ask John L. if you</w:t>
      </w:r>
    </w:p>
    <w:p w14:paraId="10C7534A" w14:textId="77777777" w:rsidR="00CB3ABF" w:rsidRDefault="00CB3ABF" w:rsidP="00CB3ABF">
      <w:r>
        <w:t>want to know more.</w:t>
      </w:r>
    </w:p>
    <w:p w14:paraId="49D2F0AF" w14:textId="77777777" w:rsidR="00CB3ABF" w:rsidRDefault="00CB3ABF" w:rsidP="00CB3ABF">
      <w:r>
        <w:t>New BIZ</w:t>
      </w:r>
    </w:p>
    <w:p w14:paraId="3C684942" w14:textId="77777777" w:rsidR="00CB3ABF" w:rsidRDefault="00CB3ABF" w:rsidP="00CB3ABF">
      <w:r>
        <w:lastRenderedPageBreak/>
        <w:t>Carolyn decided against keeping literature in her car. Decided they go through the website if</w:t>
      </w:r>
    </w:p>
    <w:p w14:paraId="07CF4119" w14:textId="77777777" w:rsidR="00CB3ABF" w:rsidRDefault="00CB3ABF" w:rsidP="00CB3ABF">
      <w:r>
        <w:t>people need literature.</w:t>
      </w:r>
    </w:p>
    <w:p w14:paraId="35010093" w14:textId="77777777" w:rsidR="00CB3ABF" w:rsidRDefault="00CB3ABF" w:rsidP="00CB3ABF">
      <w:r>
        <w:t>Discussed the upcoming potluck.</w:t>
      </w:r>
    </w:p>
    <w:p w14:paraId="027FCC7E" w14:textId="77777777" w:rsidR="00CB3ABF" w:rsidRDefault="00CB3ABF" w:rsidP="00CB3ABF">
      <w:r>
        <w:t>John O. says he has a room for the upcoming Chula Vista area 75 conference</w:t>
      </w:r>
    </w:p>
    <w:p w14:paraId="7BD49D04" w14:textId="77777777" w:rsidR="00CB3ABF" w:rsidRDefault="00CB3ABF" w:rsidP="00CB3ABF">
      <w:r>
        <w:t>Jeff K suggested having a wrangler for the Saturday Speak Easy meeting to put info on</w:t>
      </w:r>
    </w:p>
    <w:p w14:paraId="269898D8" w14:textId="77777777" w:rsidR="00CB3ABF" w:rsidRDefault="00CB3ABF" w:rsidP="00CB3ABF">
      <w:r>
        <w:t>facebook and to get the word out. Thought Josh would be a great candidate.</w:t>
      </w:r>
    </w:p>
    <w:p w14:paraId="5F82B589" w14:textId="472C60B9" w:rsidR="00457252" w:rsidRDefault="00CB3ABF" w:rsidP="00CB3ABF">
      <w:r>
        <w:t>Ended with the responsibility statement.</w:t>
      </w:r>
    </w:p>
    <w:sectPr w:rsidR="004572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1A9F" w14:textId="77777777" w:rsidR="00CB3ABF" w:rsidRDefault="00CB3ABF" w:rsidP="00CB3ABF">
      <w:pPr>
        <w:spacing w:after="0" w:line="240" w:lineRule="auto"/>
      </w:pPr>
      <w:r>
        <w:separator/>
      </w:r>
    </w:p>
  </w:endnote>
  <w:endnote w:type="continuationSeparator" w:id="0">
    <w:p w14:paraId="49B8548A" w14:textId="77777777" w:rsidR="00CB3ABF" w:rsidRDefault="00CB3ABF" w:rsidP="00CB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44F5" w14:textId="77777777" w:rsidR="00CB3ABF" w:rsidRDefault="00CB3ABF" w:rsidP="00CB3ABF">
      <w:pPr>
        <w:spacing w:after="0" w:line="240" w:lineRule="auto"/>
      </w:pPr>
      <w:r>
        <w:separator/>
      </w:r>
    </w:p>
  </w:footnote>
  <w:footnote w:type="continuationSeparator" w:id="0">
    <w:p w14:paraId="71C0CC9B" w14:textId="77777777" w:rsidR="00CB3ABF" w:rsidRDefault="00CB3ABF" w:rsidP="00CB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61F5" w14:textId="1821B5D3" w:rsidR="00CB3ABF" w:rsidRDefault="00CB3ABF">
    <w:pPr>
      <w:pStyle w:val="Header"/>
    </w:pPr>
    <w:r w:rsidRPr="00CB3ABF">
      <w:t>District 35 October Minutes 10:16am 10/14/23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BF"/>
    <w:rsid w:val="00081C5E"/>
    <w:rsid w:val="00457252"/>
    <w:rsid w:val="009376B9"/>
    <w:rsid w:val="00BB6E10"/>
    <w:rsid w:val="00BC4C2F"/>
    <w:rsid w:val="00CB3ABF"/>
    <w:rsid w:val="00D2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AD90"/>
  <w15:chartTrackingRefBased/>
  <w15:docId w15:val="{910544C0-1F78-4F93-AC3D-52E33EA2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ABF"/>
  </w:style>
  <w:style w:type="paragraph" w:styleId="Footer">
    <w:name w:val="footer"/>
    <w:basedOn w:val="Normal"/>
    <w:link w:val="FooterChar"/>
    <w:uiPriority w:val="99"/>
    <w:unhideWhenUsed/>
    <w:rsid w:val="00CB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Lincicum</dc:creator>
  <cp:keywords/>
  <dc:description/>
  <cp:lastModifiedBy>Joseph Lincicum</cp:lastModifiedBy>
  <cp:revision>2</cp:revision>
  <dcterms:created xsi:type="dcterms:W3CDTF">2023-10-20T17:09:00Z</dcterms:created>
  <dcterms:modified xsi:type="dcterms:W3CDTF">2023-10-20T17:12:00Z</dcterms:modified>
</cp:coreProperties>
</file>