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18DB" w14:textId="77777777" w:rsidR="000D4A01" w:rsidRDefault="000D4A01" w:rsidP="000D4A01">
      <w:r>
        <w:t>Attendance: Joey, Dale, Bob L., Jim M., Ann M., Carolyn G.</w:t>
      </w:r>
    </w:p>
    <w:p w14:paraId="700E77A0" w14:textId="77777777" w:rsidR="000D4A01" w:rsidRDefault="000D4A01" w:rsidP="000D4A01">
      <w:r>
        <w:t>MONTHLY BUSINESS MEETING CALLED TO ORDER</w:t>
      </w:r>
    </w:p>
    <w:p w14:paraId="76102EE1" w14:textId="77777777" w:rsidR="000D4A01" w:rsidRDefault="000D4A01" w:rsidP="000D4A01">
      <w:r>
        <w:t>DCM Report: John O. – Nothing new to report on. Area meeting next Sunday.</w:t>
      </w:r>
    </w:p>
    <w:p w14:paraId="65E37462" w14:textId="77777777" w:rsidR="000D4A01" w:rsidRDefault="000D4A01" w:rsidP="000D4A01">
      <w:r>
        <w:t>Treasurer’s report: Carolyn says there has been no activity this last month.</w:t>
      </w:r>
    </w:p>
    <w:p w14:paraId="61F4BD2C" w14:textId="77777777" w:rsidR="000D4A01" w:rsidRDefault="000D4A01" w:rsidP="000D4A01">
      <w:r>
        <w:t>Group Updates:</w:t>
      </w:r>
    </w:p>
    <w:p w14:paraId="050A3E91" w14:textId="77777777" w:rsidR="000D4A01" w:rsidRDefault="000D4A01" w:rsidP="000D4A01">
      <w:r>
        <w:t>Sunday No Butts Group-St. Johns-No GSR: John O. – Usually around 9 people. Sometimes as little as 5.</w:t>
      </w:r>
    </w:p>
    <w:p w14:paraId="750F04A2" w14:textId="77777777" w:rsidR="000D4A01" w:rsidRDefault="000D4A01" w:rsidP="000D4A01">
      <w:r>
        <w:t>Monday Design for Living-18&amp;amp;8th: - Dale W. says there is an average of 16.75.</w:t>
      </w:r>
    </w:p>
    <w:p w14:paraId="5C31B163" w14:textId="77777777" w:rsidR="000D4A01" w:rsidRDefault="000D4A01" w:rsidP="000D4A01">
      <w:r>
        <w:t xml:space="preserve">Tuesday New Glarus Sobriety Fest – Carolyn G. average of 8 or 9. Potluck on August 29 </w:t>
      </w:r>
      <w:proofErr w:type="spellStart"/>
      <w:r>
        <w:t>th</w:t>
      </w:r>
      <w:proofErr w:type="spellEnd"/>
      <w:r>
        <w:t xml:space="preserve"> for the 5 </w:t>
      </w:r>
      <w:proofErr w:type="spellStart"/>
      <w:r>
        <w:t>th</w:t>
      </w:r>
      <w:proofErr w:type="spellEnd"/>
      <w:r>
        <w:t xml:space="preserve"> Tuesday.</w:t>
      </w:r>
    </w:p>
    <w:p w14:paraId="796F0A96" w14:textId="77777777" w:rsidR="000D4A01" w:rsidRDefault="000D4A01" w:rsidP="000D4A01">
      <w:r>
        <w:t xml:space="preserve">Tuesday Brodhead Group-Jim M. GSR: About the same 6-8 on a weekly basis. A </w:t>
      </w:r>
      <w:proofErr w:type="gramStart"/>
      <w:r>
        <w:t>couple</w:t>
      </w:r>
      <w:proofErr w:type="gramEnd"/>
      <w:r>
        <w:t xml:space="preserve"> newcomers.</w:t>
      </w:r>
    </w:p>
    <w:p w14:paraId="33F624B7" w14:textId="77777777" w:rsidR="000D4A01" w:rsidRDefault="000D4A01" w:rsidP="000D4A01">
      <w:r>
        <w:t>Wednesday New Beginnings UMC - No GSR: Deb says about 4-5 average.</w:t>
      </w:r>
    </w:p>
    <w:p w14:paraId="04EB3CA7" w14:textId="77777777" w:rsidR="000D4A01" w:rsidRDefault="000D4A01" w:rsidP="000D4A01">
      <w:r>
        <w:t>Wednesday Argyle Meeting - No GSR:</w:t>
      </w:r>
    </w:p>
    <w:p w14:paraId="4F8280AC" w14:textId="77777777" w:rsidR="000D4A01" w:rsidRDefault="000D4A01" w:rsidP="000D4A01">
      <w:r>
        <w:t>Thursday Early Birds in Monroe - No GSR: Deb says about 4-5</w:t>
      </w:r>
    </w:p>
    <w:p w14:paraId="5C8F348D" w14:textId="77777777" w:rsidR="000D4A01" w:rsidRDefault="000D4A01" w:rsidP="000D4A01">
      <w:r>
        <w:t>Thursday St. John’s Monroe - No GSR: John O says one newcomer (Shannon) about 4-5. John O. is the new contact.</w:t>
      </w:r>
    </w:p>
    <w:p w14:paraId="7CDFFEE7" w14:textId="77777777" w:rsidR="000D4A01" w:rsidRDefault="000D4A01" w:rsidP="000D4A01">
      <w:r>
        <w:t xml:space="preserve">Thursday Brodhead: - No GSR: Still the same. Ranges 6-8. Big Book on </w:t>
      </w:r>
      <w:proofErr w:type="spellStart"/>
      <w:r>
        <w:t>Thur</w:t>
      </w:r>
      <w:proofErr w:type="spellEnd"/>
      <w:r>
        <w:t>, Topic on Tues.</w:t>
      </w:r>
    </w:p>
    <w:p w14:paraId="3842E386" w14:textId="77777777" w:rsidR="000D4A01" w:rsidRDefault="000D4A01" w:rsidP="000D4A01">
      <w:r>
        <w:t>Friday Monticello 12x12-Joey L. GSR: Last night was 9. Newcomer.</w:t>
      </w:r>
    </w:p>
    <w:p w14:paraId="791F4C0A" w14:textId="77777777" w:rsidR="000D4A01" w:rsidRDefault="000D4A01" w:rsidP="000D4A01">
      <w:r>
        <w:t>Saturday Morning Grapevine – Dale GSR: Average 16</w:t>
      </w:r>
    </w:p>
    <w:p w14:paraId="40B51CF6" w14:textId="77777777" w:rsidR="000D4A01" w:rsidRDefault="000D4A01" w:rsidP="000D4A01">
      <w:r>
        <w:t>Speak-Easy Meeting first Saturday: Last month was Josh W. 43 in attendance. Lots of folks from NA. It would be a great</w:t>
      </w:r>
    </w:p>
    <w:p w14:paraId="7F24D09F" w14:textId="77777777" w:rsidR="000D4A01" w:rsidRDefault="000D4A01" w:rsidP="000D4A01">
      <w:r>
        <w:t>idea to have an Al-Anon.</w:t>
      </w:r>
    </w:p>
    <w:p w14:paraId="42645A00" w14:textId="77777777" w:rsidR="000D4A01" w:rsidRDefault="000D4A01" w:rsidP="000D4A01">
      <w:r>
        <w:t>August – Josh W.</w:t>
      </w:r>
    </w:p>
    <w:p w14:paraId="1EDD7DC1" w14:textId="77777777" w:rsidR="000D4A01" w:rsidRDefault="000D4A01" w:rsidP="000D4A01">
      <w:r>
        <w:t>September – Bob L. (Monticello)</w:t>
      </w:r>
    </w:p>
    <w:p w14:paraId="322E2117" w14:textId="77777777" w:rsidR="000D4A01" w:rsidRDefault="000D4A01" w:rsidP="000D4A01">
      <w:r>
        <w:t>October - TBD</w:t>
      </w:r>
    </w:p>
    <w:p w14:paraId="2EB8503D" w14:textId="77777777" w:rsidR="000D4A01" w:rsidRDefault="000D4A01" w:rsidP="000D4A01">
      <w:r>
        <w:t>Committees:</w:t>
      </w:r>
    </w:p>
    <w:p w14:paraId="6FEB08AD" w14:textId="77777777" w:rsidR="000D4A01" w:rsidRDefault="000D4A01" w:rsidP="000D4A01">
      <w:r>
        <w:t xml:space="preserve">Corrections: Bob L. – 3 this morning. There </w:t>
      </w:r>
      <w:proofErr w:type="gramStart"/>
      <w:r>
        <w:t>was</w:t>
      </w:r>
      <w:proofErr w:type="gramEnd"/>
      <w:r>
        <w:t xml:space="preserve"> 6 or 7 that signed up.</w:t>
      </w:r>
    </w:p>
    <w:p w14:paraId="26B8D0DB" w14:textId="77777777" w:rsidR="000D4A01" w:rsidRDefault="000D4A01" w:rsidP="000D4A01">
      <w:r>
        <w:t>Archives: Carolyn – Not much new. Going to scan some files to Carbonite.</w:t>
      </w:r>
    </w:p>
    <w:p w14:paraId="1B312CB7" w14:textId="77777777" w:rsidR="000D4A01" w:rsidRDefault="000D4A01" w:rsidP="000D4A01">
      <w:r>
        <w:t>Secretary/CPC/PI: Joey L. Nothing new</w:t>
      </w:r>
    </w:p>
    <w:p w14:paraId="488D2313" w14:textId="77777777" w:rsidR="000D4A01" w:rsidRDefault="000D4A01" w:rsidP="000D4A01">
      <w:proofErr w:type="spellStart"/>
      <w:r w:rsidRPr="000D4A01">
        <w:rPr>
          <w:lang w:val="fr-FR"/>
        </w:rPr>
        <w:t>Literature</w:t>
      </w:r>
      <w:proofErr w:type="spellEnd"/>
      <w:r w:rsidRPr="000D4A01">
        <w:rPr>
          <w:lang w:val="fr-FR"/>
        </w:rPr>
        <w:t>/</w:t>
      </w:r>
      <w:proofErr w:type="spellStart"/>
      <w:proofErr w:type="gramStart"/>
      <w:r w:rsidRPr="000D4A01">
        <w:rPr>
          <w:lang w:val="fr-FR"/>
        </w:rPr>
        <w:t>Grapevine</w:t>
      </w:r>
      <w:proofErr w:type="spellEnd"/>
      <w:r w:rsidRPr="000D4A01">
        <w:rPr>
          <w:lang w:val="fr-FR"/>
        </w:rPr>
        <w:t>:</w:t>
      </w:r>
      <w:proofErr w:type="gramEnd"/>
      <w:r w:rsidRPr="000D4A01">
        <w:rPr>
          <w:lang w:val="fr-FR"/>
        </w:rPr>
        <w:t xml:space="preserve"> Jeff K. Absent. </w:t>
      </w:r>
      <w:r>
        <w:t>He took a meeting schedule to the Probation Officers.</w:t>
      </w:r>
    </w:p>
    <w:p w14:paraId="69876B63" w14:textId="77777777" w:rsidR="000D4A01" w:rsidRDefault="000D4A01" w:rsidP="000D4A01">
      <w:r>
        <w:t xml:space="preserve">Web Master: Jim M.- There are still some outdated meeting lists circulating because some people </w:t>
      </w:r>
      <w:proofErr w:type="gramStart"/>
      <w:r>
        <w:t>have</w:t>
      </w:r>
      <w:proofErr w:type="gramEnd"/>
    </w:p>
    <w:p w14:paraId="0B2FACDB" w14:textId="77777777" w:rsidR="000D4A01" w:rsidRDefault="000D4A01" w:rsidP="000D4A01">
      <w:r>
        <w:lastRenderedPageBreak/>
        <w:t xml:space="preserve">mentioned that they went to a </w:t>
      </w:r>
      <w:proofErr w:type="gramStart"/>
      <w:r>
        <w:t>meeting</w:t>
      </w:r>
      <w:proofErr w:type="gramEnd"/>
      <w:r>
        <w:t xml:space="preserve"> and it wasn’t happening. Please send </w:t>
      </w:r>
      <w:proofErr w:type="spellStart"/>
      <w:r>
        <w:t>jim</w:t>
      </w:r>
      <w:proofErr w:type="spellEnd"/>
      <w:r>
        <w:t xml:space="preserve"> any updates or information</w:t>
      </w:r>
    </w:p>
    <w:p w14:paraId="3F06F2A6" w14:textId="77777777" w:rsidR="000D4A01" w:rsidRDefault="000D4A01" w:rsidP="000D4A01">
      <w:r>
        <w:t>that we would like to have on the website. Still working on glitches. He will call Pat from Maico and see how to</w:t>
      </w:r>
    </w:p>
    <w:p w14:paraId="0897A0C7" w14:textId="77777777" w:rsidR="000D4A01" w:rsidRDefault="000D4A01" w:rsidP="000D4A01">
      <w:r>
        <w:t>fix them.</w:t>
      </w:r>
    </w:p>
    <w:p w14:paraId="3BFF96EF" w14:textId="77777777" w:rsidR="000D4A01" w:rsidRDefault="000D4A01" w:rsidP="000D4A01"/>
    <w:p w14:paraId="574E21D8" w14:textId="77777777" w:rsidR="000D4A01" w:rsidRDefault="000D4A01" w:rsidP="000D4A01">
      <w:r>
        <w:t>AA District 35 Monthly Business Meeting</w:t>
      </w:r>
    </w:p>
    <w:p w14:paraId="6B753F32" w14:textId="77777777" w:rsidR="000D4A01" w:rsidRDefault="000D4A01" w:rsidP="000D4A01">
      <w:r>
        <w:t xml:space="preserve">August 12 </w:t>
      </w:r>
      <w:proofErr w:type="spellStart"/>
      <w:r>
        <w:t>th</w:t>
      </w:r>
      <w:proofErr w:type="spellEnd"/>
      <w:r>
        <w:t xml:space="preserve"> 2023</w:t>
      </w:r>
    </w:p>
    <w:p w14:paraId="0C06584E" w14:textId="77777777" w:rsidR="000D4A01" w:rsidRDefault="000D4A01" w:rsidP="000D4A01">
      <w:r>
        <w:t xml:space="preserve">New Business: Carolyn G. The PO Box has a price change. 12 months </w:t>
      </w:r>
      <w:proofErr w:type="gramStart"/>
      <w:r>
        <w:t>is</w:t>
      </w:r>
      <w:proofErr w:type="gramEnd"/>
      <w:r>
        <w:t xml:space="preserve"> $78 and went up to $82. There has only </w:t>
      </w:r>
      <w:proofErr w:type="gramStart"/>
      <w:r>
        <w:t>been</w:t>
      </w:r>
      <w:proofErr w:type="gramEnd"/>
    </w:p>
    <w:p w14:paraId="6A76549E" w14:textId="77777777" w:rsidR="000D4A01" w:rsidRDefault="000D4A01" w:rsidP="000D4A01">
      <w:r>
        <w:t xml:space="preserve">junk mail. No checks, letters. July 31 </w:t>
      </w:r>
      <w:proofErr w:type="spellStart"/>
      <w:r>
        <w:t>st</w:t>
      </w:r>
      <w:proofErr w:type="spellEnd"/>
      <w:r>
        <w:t xml:space="preserve"> it was due to be paid. Carolyn motion to terminate PO Box. Jim M. second. Motion</w:t>
      </w:r>
    </w:p>
    <w:p w14:paraId="589918A6" w14:textId="77777777" w:rsidR="000D4A01" w:rsidRDefault="000D4A01" w:rsidP="000D4A01">
      <w:r>
        <w:t>passed unanimously.</w:t>
      </w:r>
    </w:p>
    <w:p w14:paraId="04537DB0" w14:textId="77777777" w:rsidR="000D4A01" w:rsidRDefault="000D4A01" w:rsidP="000D4A01">
      <w:r>
        <w:t xml:space="preserve">Having a 5 </w:t>
      </w:r>
      <w:proofErr w:type="spellStart"/>
      <w:r>
        <w:t>th</w:t>
      </w:r>
      <w:proofErr w:type="spellEnd"/>
      <w:r>
        <w:t xml:space="preserve"> Tuesday Potluck in New Glarus in October along with </w:t>
      </w:r>
      <w:proofErr w:type="spellStart"/>
      <w:r>
        <w:t>Haloween</w:t>
      </w:r>
      <w:proofErr w:type="spellEnd"/>
      <w:r>
        <w:t xml:space="preserve"> Party. 6-8:30.</w:t>
      </w:r>
    </w:p>
    <w:p w14:paraId="12097333" w14:textId="77777777" w:rsidR="000D4A01" w:rsidRDefault="000D4A01" w:rsidP="000D4A01"/>
    <w:p w14:paraId="0F953017" w14:textId="77777777" w:rsidR="000D4A01" w:rsidRDefault="000D4A01" w:rsidP="000D4A01">
      <w:r>
        <w:t>Dale motion</w:t>
      </w:r>
    </w:p>
    <w:p w14:paraId="69629D8C" w14:textId="77777777" w:rsidR="000D4A01" w:rsidRDefault="000D4A01" w:rsidP="000D4A01">
      <w:r>
        <w:t>Jim M. Second.</w:t>
      </w:r>
    </w:p>
    <w:p w14:paraId="0742F0BC" w14:textId="77777777" w:rsidR="000D4A01" w:rsidRDefault="000D4A01" w:rsidP="000D4A01"/>
    <w:p w14:paraId="51E70B31" w14:textId="2E1A0CDA" w:rsidR="00457252" w:rsidRDefault="000D4A01" w:rsidP="000D4A01">
      <w:r>
        <w:t>Motion to close</w:t>
      </w:r>
    </w:p>
    <w:sectPr w:rsidR="004572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AED9" w14:textId="77777777" w:rsidR="000D4A01" w:rsidRDefault="000D4A01" w:rsidP="000D4A01">
      <w:pPr>
        <w:spacing w:after="0" w:line="240" w:lineRule="auto"/>
      </w:pPr>
      <w:r>
        <w:separator/>
      </w:r>
    </w:p>
  </w:endnote>
  <w:endnote w:type="continuationSeparator" w:id="0">
    <w:p w14:paraId="61CA82F5" w14:textId="77777777" w:rsidR="000D4A01" w:rsidRDefault="000D4A01" w:rsidP="000D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71D0" w14:textId="77777777" w:rsidR="000D4A01" w:rsidRDefault="000D4A01" w:rsidP="000D4A01">
      <w:pPr>
        <w:spacing w:after="0" w:line="240" w:lineRule="auto"/>
      </w:pPr>
      <w:r>
        <w:separator/>
      </w:r>
    </w:p>
  </w:footnote>
  <w:footnote w:type="continuationSeparator" w:id="0">
    <w:p w14:paraId="3EDD1400" w14:textId="77777777" w:rsidR="000D4A01" w:rsidRDefault="000D4A01" w:rsidP="000D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C1FA" w14:textId="478A21E8" w:rsidR="000D4A01" w:rsidRDefault="000D4A01" w:rsidP="000D4A01">
    <w:pPr>
      <w:pStyle w:val="Header"/>
      <w:tabs>
        <w:tab w:val="clear" w:pos="4680"/>
        <w:tab w:val="clear" w:pos="9360"/>
        <w:tab w:val="left" w:pos="6360"/>
      </w:tabs>
    </w:pPr>
    <w:r>
      <w:t>AA District 35 Monthly Business Meeting</w:t>
    </w:r>
    <w:r>
      <w:tab/>
    </w:r>
  </w:p>
  <w:p w14:paraId="1677D730" w14:textId="27216771" w:rsidR="000D4A01" w:rsidRDefault="000D4A01" w:rsidP="000D4A01">
    <w:pPr>
      <w:pStyle w:val="Header"/>
    </w:pPr>
    <w:r>
      <w:t>August 12</w:t>
    </w:r>
    <w:r w:rsidRPr="000D4A01">
      <w:rPr>
        <w:vertAlign w:val="superscript"/>
      </w:rPr>
      <w:t>th</w:t>
    </w:r>
    <w:r>
      <w:t>,</w:t>
    </w:r>
    <w:r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01"/>
    <w:rsid w:val="00081C5E"/>
    <w:rsid w:val="000D4A01"/>
    <w:rsid w:val="00457252"/>
    <w:rsid w:val="009376B9"/>
    <w:rsid w:val="00BB6E10"/>
    <w:rsid w:val="00D2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70BA"/>
  <w15:chartTrackingRefBased/>
  <w15:docId w15:val="{A38D6FF4-8480-4F41-A0E3-1E87619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01"/>
  </w:style>
  <w:style w:type="paragraph" w:styleId="Footer">
    <w:name w:val="footer"/>
    <w:basedOn w:val="Normal"/>
    <w:link w:val="FooterChar"/>
    <w:uiPriority w:val="99"/>
    <w:unhideWhenUsed/>
    <w:rsid w:val="000D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Lincicum</dc:creator>
  <cp:keywords/>
  <dc:description/>
  <cp:lastModifiedBy>Joseph Lincicum</cp:lastModifiedBy>
  <cp:revision>1</cp:revision>
  <dcterms:created xsi:type="dcterms:W3CDTF">2023-10-20T17:05:00Z</dcterms:created>
  <dcterms:modified xsi:type="dcterms:W3CDTF">2023-10-20T17:07:00Z</dcterms:modified>
</cp:coreProperties>
</file>