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8EF1E3" w14:textId="77777777" w:rsidR="00197E3B" w:rsidRDefault="00197E3B" w:rsidP="00640123">
      <w:pPr>
        <w:rPr>
          <w:bCs/>
        </w:rPr>
      </w:pPr>
    </w:p>
    <w:p w14:paraId="31BA2731" w14:textId="3E8A81FE" w:rsidR="003A3591" w:rsidRPr="00B05E3C" w:rsidRDefault="00640123" w:rsidP="00640123">
      <w:pPr>
        <w:rPr>
          <w:b/>
        </w:rPr>
      </w:pPr>
      <w:r w:rsidRPr="00B05E3C">
        <w:rPr>
          <w:b/>
          <w:sz w:val="24"/>
          <w:szCs w:val="24"/>
        </w:rPr>
        <w:t>Attendance:</w:t>
      </w:r>
      <w:r w:rsidR="00275178" w:rsidRPr="00B05E3C">
        <w:rPr>
          <w:bCs/>
          <w:sz w:val="24"/>
          <w:szCs w:val="24"/>
        </w:rPr>
        <w:t xml:space="preserve"> </w:t>
      </w:r>
      <w:r w:rsidR="003E6168" w:rsidRPr="00B05E3C">
        <w:rPr>
          <w:bCs/>
          <w:sz w:val="24"/>
          <w:szCs w:val="24"/>
        </w:rPr>
        <w:t xml:space="preserve"> </w:t>
      </w:r>
      <w:r w:rsidR="00372F5D" w:rsidRPr="00B05E3C">
        <w:rPr>
          <w:bCs/>
        </w:rPr>
        <w:t>Joey</w:t>
      </w:r>
      <w:r w:rsidR="00B05E3C" w:rsidRPr="00B05E3C">
        <w:rPr>
          <w:bCs/>
        </w:rPr>
        <w:t>, Carolyn, Joh</w:t>
      </w:r>
      <w:r w:rsidR="00B05E3C">
        <w:rPr>
          <w:bCs/>
        </w:rPr>
        <w:t>n O</w:t>
      </w:r>
      <w:r w:rsidR="00F662F9">
        <w:rPr>
          <w:bCs/>
        </w:rPr>
        <w:t xml:space="preserve">, </w:t>
      </w:r>
      <w:r w:rsidR="00B139AC">
        <w:rPr>
          <w:bCs/>
        </w:rPr>
        <w:t>Dale W.</w:t>
      </w:r>
      <w:r w:rsidR="006937C0">
        <w:rPr>
          <w:bCs/>
        </w:rPr>
        <w:t xml:space="preserve"> Jim M.</w:t>
      </w:r>
    </w:p>
    <w:p w14:paraId="0C32EFCA" w14:textId="6CFC9A59" w:rsidR="0001274E" w:rsidRPr="008A4902" w:rsidRDefault="0001274E" w:rsidP="00640123">
      <w:pPr>
        <w:rPr>
          <w:bCs/>
          <w:u w:val="single"/>
        </w:rPr>
      </w:pPr>
      <w:r w:rsidRPr="008A4902">
        <w:rPr>
          <w:bCs/>
          <w:u w:val="single"/>
        </w:rPr>
        <w:t>MONTHLY BUSINESS MEETING CALLED TO OR</w:t>
      </w:r>
      <w:r w:rsidR="006C6EB3" w:rsidRPr="008A4902">
        <w:rPr>
          <w:bCs/>
          <w:u w:val="single"/>
        </w:rPr>
        <w:t>DER</w:t>
      </w:r>
    </w:p>
    <w:p w14:paraId="0C32EFCB" w14:textId="6118F063" w:rsidR="00345889" w:rsidRPr="008A4902" w:rsidRDefault="00640123" w:rsidP="00640123">
      <w:pPr>
        <w:rPr>
          <w:bCs/>
        </w:rPr>
      </w:pPr>
      <w:r w:rsidRPr="008C2838">
        <w:rPr>
          <w:b/>
          <w:sz w:val="24"/>
          <w:szCs w:val="24"/>
        </w:rPr>
        <w:t>DCM Report:</w:t>
      </w:r>
      <w:r w:rsidRPr="008C2838">
        <w:rPr>
          <w:bCs/>
          <w:sz w:val="24"/>
          <w:szCs w:val="24"/>
        </w:rPr>
        <w:t xml:space="preserve"> </w:t>
      </w:r>
      <w:r w:rsidR="007443A5">
        <w:rPr>
          <w:bCs/>
        </w:rPr>
        <w:t>John O</w:t>
      </w:r>
      <w:r w:rsidR="0059016A">
        <w:rPr>
          <w:bCs/>
        </w:rPr>
        <w:t>.</w:t>
      </w:r>
      <w:r w:rsidR="004E382D">
        <w:rPr>
          <w:bCs/>
        </w:rPr>
        <w:t xml:space="preserve"> – </w:t>
      </w:r>
      <w:r w:rsidR="00E01DF3">
        <w:rPr>
          <w:bCs/>
        </w:rPr>
        <w:t>Area 75 assembly meeting tomorrow.</w:t>
      </w:r>
      <w:r w:rsidR="003F7DCC">
        <w:rPr>
          <w:bCs/>
        </w:rPr>
        <w:t xml:space="preserve"> </w:t>
      </w:r>
    </w:p>
    <w:p w14:paraId="495E84FC" w14:textId="55DDD040" w:rsidR="00EC406B" w:rsidRDefault="00640123" w:rsidP="00B05E3C">
      <w:pPr>
        <w:tabs>
          <w:tab w:val="left" w:pos="2388"/>
        </w:tabs>
        <w:rPr>
          <w:bCs/>
          <w:sz w:val="24"/>
          <w:szCs w:val="24"/>
        </w:rPr>
      </w:pPr>
      <w:r w:rsidRPr="008C2838">
        <w:rPr>
          <w:b/>
          <w:sz w:val="24"/>
          <w:szCs w:val="24"/>
        </w:rPr>
        <w:t>Treasurer’s report</w:t>
      </w:r>
      <w:r w:rsidR="003B0E47" w:rsidRPr="008C2838">
        <w:rPr>
          <w:b/>
          <w:sz w:val="24"/>
          <w:szCs w:val="24"/>
        </w:rPr>
        <w:t>:</w:t>
      </w:r>
      <w:r w:rsidR="00B05E3C">
        <w:rPr>
          <w:b/>
          <w:sz w:val="24"/>
          <w:szCs w:val="24"/>
        </w:rPr>
        <w:t xml:space="preserve"> </w:t>
      </w:r>
      <w:r w:rsidR="00317AB6" w:rsidRPr="00317AB6">
        <w:rPr>
          <w:bCs/>
          <w:sz w:val="24"/>
          <w:szCs w:val="24"/>
        </w:rPr>
        <w:t>Carolyn g</w:t>
      </w:r>
      <w:r w:rsidR="00375279" w:rsidRPr="00317AB6">
        <w:rPr>
          <w:bCs/>
          <w:sz w:val="24"/>
          <w:szCs w:val="24"/>
        </w:rPr>
        <w:t xml:space="preserve">ot a check from Tuesday </w:t>
      </w:r>
      <w:r w:rsidR="00317AB6" w:rsidRPr="00317AB6">
        <w:rPr>
          <w:bCs/>
          <w:sz w:val="24"/>
          <w:szCs w:val="24"/>
        </w:rPr>
        <w:t>Brodhead</w:t>
      </w:r>
      <w:r w:rsidR="00375279" w:rsidRPr="00317AB6">
        <w:rPr>
          <w:bCs/>
          <w:sz w:val="24"/>
          <w:szCs w:val="24"/>
        </w:rPr>
        <w:t xml:space="preserve"> for $60. Will check the PO box for </w:t>
      </w:r>
      <w:r w:rsidR="009920B2" w:rsidRPr="00317AB6">
        <w:rPr>
          <w:bCs/>
          <w:sz w:val="24"/>
          <w:szCs w:val="24"/>
        </w:rPr>
        <w:t xml:space="preserve">checks. </w:t>
      </w:r>
      <w:r w:rsidR="0028472F" w:rsidRPr="00317AB6">
        <w:rPr>
          <w:bCs/>
          <w:sz w:val="24"/>
          <w:szCs w:val="24"/>
        </w:rPr>
        <w:t>Wrote a check for the website for 6 months</w:t>
      </w:r>
      <w:r w:rsidR="00AB3B08">
        <w:rPr>
          <w:bCs/>
          <w:sz w:val="24"/>
          <w:szCs w:val="24"/>
        </w:rPr>
        <w:t xml:space="preserve"> (</w:t>
      </w:r>
      <w:r w:rsidR="00D01F75">
        <w:rPr>
          <w:bCs/>
          <w:sz w:val="24"/>
          <w:szCs w:val="24"/>
        </w:rPr>
        <w:t>$119.40)</w:t>
      </w:r>
    </w:p>
    <w:p w14:paraId="25B7D44C" w14:textId="2E3418F0" w:rsidR="00CE52AD" w:rsidRPr="008C2838" w:rsidRDefault="00CE52AD" w:rsidP="00A34690">
      <w:pPr>
        <w:rPr>
          <w:b/>
          <w:sz w:val="24"/>
          <w:szCs w:val="24"/>
        </w:rPr>
      </w:pPr>
    </w:p>
    <w:p w14:paraId="0C32EFCD" w14:textId="77777777" w:rsidR="00640123" w:rsidRPr="008C2838" w:rsidRDefault="00640123" w:rsidP="00640123">
      <w:pPr>
        <w:rPr>
          <w:b/>
          <w:sz w:val="24"/>
          <w:szCs w:val="24"/>
        </w:rPr>
      </w:pPr>
      <w:r w:rsidRPr="008C2838">
        <w:rPr>
          <w:b/>
          <w:sz w:val="24"/>
          <w:szCs w:val="24"/>
        </w:rPr>
        <w:t xml:space="preserve">Group Updates: </w:t>
      </w:r>
    </w:p>
    <w:p w14:paraId="2892A3B1" w14:textId="492CDBE2" w:rsidR="00AA5B5E" w:rsidRPr="007443A5" w:rsidRDefault="00640123" w:rsidP="00640123">
      <w:pPr>
        <w:rPr>
          <w:b/>
        </w:rPr>
      </w:pPr>
      <w:r w:rsidRPr="008A4902">
        <w:rPr>
          <w:bCs/>
        </w:rPr>
        <w:t xml:space="preserve">Sunday No Butts </w:t>
      </w:r>
      <w:r w:rsidR="00724B9B" w:rsidRPr="008A4902">
        <w:rPr>
          <w:bCs/>
        </w:rPr>
        <w:t>Group</w:t>
      </w:r>
      <w:r w:rsidR="004F47D6">
        <w:rPr>
          <w:bCs/>
        </w:rPr>
        <w:t xml:space="preserve"> @</w:t>
      </w:r>
      <w:r w:rsidR="00FA38E3">
        <w:rPr>
          <w:bCs/>
        </w:rPr>
        <w:t>St.</w:t>
      </w:r>
      <w:r w:rsidR="0071527F">
        <w:rPr>
          <w:bCs/>
        </w:rPr>
        <w:t xml:space="preserve"> </w:t>
      </w:r>
      <w:r w:rsidR="00FA38E3">
        <w:rPr>
          <w:bCs/>
        </w:rPr>
        <w:t>Johns</w:t>
      </w:r>
      <w:r w:rsidR="00373B2B">
        <w:rPr>
          <w:bCs/>
        </w:rPr>
        <w:t>-</w:t>
      </w:r>
      <w:r w:rsidR="00B05E3C">
        <w:rPr>
          <w:bCs/>
        </w:rPr>
        <w:t xml:space="preserve"> John O</w:t>
      </w:r>
      <w:r w:rsidR="00945694">
        <w:rPr>
          <w:bCs/>
        </w:rPr>
        <w:t>:</w:t>
      </w:r>
      <w:r w:rsidR="00B05E3C">
        <w:rPr>
          <w:bCs/>
        </w:rPr>
        <w:t xml:space="preserve"> </w:t>
      </w:r>
      <w:r w:rsidR="004F47D6">
        <w:rPr>
          <w:bCs/>
        </w:rPr>
        <w:t xml:space="preserve">- </w:t>
      </w:r>
      <w:r w:rsidR="003F7DCC">
        <w:rPr>
          <w:bCs/>
        </w:rPr>
        <w:t xml:space="preserve">Been slower but maintain 7 to 8 people. </w:t>
      </w:r>
    </w:p>
    <w:p w14:paraId="0C32EFD1" w14:textId="2A8F5675" w:rsidR="00640123" w:rsidRPr="007443A5" w:rsidRDefault="00640123" w:rsidP="0028705C">
      <w:pPr>
        <w:rPr>
          <w:b/>
        </w:rPr>
      </w:pPr>
      <w:r w:rsidRPr="008A4902">
        <w:rPr>
          <w:bCs/>
        </w:rPr>
        <w:t>Monday Design for Living</w:t>
      </w:r>
      <w:r w:rsidR="00945694">
        <w:rPr>
          <w:bCs/>
        </w:rPr>
        <w:t xml:space="preserve"> @</w:t>
      </w:r>
      <w:r w:rsidR="00FA38E3">
        <w:rPr>
          <w:bCs/>
        </w:rPr>
        <w:t>18&amp;8</w:t>
      </w:r>
      <w:r w:rsidR="0071527F" w:rsidRPr="00945694">
        <w:rPr>
          <w:bCs/>
          <w:vertAlign w:val="superscript"/>
        </w:rPr>
        <w:t>th</w:t>
      </w:r>
      <w:r w:rsidR="00945694">
        <w:rPr>
          <w:bCs/>
        </w:rPr>
        <w:t xml:space="preserve"> -</w:t>
      </w:r>
      <w:r w:rsidR="0071527F">
        <w:rPr>
          <w:bCs/>
        </w:rPr>
        <w:t xml:space="preserve"> </w:t>
      </w:r>
      <w:r w:rsidR="004E382D">
        <w:rPr>
          <w:bCs/>
        </w:rPr>
        <w:t>Dale W.</w:t>
      </w:r>
      <w:r w:rsidR="003F4624">
        <w:rPr>
          <w:bCs/>
        </w:rPr>
        <w:t xml:space="preserve"> says 16</w:t>
      </w:r>
      <w:r w:rsidR="00F36FF9">
        <w:rPr>
          <w:bCs/>
        </w:rPr>
        <w:t xml:space="preserve"> average</w:t>
      </w:r>
      <w:r w:rsidR="00A846F8">
        <w:rPr>
          <w:bCs/>
        </w:rPr>
        <w:t xml:space="preserve"> </w:t>
      </w:r>
      <w:proofErr w:type="gramStart"/>
      <w:r w:rsidR="005D0188">
        <w:rPr>
          <w:bCs/>
        </w:rPr>
        <w:t>attendance</w:t>
      </w:r>
      <w:proofErr w:type="gramEnd"/>
      <w:r w:rsidR="00F36FF9">
        <w:rPr>
          <w:bCs/>
        </w:rPr>
        <w:t>.</w:t>
      </w:r>
      <w:r w:rsidR="004F47D6">
        <w:rPr>
          <w:bCs/>
        </w:rPr>
        <w:tab/>
      </w:r>
    </w:p>
    <w:p w14:paraId="38EFEBAA" w14:textId="07FDA912" w:rsidR="0059016A" w:rsidRPr="007443A5" w:rsidRDefault="00640123" w:rsidP="00AA5B5E">
      <w:pPr>
        <w:rPr>
          <w:b/>
        </w:rPr>
      </w:pPr>
      <w:r w:rsidRPr="008A4902">
        <w:rPr>
          <w:bCs/>
        </w:rPr>
        <w:t>Tuesday Sobriety Fest</w:t>
      </w:r>
      <w:r w:rsidR="00945694">
        <w:rPr>
          <w:bCs/>
        </w:rPr>
        <w:t xml:space="preserve"> @Shepher</w:t>
      </w:r>
      <w:r w:rsidR="00E67763">
        <w:rPr>
          <w:bCs/>
        </w:rPr>
        <w:t>d</w:t>
      </w:r>
      <w:r w:rsidR="00945694">
        <w:rPr>
          <w:bCs/>
        </w:rPr>
        <w:t xml:space="preserve"> of the Hills in New Glarus - </w:t>
      </w:r>
      <w:r w:rsidR="004E382D">
        <w:rPr>
          <w:bCs/>
        </w:rPr>
        <w:t xml:space="preserve">Carolyn G. </w:t>
      </w:r>
      <w:r w:rsidR="00677B72">
        <w:rPr>
          <w:bCs/>
        </w:rPr>
        <w:t>says we had the potluck on the 5</w:t>
      </w:r>
      <w:r w:rsidR="00677B72" w:rsidRPr="00677B72">
        <w:rPr>
          <w:bCs/>
          <w:vertAlign w:val="superscript"/>
        </w:rPr>
        <w:t>th</w:t>
      </w:r>
      <w:r w:rsidR="00677B72">
        <w:rPr>
          <w:bCs/>
        </w:rPr>
        <w:t xml:space="preserve"> Tuesday. </w:t>
      </w:r>
      <w:r w:rsidR="003D684E">
        <w:rPr>
          <w:bCs/>
        </w:rPr>
        <w:t>Potluck</w:t>
      </w:r>
      <w:r w:rsidR="00677B72">
        <w:rPr>
          <w:bCs/>
        </w:rPr>
        <w:t xml:space="preserve"> was </w:t>
      </w:r>
      <w:proofErr w:type="gramStart"/>
      <w:r w:rsidR="00677B72">
        <w:rPr>
          <w:bCs/>
        </w:rPr>
        <w:t>really nice</w:t>
      </w:r>
      <w:proofErr w:type="gramEnd"/>
      <w:r w:rsidR="00677B72">
        <w:rPr>
          <w:bCs/>
        </w:rPr>
        <w:t xml:space="preserve"> and there was an </w:t>
      </w:r>
      <w:proofErr w:type="gramStart"/>
      <w:r w:rsidR="00677B72">
        <w:rPr>
          <w:bCs/>
        </w:rPr>
        <w:t>al</w:t>
      </w:r>
      <w:proofErr w:type="gramEnd"/>
      <w:r w:rsidR="00677B72">
        <w:rPr>
          <w:bCs/>
        </w:rPr>
        <w:t xml:space="preserve"> anon person there. There is an </w:t>
      </w:r>
      <w:proofErr w:type="gramStart"/>
      <w:r w:rsidR="00677B72">
        <w:rPr>
          <w:bCs/>
        </w:rPr>
        <w:t>al</w:t>
      </w:r>
      <w:proofErr w:type="gramEnd"/>
      <w:r w:rsidR="00677B72">
        <w:rPr>
          <w:bCs/>
        </w:rPr>
        <w:t xml:space="preserve"> anon meeting beginning at the same time as the AA meeting at Shepherd of the Hills. </w:t>
      </w:r>
      <w:r w:rsidR="004E382D">
        <w:rPr>
          <w:bCs/>
        </w:rPr>
        <w:t xml:space="preserve"> </w:t>
      </w:r>
    </w:p>
    <w:p w14:paraId="7CFC6512" w14:textId="155CEA03" w:rsidR="00D00C38" w:rsidRDefault="008A4902" w:rsidP="00197E3B">
      <w:pPr>
        <w:rPr>
          <w:b/>
        </w:rPr>
      </w:pPr>
      <w:r>
        <w:rPr>
          <w:bCs/>
        </w:rPr>
        <w:t>Tuesday Brodhead Group</w:t>
      </w:r>
      <w:r w:rsidR="00945694">
        <w:rPr>
          <w:bCs/>
        </w:rPr>
        <w:t xml:space="preserve"> @Congregational UCC</w:t>
      </w:r>
      <w:r w:rsidR="004F47D6">
        <w:rPr>
          <w:bCs/>
        </w:rPr>
        <w:t xml:space="preserve"> </w:t>
      </w:r>
      <w:r w:rsidR="00945694">
        <w:rPr>
          <w:bCs/>
        </w:rPr>
        <w:t>J</w:t>
      </w:r>
      <w:r w:rsidR="004F47D6">
        <w:rPr>
          <w:bCs/>
        </w:rPr>
        <w:t>im M</w:t>
      </w:r>
      <w:r w:rsidR="00647AF8">
        <w:rPr>
          <w:bCs/>
        </w:rPr>
        <w:t>:</w:t>
      </w:r>
      <w:r w:rsidR="008B68C0">
        <w:rPr>
          <w:bCs/>
        </w:rPr>
        <w:t xml:space="preserve"> </w:t>
      </w:r>
      <w:r w:rsidR="006937C0">
        <w:rPr>
          <w:bCs/>
        </w:rPr>
        <w:t>A little increase in attendance. 8-9 average</w:t>
      </w:r>
    </w:p>
    <w:p w14:paraId="312EA564" w14:textId="2E4A0C19" w:rsidR="00AA5B5E" w:rsidRPr="00BE76CB" w:rsidRDefault="00640123" w:rsidP="00AA5B5E">
      <w:pPr>
        <w:rPr>
          <w:bCs/>
        </w:rPr>
      </w:pPr>
      <w:r w:rsidRPr="008A4902">
        <w:rPr>
          <w:bCs/>
        </w:rPr>
        <w:t>Wedne</w:t>
      </w:r>
      <w:r w:rsidR="00374F83" w:rsidRPr="008A4902">
        <w:rPr>
          <w:bCs/>
        </w:rPr>
        <w:t>s</w:t>
      </w:r>
      <w:r w:rsidR="008161F7" w:rsidRPr="008A4902">
        <w:rPr>
          <w:bCs/>
        </w:rPr>
        <w:t>day New Beginnings</w:t>
      </w:r>
      <w:r w:rsidR="00197E3B">
        <w:rPr>
          <w:bCs/>
        </w:rPr>
        <w:t xml:space="preserve"> </w:t>
      </w:r>
      <w:r w:rsidR="00945694">
        <w:rPr>
          <w:bCs/>
        </w:rPr>
        <w:t>@</w:t>
      </w:r>
      <w:r w:rsidR="0071527F">
        <w:rPr>
          <w:bCs/>
        </w:rPr>
        <w:t>UMC</w:t>
      </w:r>
      <w:r w:rsidR="008161F7" w:rsidRPr="008A4902">
        <w:rPr>
          <w:bCs/>
        </w:rPr>
        <w:t xml:space="preserve"> </w:t>
      </w:r>
      <w:r w:rsidR="00945694">
        <w:rPr>
          <w:bCs/>
        </w:rPr>
        <w:t>Monroe</w:t>
      </w:r>
      <w:r w:rsidR="00197E3B">
        <w:rPr>
          <w:bCs/>
        </w:rPr>
        <w:t xml:space="preserve">- </w:t>
      </w:r>
      <w:r w:rsidR="00197E3B" w:rsidRPr="004F47D6">
        <w:rPr>
          <w:b/>
        </w:rPr>
        <w:t>No GSR</w:t>
      </w:r>
      <w:r w:rsidR="004F47D6">
        <w:rPr>
          <w:bCs/>
        </w:rPr>
        <w:t>:</w:t>
      </w:r>
    </w:p>
    <w:p w14:paraId="47FB5CB7" w14:textId="11DA65C2" w:rsidR="00AA5B5E" w:rsidRDefault="00640123" w:rsidP="00AA5B5E">
      <w:pPr>
        <w:rPr>
          <w:bCs/>
        </w:rPr>
      </w:pPr>
      <w:r w:rsidRPr="008A4902">
        <w:rPr>
          <w:bCs/>
        </w:rPr>
        <w:t xml:space="preserve">Wednesday </w:t>
      </w:r>
      <w:r w:rsidR="00781391">
        <w:rPr>
          <w:bCs/>
        </w:rPr>
        <w:t>Argyle Meeting</w:t>
      </w:r>
      <w:r w:rsidR="00E67763">
        <w:rPr>
          <w:bCs/>
        </w:rPr>
        <w:t xml:space="preserve"> @</w:t>
      </w:r>
      <w:r w:rsidR="00F662F9">
        <w:rPr>
          <w:bCs/>
        </w:rPr>
        <w:t>EMS building</w:t>
      </w:r>
      <w:r w:rsidR="00197E3B">
        <w:rPr>
          <w:bCs/>
        </w:rPr>
        <w:t xml:space="preserve"> </w:t>
      </w:r>
      <w:r w:rsidR="001073CF">
        <w:rPr>
          <w:bCs/>
        </w:rPr>
        <w:t>-</w:t>
      </w:r>
      <w:r w:rsidR="00197E3B">
        <w:rPr>
          <w:bCs/>
        </w:rPr>
        <w:t xml:space="preserve"> </w:t>
      </w:r>
      <w:r w:rsidR="001073CF" w:rsidRPr="004F47D6">
        <w:rPr>
          <w:b/>
        </w:rPr>
        <w:t>No GSR</w:t>
      </w:r>
      <w:r w:rsidR="00781391">
        <w:rPr>
          <w:bCs/>
        </w:rPr>
        <w:t>:</w:t>
      </w:r>
      <w:r w:rsidR="005700F9">
        <w:rPr>
          <w:bCs/>
        </w:rPr>
        <w:t xml:space="preserve"> </w:t>
      </w:r>
    </w:p>
    <w:p w14:paraId="5D3F1889" w14:textId="4A255FEC" w:rsidR="003D684E" w:rsidRPr="00DE2C21" w:rsidRDefault="003D684E" w:rsidP="00AA5B5E">
      <w:pPr>
        <w:rPr>
          <w:b/>
        </w:rPr>
      </w:pPr>
      <w:r w:rsidRPr="003D684E">
        <w:rPr>
          <w:b/>
        </w:rPr>
        <w:t>NEW</w:t>
      </w:r>
      <w:r>
        <w:rPr>
          <w:bCs/>
        </w:rPr>
        <w:t xml:space="preserve"> Wednesday Monroe Women’s Group @ House of Hope 5:30</w:t>
      </w:r>
    </w:p>
    <w:p w14:paraId="63D90A98" w14:textId="0BE57B9E" w:rsidR="00B80FFB" w:rsidRPr="00BC349E" w:rsidRDefault="00640123" w:rsidP="00B80FFB">
      <w:pPr>
        <w:rPr>
          <w:b/>
        </w:rPr>
      </w:pPr>
      <w:r w:rsidRPr="008A4902">
        <w:rPr>
          <w:bCs/>
        </w:rPr>
        <w:t xml:space="preserve">Thursday Early Birds </w:t>
      </w:r>
      <w:r w:rsidR="00F662F9">
        <w:rPr>
          <w:bCs/>
        </w:rPr>
        <w:t xml:space="preserve">@ UMC </w:t>
      </w:r>
      <w:r w:rsidRPr="008A4902">
        <w:rPr>
          <w:bCs/>
        </w:rPr>
        <w:t>in Monroe</w:t>
      </w:r>
      <w:r w:rsidR="00197E3B">
        <w:rPr>
          <w:bCs/>
        </w:rPr>
        <w:t xml:space="preserve"> </w:t>
      </w:r>
      <w:r w:rsidR="001073CF">
        <w:rPr>
          <w:bCs/>
        </w:rPr>
        <w:t>-</w:t>
      </w:r>
      <w:r w:rsidR="00197E3B">
        <w:rPr>
          <w:bCs/>
        </w:rPr>
        <w:t xml:space="preserve"> </w:t>
      </w:r>
      <w:r w:rsidR="001073CF" w:rsidRPr="004F47D6">
        <w:rPr>
          <w:b/>
        </w:rPr>
        <w:t>No GSR</w:t>
      </w:r>
      <w:r w:rsidR="008A4902" w:rsidRPr="004F47D6">
        <w:rPr>
          <w:b/>
        </w:rPr>
        <w:t>:</w:t>
      </w:r>
    </w:p>
    <w:p w14:paraId="66A3DA3B" w14:textId="6CCEDE47" w:rsidR="006937C0" w:rsidRPr="006937C0" w:rsidRDefault="00640123" w:rsidP="00B80FFB">
      <w:pPr>
        <w:rPr>
          <w:bCs/>
        </w:rPr>
      </w:pPr>
      <w:r w:rsidRPr="008A4902">
        <w:rPr>
          <w:bCs/>
        </w:rPr>
        <w:t xml:space="preserve">Thursday </w:t>
      </w:r>
      <w:r w:rsidR="00F662F9">
        <w:rPr>
          <w:bCs/>
        </w:rPr>
        <w:t>@</w:t>
      </w:r>
      <w:r w:rsidRPr="008A4902">
        <w:rPr>
          <w:bCs/>
        </w:rPr>
        <w:t>St. John’s Monroe</w:t>
      </w:r>
      <w:r w:rsidR="00197E3B">
        <w:rPr>
          <w:bCs/>
        </w:rPr>
        <w:t xml:space="preserve"> </w:t>
      </w:r>
      <w:r w:rsidR="001073CF">
        <w:rPr>
          <w:bCs/>
        </w:rPr>
        <w:t>-</w:t>
      </w:r>
      <w:r w:rsidR="00197E3B">
        <w:rPr>
          <w:bCs/>
        </w:rPr>
        <w:t xml:space="preserve"> </w:t>
      </w:r>
      <w:r w:rsidR="001073CF" w:rsidRPr="004F47D6">
        <w:rPr>
          <w:b/>
        </w:rPr>
        <w:t>No GSR</w:t>
      </w:r>
      <w:r w:rsidRPr="004F47D6">
        <w:rPr>
          <w:b/>
        </w:rPr>
        <w:t>:</w:t>
      </w:r>
      <w:r w:rsidR="00777A9D">
        <w:rPr>
          <w:bCs/>
        </w:rPr>
        <w:t xml:space="preserve"> </w:t>
      </w:r>
      <w:r w:rsidR="006937C0">
        <w:rPr>
          <w:bCs/>
        </w:rPr>
        <w:t>John O says usually only 4 in attendance.</w:t>
      </w:r>
    </w:p>
    <w:p w14:paraId="73AA6F83" w14:textId="732D82B6" w:rsidR="00AA5B5E" w:rsidRPr="004F47D6" w:rsidRDefault="008A4902" w:rsidP="00AA5B5E">
      <w:pPr>
        <w:rPr>
          <w:bCs/>
        </w:rPr>
      </w:pPr>
      <w:r>
        <w:rPr>
          <w:bCs/>
        </w:rPr>
        <w:t>Thursday Brodhead</w:t>
      </w:r>
      <w:r w:rsidR="00F662F9">
        <w:rPr>
          <w:bCs/>
        </w:rPr>
        <w:t xml:space="preserve"> at Congregations UCC</w:t>
      </w:r>
      <w:r w:rsidR="00197E3B">
        <w:rPr>
          <w:bCs/>
        </w:rPr>
        <w:t xml:space="preserve">: - </w:t>
      </w:r>
      <w:r w:rsidR="00197E3B" w:rsidRPr="004F47D6">
        <w:rPr>
          <w:b/>
        </w:rPr>
        <w:t>No GSR</w:t>
      </w:r>
      <w:r w:rsidR="00AA5B5E" w:rsidRPr="004F47D6">
        <w:rPr>
          <w:b/>
        </w:rPr>
        <w:t>:</w:t>
      </w:r>
      <w:r w:rsidR="00AA5B5E" w:rsidRPr="00AA5B5E">
        <w:rPr>
          <w:b/>
        </w:rPr>
        <w:t xml:space="preserve"> </w:t>
      </w:r>
      <w:r w:rsidR="006937C0" w:rsidRPr="006937C0">
        <w:rPr>
          <w:bCs/>
        </w:rPr>
        <w:t>Increase in this meeting also.</w:t>
      </w:r>
      <w:r w:rsidR="006937C0">
        <w:rPr>
          <w:b/>
        </w:rPr>
        <w:t xml:space="preserve"> </w:t>
      </w:r>
    </w:p>
    <w:p w14:paraId="0C32EFD8" w14:textId="2ED271E8" w:rsidR="00640123" w:rsidRPr="00DE2C21" w:rsidRDefault="00640123" w:rsidP="00640123">
      <w:pPr>
        <w:rPr>
          <w:b/>
        </w:rPr>
      </w:pPr>
      <w:r w:rsidRPr="008A4902">
        <w:rPr>
          <w:bCs/>
        </w:rPr>
        <w:t>Friday Monticello 12x12</w:t>
      </w:r>
      <w:r w:rsidR="001073CF">
        <w:rPr>
          <w:bCs/>
        </w:rPr>
        <w:t>-Joey L. GSR</w:t>
      </w:r>
      <w:r w:rsidRPr="008A4902">
        <w:rPr>
          <w:bCs/>
        </w:rPr>
        <w:t xml:space="preserve">: </w:t>
      </w:r>
      <w:r w:rsidR="006937C0">
        <w:rPr>
          <w:bCs/>
        </w:rPr>
        <w:t xml:space="preserve">Average 5 people. Next Friday night is </w:t>
      </w:r>
      <w:proofErr w:type="gramStart"/>
      <w:r w:rsidR="006937C0">
        <w:rPr>
          <w:bCs/>
        </w:rPr>
        <w:t>final</w:t>
      </w:r>
      <w:proofErr w:type="gramEnd"/>
      <w:r w:rsidR="006937C0">
        <w:rPr>
          <w:bCs/>
        </w:rPr>
        <w:t xml:space="preserve"> bonfire meeting at Kevins P’s. Lance the pastor is moving. </w:t>
      </w:r>
    </w:p>
    <w:p w14:paraId="3FD9C056" w14:textId="79D20DFB" w:rsidR="00903999" w:rsidRPr="00447591" w:rsidRDefault="00640123" w:rsidP="00640123">
      <w:pPr>
        <w:rPr>
          <w:b/>
        </w:rPr>
      </w:pPr>
      <w:r w:rsidRPr="008A4902">
        <w:rPr>
          <w:bCs/>
        </w:rPr>
        <w:t xml:space="preserve">Saturday </w:t>
      </w:r>
      <w:r w:rsidR="008A4902">
        <w:rPr>
          <w:bCs/>
        </w:rPr>
        <w:t>M</w:t>
      </w:r>
      <w:r w:rsidRPr="008A4902">
        <w:rPr>
          <w:bCs/>
        </w:rPr>
        <w:t xml:space="preserve">orning </w:t>
      </w:r>
      <w:r w:rsidR="008A4902">
        <w:rPr>
          <w:bCs/>
        </w:rPr>
        <w:t>G</w:t>
      </w:r>
      <w:r w:rsidRPr="008A4902">
        <w:rPr>
          <w:bCs/>
        </w:rPr>
        <w:t>rapevine</w:t>
      </w:r>
      <w:r w:rsidR="00903999">
        <w:rPr>
          <w:bCs/>
        </w:rPr>
        <w:t xml:space="preserve"> </w:t>
      </w:r>
      <w:r w:rsidR="00447591">
        <w:rPr>
          <w:bCs/>
        </w:rPr>
        <w:t>–</w:t>
      </w:r>
      <w:r w:rsidR="00903999">
        <w:rPr>
          <w:bCs/>
        </w:rPr>
        <w:t xml:space="preserve"> </w:t>
      </w:r>
      <w:r w:rsidR="00447591">
        <w:rPr>
          <w:bCs/>
        </w:rPr>
        <w:t>Dale GSR:</w:t>
      </w:r>
      <w:r w:rsidR="006937C0">
        <w:rPr>
          <w:bCs/>
        </w:rPr>
        <w:t xml:space="preserve"> Average 20</w:t>
      </w:r>
    </w:p>
    <w:p w14:paraId="7E63F420" w14:textId="466E41AD" w:rsidR="008C2838" w:rsidRDefault="009D69A2" w:rsidP="00640123">
      <w:pPr>
        <w:rPr>
          <w:bCs/>
        </w:rPr>
      </w:pPr>
      <w:r w:rsidRPr="008A4902">
        <w:rPr>
          <w:bCs/>
        </w:rPr>
        <w:t>Speak</w:t>
      </w:r>
      <w:r w:rsidR="008A4902">
        <w:rPr>
          <w:bCs/>
        </w:rPr>
        <w:t>-E</w:t>
      </w:r>
      <w:r w:rsidRPr="008A4902">
        <w:rPr>
          <w:bCs/>
        </w:rPr>
        <w:t xml:space="preserve">asy </w:t>
      </w:r>
      <w:r w:rsidR="008A4902">
        <w:rPr>
          <w:bCs/>
        </w:rPr>
        <w:t>M</w:t>
      </w:r>
      <w:r w:rsidRPr="008A4902">
        <w:rPr>
          <w:bCs/>
        </w:rPr>
        <w:t>eeting first Saturday</w:t>
      </w:r>
      <w:r w:rsidR="004A6A86">
        <w:rPr>
          <w:bCs/>
        </w:rPr>
        <w:t>:</w:t>
      </w:r>
      <w:r w:rsidR="00F53FC7">
        <w:rPr>
          <w:bCs/>
        </w:rPr>
        <w:t xml:space="preserve"> </w:t>
      </w:r>
      <w:r w:rsidR="004F47D6">
        <w:rPr>
          <w:bCs/>
        </w:rPr>
        <w:t xml:space="preserve">19 in attendance in </w:t>
      </w:r>
      <w:r w:rsidR="006937C0">
        <w:rPr>
          <w:bCs/>
        </w:rPr>
        <w:t>June</w:t>
      </w:r>
    </w:p>
    <w:p w14:paraId="002B3942" w14:textId="55FEC0D6" w:rsidR="005826A4" w:rsidRDefault="005826A4" w:rsidP="00640123">
      <w:pPr>
        <w:rPr>
          <w:bCs/>
        </w:rPr>
      </w:pPr>
      <w:r>
        <w:rPr>
          <w:bCs/>
        </w:rPr>
        <w:tab/>
      </w:r>
      <w:r w:rsidR="006937C0">
        <w:rPr>
          <w:bCs/>
        </w:rPr>
        <w:t>July 1</w:t>
      </w:r>
      <w:r w:rsidR="006937C0" w:rsidRPr="006937C0">
        <w:rPr>
          <w:bCs/>
          <w:vertAlign w:val="superscript"/>
        </w:rPr>
        <w:t>st</w:t>
      </w:r>
      <w:r w:rsidR="006937C0">
        <w:rPr>
          <w:bCs/>
        </w:rPr>
        <w:t>.</w:t>
      </w:r>
      <w:r>
        <w:rPr>
          <w:bCs/>
        </w:rPr>
        <w:t xml:space="preserve"> </w:t>
      </w:r>
      <w:r w:rsidR="004F47D6">
        <w:rPr>
          <w:bCs/>
        </w:rPr>
        <w:t>–</w:t>
      </w:r>
      <w:r>
        <w:rPr>
          <w:bCs/>
        </w:rPr>
        <w:t xml:space="preserve"> </w:t>
      </w:r>
      <w:r w:rsidR="004F47D6">
        <w:rPr>
          <w:bCs/>
        </w:rPr>
        <w:t>No one scheduled yet.</w:t>
      </w:r>
      <w:r w:rsidR="006937C0">
        <w:rPr>
          <w:bCs/>
        </w:rPr>
        <w:t xml:space="preserve"> John O. Will see if he can find someone for July.</w:t>
      </w:r>
    </w:p>
    <w:p w14:paraId="12FAD995" w14:textId="3C79F7A8" w:rsidR="006937C0" w:rsidRPr="006937C0" w:rsidRDefault="006937C0" w:rsidP="006937C0">
      <w:pPr>
        <w:ind w:firstLine="720"/>
        <w:rPr>
          <w:bCs/>
        </w:rPr>
      </w:pPr>
      <w:r>
        <w:rPr>
          <w:bCs/>
        </w:rPr>
        <w:t>August – Josh W.</w:t>
      </w:r>
    </w:p>
    <w:p w14:paraId="0C32EFDC" w14:textId="77777777" w:rsidR="00640123" w:rsidRPr="008C2838" w:rsidRDefault="00640123" w:rsidP="00640123">
      <w:pPr>
        <w:rPr>
          <w:b/>
          <w:sz w:val="24"/>
          <w:szCs w:val="24"/>
        </w:rPr>
      </w:pPr>
      <w:r w:rsidRPr="008C2838">
        <w:rPr>
          <w:b/>
          <w:sz w:val="24"/>
          <w:szCs w:val="24"/>
        </w:rPr>
        <w:t>Committees:</w:t>
      </w:r>
    </w:p>
    <w:p w14:paraId="324829A4" w14:textId="673AC984" w:rsidR="00B80FFB" w:rsidRPr="00C939E1" w:rsidRDefault="00640123" w:rsidP="00E81839">
      <w:pPr>
        <w:ind w:left="720"/>
        <w:rPr>
          <w:bCs/>
        </w:rPr>
      </w:pPr>
      <w:r w:rsidRPr="008A4902">
        <w:rPr>
          <w:bCs/>
        </w:rPr>
        <w:t xml:space="preserve">Corrections: </w:t>
      </w:r>
      <w:r w:rsidR="0024679B">
        <w:rPr>
          <w:bCs/>
        </w:rPr>
        <w:t>B</w:t>
      </w:r>
      <w:r w:rsidR="00516036" w:rsidRPr="008A4902">
        <w:rPr>
          <w:bCs/>
        </w:rPr>
        <w:t>ob</w:t>
      </w:r>
      <w:r w:rsidR="00260AC3">
        <w:rPr>
          <w:bCs/>
        </w:rPr>
        <w:t xml:space="preserve"> L</w:t>
      </w:r>
      <w:r w:rsidR="008C2838">
        <w:rPr>
          <w:bCs/>
        </w:rPr>
        <w:t>. &amp; John O.</w:t>
      </w:r>
      <w:r w:rsidR="000566FD">
        <w:rPr>
          <w:bCs/>
        </w:rPr>
        <w:t xml:space="preserve"> </w:t>
      </w:r>
      <w:r w:rsidR="00AA7340">
        <w:rPr>
          <w:bCs/>
        </w:rPr>
        <w:t xml:space="preserve">– </w:t>
      </w:r>
      <w:r w:rsidR="00711A7A">
        <w:rPr>
          <w:b/>
        </w:rPr>
        <w:t xml:space="preserve"> </w:t>
      </w:r>
      <w:r w:rsidR="00C939E1" w:rsidRPr="00C939E1">
        <w:rPr>
          <w:bCs/>
        </w:rPr>
        <w:t>No one for the last 3 weeks. Just keep trying.</w:t>
      </w:r>
      <w:r w:rsidR="00C939E1">
        <w:rPr>
          <w:bCs/>
        </w:rPr>
        <w:t xml:space="preserve"> John O takes Grapevines to </w:t>
      </w:r>
      <w:proofErr w:type="gramStart"/>
      <w:r w:rsidR="00C939E1">
        <w:rPr>
          <w:bCs/>
        </w:rPr>
        <w:t>the jail</w:t>
      </w:r>
      <w:proofErr w:type="gramEnd"/>
      <w:r w:rsidR="00C939E1">
        <w:rPr>
          <w:bCs/>
        </w:rPr>
        <w:t>.</w:t>
      </w:r>
    </w:p>
    <w:p w14:paraId="1C76EB48" w14:textId="014C758B" w:rsidR="00AA7340" w:rsidRPr="00AA7340" w:rsidRDefault="00640123" w:rsidP="00AA7340">
      <w:pPr>
        <w:ind w:left="720"/>
        <w:rPr>
          <w:b/>
        </w:rPr>
      </w:pPr>
      <w:r w:rsidRPr="008A4902">
        <w:rPr>
          <w:bCs/>
        </w:rPr>
        <w:t>Archives:</w:t>
      </w:r>
      <w:r w:rsidR="00B42159" w:rsidRPr="008A4902">
        <w:rPr>
          <w:bCs/>
        </w:rPr>
        <w:t xml:space="preserve"> </w:t>
      </w:r>
      <w:r w:rsidR="0024679B">
        <w:rPr>
          <w:bCs/>
        </w:rPr>
        <w:t xml:space="preserve">Carolyn </w:t>
      </w:r>
      <w:r w:rsidR="00945694">
        <w:rPr>
          <w:bCs/>
        </w:rPr>
        <w:t>G.</w:t>
      </w:r>
      <w:r w:rsidR="00C939E1">
        <w:rPr>
          <w:bCs/>
        </w:rPr>
        <w:t xml:space="preserve"> – Carolyn has a lot of material to scan. She is scanning each section and giving it different names for the file to make it easier to find. Hoping to get this done before going back to work June 26</w:t>
      </w:r>
      <w:r w:rsidR="00C939E1" w:rsidRPr="00C939E1">
        <w:rPr>
          <w:bCs/>
          <w:vertAlign w:val="superscript"/>
        </w:rPr>
        <w:t>th</w:t>
      </w:r>
      <w:r w:rsidR="00C939E1">
        <w:rPr>
          <w:bCs/>
        </w:rPr>
        <w:t xml:space="preserve">. </w:t>
      </w:r>
    </w:p>
    <w:p w14:paraId="0C32EFDF" w14:textId="196443FA" w:rsidR="00640123" w:rsidRPr="00AA7340" w:rsidRDefault="0059016A" w:rsidP="00640123">
      <w:pPr>
        <w:ind w:left="720"/>
        <w:rPr>
          <w:b/>
        </w:rPr>
      </w:pPr>
      <w:r>
        <w:rPr>
          <w:bCs/>
        </w:rPr>
        <w:t>Secretary/</w:t>
      </w:r>
      <w:r w:rsidR="00640123" w:rsidRPr="008A4902">
        <w:rPr>
          <w:bCs/>
        </w:rPr>
        <w:t xml:space="preserve">CPC/PI: </w:t>
      </w:r>
      <w:r w:rsidR="0049425E" w:rsidRPr="008A4902">
        <w:rPr>
          <w:bCs/>
        </w:rPr>
        <w:t xml:space="preserve"> </w:t>
      </w:r>
      <w:r w:rsidR="00C939E1">
        <w:rPr>
          <w:bCs/>
        </w:rPr>
        <w:t>Nothing new. Still l</w:t>
      </w:r>
      <w:r w:rsidR="003C4D4C">
        <w:rPr>
          <w:bCs/>
        </w:rPr>
        <w:t>ooking into posting more meetings in public areas, poster boards, etc.</w:t>
      </w:r>
      <w:r w:rsidR="003D684E">
        <w:rPr>
          <w:bCs/>
        </w:rPr>
        <w:t xml:space="preserve"> Updating the list to add the new Wednesday meeting.</w:t>
      </w:r>
    </w:p>
    <w:p w14:paraId="0C32EFE0" w14:textId="66F35D89" w:rsidR="00640123" w:rsidRPr="003D684E" w:rsidRDefault="00640123" w:rsidP="00640123">
      <w:pPr>
        <w:ind w:left="720"/>
        <w:rPr>
          <w:b/>
        </w:rPr>
      </w:pPr>
      <w:r w:rsidRPr="003D684E">
        <w:rPr>
          <w:bCs/>
        </w:rPr>
        <w:lastRenderedPageBreak/>
        <w:t>Literature/Grapevine</w:t>
      </w:r>
      <w:r w:rsidR="004A6A86" w:rsidRPr="003D684E">
        <w:rPr>
          <w:bCs/>
        </w:rPr>
        <w:t>:</w:t>
      </w:r>
      <w:r w:rsidR="0024679B" w:rsidRPr="003D684E">
        <w:rPr>
          <w:bCs/>
        </w:rPr>
        <w:t xml:space="preserve"> </w:t>
      </w:r>
      <w:r w:rsidR="005B7519" w:rsidRPr="003D684E">
        <w:rPr>
          <w:bCs/>
        </w:rPr>
        <w:t xml:space="preserve"> </w:t>
      </w:r>
      <w:r w:rsidR="0059016A" w:rsidRPr="003D684E">
        <w:rPr>
          <w:bCs/>
        </w:rPr>
        <w:t>Jeff K.</w:t>
      </w:r>
      <w:r w:rsidR="004E382D" w:rsidRPr="003D684E">
        <w:rPr>
          <w:bCs/>
        </w:rPr>
        <w:t xml:space="preserve"> </w:t>
      </w:r>
      <w:r w:rsidR="003D684E" w:rsidRPr="003D684E">
        <w:rPr>
          <w:bCs/>
        </w:rPr>
        <w:t>Absent</w:t>
      </w:r>
    </w:p>
    <w:p w14:paraId="68ABEE7D" w14:textId="072B80DA" w:rsidR="00850FF2" w:rsidRDefault="0048579E" w:rsidP="00850FF2">
      <w:pPr>
        <w:ind w:left="720"/>
        <w:rPr>
          <w:b/>
        </w:rPr>
      </w:pPr>
      <w:r w:rsidRPr="008A4902">
        <w:rPr>
          <w:bCs/>
        </w:rPr>
        <w:t xml:space="preserve">Web Master: </w:t>
      </w:r>
      <w:r w:rsidR="001073CF">
        <w:rPr>
          <w:bCs/>
        </w:rPr>
        <w:t>Jim M.</w:t>
      </w:r>
      <w:r w:rsidR="001A70CE">
        <w:rPr>
          <w:bCs/>
        </w:rPr>
        <w:t>-</w:t>
      </w:r>
      <w:r w:rsidR="00AD0B45">
        <w:rPr>
          <w:bCs/>
        </w:rPr>
        <w:t xml:space="preserve"> </w:t>
      </w:r>
      <w:r w:rsidR="003D684E">
        <w:rPr>
          <w:bCs/>
        </w:rPr>
        <w:t xml:space="preserve">Website is working fine. He can download PDFs again. Meeting minutes available for 2023. Going to update </w:t>
      </w:r>
      <w:r w:rsidR="005816CF">
        <w:rPr>
          <w:bCs/>
        </w:rPr>
        <w:t xml:space="preserve">the meetings on the site. Jim is going to create an email account for the district so someone can contact if they need anything. </w:t>
      </w:r>
    </w:p>
    <w:p w14:paraId="37E17693" w14:textId="77777777" w:rsidR="00F662F9" w:rsidRDefault="00F662F9" w:rsidP="00AD0B45">
      <w:pPr>
        <w:rPr>
          <w:b/>
          <w:sz w:val="24"/>
          <w:szCs w:val="24"/>
        </w:rPr>
      </w:pPr>
    </w:p>
    <w:p w14:paraId="63BBE3FE" w14:textId="186FE3A8" w:rsidR="00A30661" w:rsidRPr="004C38C2" w:rsidRDefault="00B05E3C" w:rsidP="00AD0B45">
      <w:pPr>
        <w:rPr>
          <w:bCs/>
          <w:sz w:val="24"/>
          <w:szCs w:val="24"/>
        </w:rPr>
      </w:pPr>
      <w:r>
        <w:rPr>
          <w:b/>
          <w:sz w:val="24"/>
          <w:szCs w:val="24"/>
        </w:rPr>
        <w:t>Old</w:t>
      </w:r>
      <w:r w:rsidR="00F662F9">
        <w:rPr>
          <w:b/>
          <w:sz w:val="24"/>
          <w:szCs w:val="24"/>
        </w:rPr>
        <w:t xml:space="preserve"> and New</w:t>
      </w:r>
      <w:r w:rsidR="00A30661" w:rsidRPr="00EE758D">
        <w:rPr>
          <w:b/>
          <w:sz w:val="24"/>
          <w:szCs w:val="24"/>
        </w:rPr>
        <w:t xml:space="preserve"> Business </w:t>
      </w:r>
      <w:r w:rsidR="003D684E">
        <w:rPr>
          <w:b/>
          <w:sz w:val="24"/>
          <w:szCs w:val="24"/>
        </w:rPr>
        <w:t>May</w:t>
      </w:r>
      <w:r w:rsidR="00F662F9">
        <w:rPr>
          <w:b/>
          <w:sz w:val="24"/>
          <w:szCs w:val="24"/>
        </w:rPr>
        <w:t xml:space="preserve"> to </w:t>
      </w:r>
      <w:r w:rsidR="003D684E">
        <w:rPr>
          <w:b/>
          <w:sz w:val="24"/>
          <w:szCs w:val="24"/>
        </w:rPr>
        <w:t>June</w:t>
      </w:r>
      <w:r w:rsidR="00F662F9">
        <w:rPr>
          <w:b/>
          <w:sz w:val="24"/>
          <w:szCs w:val="24"/>
        </w:rPr>
        <w:t>:</w:t>
      </w:r>
    </w:p>
    <w:p w14:paraId="135537F1" w14:textId="059F1D24" w:rsidR="004C38C2" w:rsidRDefault="008502F4" w:rsidP="00AD0B45">
      <w:pPr>
        <w:rPr>
          <w:bCs/>
          <w:sz w:val="24"/>
          <w:szCs w:val="24"/>
        </w:rPr>
      </w:pPr>
      <w:r>
        <w:rPr>
          <w:bCs/>
          <w:sz w:val="24"/>
          <w:szCs w:val="24"/>
        </w:rPr>
        <w:t xml:space="preserve">Joey </w:t>
      </w:r>
      <w:proofErr w:type="gramStart"/>
      <w:r>
        <w:rPr>
          <w:bCs/>
          <w:sz w:val="24"/>
          <w:szCs w:val="24"/>
        </w:rPr>
        <w:t>to donate</w:t>
      </w:r>
      <w:proofErr w:type="gramEnd"/>
      <w:r>
        <w:rPr>
          <w:bCs/>
          <w:sz w:val="24"/>
          <w:szCs w:val="24"/>
        </w:rPr>
        <w:t xml:space="preserve"> 50 Brats</w:t>
      </w:r>
      <w:r w:rsidR="005816CF">
        <w:rPr>
          <w:bCs/>
          <w:sz w:val="24"/>
          <w:szCs w:val="24"/>
        </w:rPr>
        <w:t xml:space="preserve">, </w:t>
      </w:r>
      <w:proofErr w:type="gramStart"/>
      <w:r w:rsidR="005816CF">
        <w:rPr>
          <w:bCs/>
          <w:sz w:val="24"/>
          <w:szCs w:val="24"/>
        </w:rPr>
        <w:t>punch</w:t>
      </w:r>
      <w:proofErr w:type="gramEnd"/>
      <w:r w:rsidR="005816CF">
        <w:rPr>
          <w:bCs/>
          <w:sz w:val="24"/>
          <w:szCs w:val="24"/>
        </w:rPr>
        <w:t xml:space="preserve"> and coffee.</w:t>
      </w:r>
    </w:p>
    <w:p w14:paraId="264B204F" w14:textId="16415088" w:rsidR="00E420B7" w:rsidRDefault="00E420B7" w:rsidP="00AD0B45">
      <w:pPr>
        <w:rPr>
          <w:bCs/>
          <w:sz w:val="24"/>
          <w:szCs w:val="24"/>
        </w:rPr>
      </w:pPr>
      <w:r>
        <w:rPr>
          <w:bCs/>
          <w:sz w:val="24"/>
          <w:szCs w:val="24"/>
        </w:rPr>
        <w:t xml:space="preserve">John O to donate the </w:t>
      </w:r>
      <w:r w:rsidR="003C4D4C">
        <w:rPr>
          <w:bCs/>
          <w:sz w:val="24"/>
          <w:szCs w:val="24"/>
        </w:rPr>
        <w:t>hamburger.</w:t>
      </w:r>
    </w:p>
    <w:p w14:paraId="1DD05A1B" w14:textId="55FEDEF0" w:rsidR="006706C2" w:rsidRDefault="006706C2" w:rsidP="00AD0B45">
      <w:pPr>
        <w:rPr>
          <w:bCs/>
          <w:sz w:val="24"/>
          <w:szCs w:val="24"/>
        </w:rPr>
      </w:pPr>
      <w:r>
        <w:rPr>
          <w:bCs/>
          <w:sz w:val="24"/>
          <w:szCs w:val="24"/>
        </w:rPr>
        <w:t>Carolyn G will donate the chicken.</w:t>
      </w:r>
    </w:p>
    <w:p w14:paraId="5912AD60" w14:textId="43D45091" w:rsidR="009B705F" w:rsidRDefault="009B705F" w:rsidP="00AD0B45">
      <w:pPr>
        <w:rPr>
          <w:bCs/>
          <w:sz w:val="24"/>
          <w:szCs w:val="24"/>
        </w:rPr>
      </w:pPr>
      <w:r>
        <w:rPr>
          <w:bCs/>
          <w:sz w:val="24"/>
          <w:szCs w:val="24"/>
        </w:rPr>
        <w:t xml:space="preserve">Dale </w:t>
      </w:r>
      <w:r w:rsidR="003C4D4C">
        <w:rPr>
          <w:bCs/>
          <w:sz w:val="24"/>
          <w:szCs w:val="24"/>
        </w:rPr>
        <w:t>suggested</w:t>
      </w:r>
      <w:r>
        <w:rPr>
          <w:bCs/>
          <w:sz w:val="24"/>
          <w:szCs w:val="24"/>
        </w:rPr>
        <w:t xml:space="preserve"> </w:t>
      </w:r>
      <w:proofErr w:type="gramStart"/>
      <w:r>
        <w:rPr>
          <w:bCs/>
          <w:sz w:val="24"/>
          <w:szCs w:val="24"/>
        </w:rPr>
        <w:t>to ask</w:t>
      </w:r>
      <w:proofErr w:type="gramEnd"/>
      <w:r>
        <w:rPr>
          <w:bCs/>
          <w:sz w:val="24"/>
          <w:szCs w:val="24"/>
        </w:rPr>
        <w:t xml:space="preserve"> the new MAICO </w:t>
      </w:r>
      <w:r w:rsidR="00ED01E6">
        <w:rPr>
          <w:bCs/>
          <w:sz w:val="24"/>
          <w:szCs w:val="24"/>
        </w:rPr>
        <w:t xml:space="preserve">Rep. to speak at the June Picnic. </w:t>
      </w:r>
      <w:r w:rsidR="003C4D4C">
        <w:rPr>
          <w:bCs/>
          <w:sz w:val="24"/>
          <w:szCs w:val="24"/>
        </w:rPr>
        <w:t>Confirmed by Carolyn G.</w:t>
      </w:r>
    </w:p>
    <w:p w14:paraId="13019C8A" w14:textId="4364ED31" w:rsidR="00012265" w:rsidRDefault="005816CF" w:rsidP="00AD0B45">
      <w:pPr>
        <w:rPr>
          <w:bCs/>
          <w:sz w:val="24"/>
          <w:szCs w:val="24"/>
        </w:rPr>
      </w:pPr>
      <w:r>
        <w:rPr>
          <w:bCs/>
          <w:sz w:val="24"/>
          <w:szCs w:val="24"/>
        </w:rPr>
        <w:t>Lori from MAICO is Speaker.</w:t>
      </w:r>
    </w:p>
    <w:p w14:paraId="317C814D" w14:textId="39792C7D" w:rsidR="005816CF" w:rsidRDefault="005816CF" w:rsidP="00AD0B45">
      <w:pPr>
        <w:rPr>
          <w:bCs/>
          <w:sz w:val="24"/>
          <w:szCs w:val="24"/>
        </w:rPr>
      </w:pPr>
      <w:proofErr w:type="gramStart"/>
      <w:r>
        <w:rPr>
          <w:bCs/>
          <w:sz w:val="24"/>
          <w:szCs w:val="24"/>
        </w:rPr>
        <w:t>Picnic</w:t>
      </w:r>
      <w:proofErr w:type="gramEnd"/>
      <w:r>
        <w:rPr>
          <w:bCs/>
          <w:sz w:val="24"/>
          <w:szCs w:val="24"/>
        </w:rPr>
        <w:t xml:space="preserve"> signup sheet is looking 2/3 full. </w:t>
      </w:r>
    </w:p>
    <w:p w14:paraId="2686D6BF" w14:textId="57F7455D" w:rsidR="005816CF" w:rsidRDefault="005816CF" w:rsidP="00AD0B45">
      <w:pPr>
        <w:rPr>
          <w:bCs/>
          <w:sz w:val="24"/>
          <w:szCs w:val="24"/>
        </w:rPr>
      </w:pPr>
      <w:r>
        <w:rPr>
          <w:bCs/>
          <w:sz w:val="24"/>
          <w:szCs w:val="24"/>
        </w:rPr>
        <w:t>Bob and John Grills</w:t>
      </w:r>
    </w:p>
    <w:p w14:paraId="4C8FA6F9" w14:textId="51C71539" w:rsidR="005816CF" w:rsidRDefault="005816CF" w:rsidP="00AD0B45">
      <w:pPr>
        <w:rPr>
          <w:bCs/>
          <w:sz w:val="24"/>
          <w:szCs w:val="24"/>
        </w:rPr>
      </w:pPr>
      <w:r>
        <w:rPr>
          <w:bCs/>
          <w:sz w:val="24"/>
          <w:szCs w:val="24"/>
        </w:rPr>
        <w:t>John O coolers for water and soda</w:t>
      </w:r>
    </w:p>
    <w:p w14:paraId="757C0F3B" w14:textId="3DFA44D4" w:rsidR="005816CF" w:rsidRDefault="005816CF" w:rsidP="00AD0B45">
      <w:pPr>
        <w:rPr>
          <w:bCs/>
          <w:sz w:val="24"/>
          <w:szCs w:val="24"/>
        </w:rPr>
      </w:pPr>
      <w:r>
        <w:rPr>
          <w:bCs/>
          <w:sz w:val="24"/>
          <w:szCs w:val="24"/>
        </w:rPr>
        <w:t>Need Buns:</w:t>
      </w:r>
    </w:p>
    <w:p w14:paraId="2556995D" w14:textId="6FE8B774" w:rsidR="005816CF" w:rsidRDefault="005816CF" w:rsidP="00AD0B45">
      <w:pPr>
        <w:rPr>
          <w:bCs/>
          <w:sz w:val="24"/>
          <w:szCs w:val="24"/>
        </w:rPr>
      </w:pPr>
      <w:r>
        <w:rPr>
          <w:bCs/>
          <w:sz w:val="24"/>
          <w:szCs w:val="24"/>
        </w:rPr>
        <w:t xml:space="preserve">Box with utensils, plates, bowls, cups, and napkins </w:t>
      </w:r>
      <w:proofErr w:type="gramStart"/>
      <w:r>
        <w:rPr>
          <w:bCs/>
          <w:sz w:val="24"/>
          <w:szCs w:val="24"/>
        </w:rPr>
        <w:t>at 18</w:t>
      </w:r>
      <w:r w:rsidRPr="005816CF">
        <w:rPr>
          <w:bCs/>
          <w:sz w:val="24"/>
          <w:szCs w:val="24"/>
          <w:vertAlign w:val="superscript"/>
        </w:rPr>
        <w:t>th</w:t>
      </w:r>
      <w:proofErr w:type="gramEnd"/>
      <w:r>
        <w:rPr>
          <w:bCs/>
          <w:sz w:val="24"/>
          <w:szCs w:val="24"/>
        </w:rPr>
        <w:t>&amp;8</w:t>
      </w:r>
      <w:r w:rsidRPr="005816CF">
        <w:rPr>
          <w:bCs/>
          <w:sz w:val="24"/>
          <w:szCs w:val="24"/>
          <w:vertAlign w:val="superscript"/>
        </w:rPr>
        <w:t>th</w:t>
      </w:r>
      <w:r>
        <w:rPr>
          <w:bCs/>
          <w:sz w:val="24"/>
          <w:szCs w:val="24"/>
        </w:rPr>
        <w:t>. John O. will bring that.</w:t>
      </w:r>
    </w:p>
    <w:p w14:paraId="4159E673" w14:textId="77777777" w:rsidR="005816CF" w:rsidRDefault="005816CF" w:rsidP="00AD0B45">
      <w:pPr>
        <w:rPr>
          <w:bCs/>
          <w:sz w:val="24"/>
          <w:szCs w:val="24"/>
        </w:rPr>
      </w:pPr>
    </w:p>
    <w:p w14:paraId="111EB1F4" w14:textId="15E3FD42" w:rsidR="00B05E3C" w:rsidRPr="00F662F9" w:rsidRDefault="00C05C1A" w:rsidP="00AD0B45">
      <w:pPr>
        <w:rPr>
          <w:bCs/>
          <w:sz w:val="24"/>
          <w:szCs w:val="24"/>
        </w:rPr>
      </w:pPr>
      <w:r>
        <w:rPr>
          <w:bCs/>
          <w:sz w:val="24"/>
          <w:szCs w:val="24"/>
        </w:rPr>
        <w:t>Dale</w:t>
      </w:r>
      <w:r w:rsidR="002C52E0">
        <w:rPr>
          <w:bCs/>
          <w:sz w:val="24"/>
          <w:szCs w:val="24"/>
        </w:rPr>
        <w:t xml:space="preserve"> </w:t>
      </w:r>
      <w:proofErr w:type="gramStart"/>
      <w:r w:rsidR="002C52E0">
        <w:rPr>
          <w:bCs/>
          <w:sz w:val="24"/>
          <w:szCs w:val="24"/>
        </w:rPr>
        <w:t>motion</w:t>
      </w:r>
      <w:proofErr w:type="gramEnd"/>
      <w:r w:rsidR="002C52E0">
        <w:rPr>
          <w:bCs/>
          <w:sz w:val="24"/>
          <w:szCs w:val="24"/>
        </w:rPr>
        <w:t xml:space="preserve"> to close Carolyn second.</w:t>
      </w:r>
      <w:r w:rsidR="003C4D4C">
        <w:rPr>
          <w:bCs/>
          <w:sz w:val="24"/>
          <w:szCs w:val="24"/>
        </w:rPr>
        <w:t xml:space="preserve"> </w:t>
      </w:r>
    </w:p>
    <w:p w14:paraId="38C7D1AB" w14:textId="77777777" w:rsidR="00F662F9" w:rsidRPr="00B05E3C" w:rsidRDefault="00F662F9" w:rsidP="00AD0B45">
      <w:pPr>
        <w:rPr>
          <w:b/>
          <w:sz w:val="24"/>
          <w:szCs w:val="24"/>
        </w:rPr>
      </w:pPr>
    </w:p>
    <w:p w14:paraId="3620FCC8" w14:textId="17D04F75" w:rsidR="005873CC" w:rsidRPr="004C38C2" w:rsidRDefault="005873CC" w:rsidP="00AD0B45">
      <w:pPr>
        <w:rPr>
          <w:bCs/>
          <w:sz w:val="24"/>
          <w:szCs w:val="24"/>
        </w:rPr>
      </w:pPr>
      <w:r>
        <w:rPr>
          <w:bCs/>
          <w:sz w:val="24"/>
          <w:szCs w:val="24"/>
        </w:rPr>
        <w:t xml:space="preserve"> </w:t>
      </w:r>
    </w:p>
    <w:p w14:paraId="49AF1256" w14:textId="77777777" w:rsidR="00AB155C" w:rsidRDefault="00AB155C" w:rsidP="00AD0B45">
      <w:pPr>
        <w:rPr>
          <w:bCs/>
        </w:rPr>
      </w:pPr>
    </w:p>
    <w:p w14:paraId="26D74DAA" w14:textId="77777777" w:rsidR="005826A4" w:rsidRDefault="005826A4" w:rsidP="00AD0B45">
      <w:pPr>
        <w:rPr>
          <w:bCs/>
        </w:rPr>
      </w:pPr>
    </w:p>
    <w:p w14:paraId="64E9AD85" w14:textId="77777777" w:rsidR="005826A4" w:rsidRPr="00092746" w:rsidRDefault="005826A4" w:rsidP="00AD0B45">
      <w:pPr>
        <w:rPr>
          <w:bCs/>
        </w:rPr>
      </w:pPr>
    </w:p>
    <w:p w14:paraId="5360169A" w14:textId="77777777" w:rsidR="00092746" w:rsidRDefault="00092746" w:rsidP="00AD0B45">
      <w:pPr>
        <w:rPr>
          <w:bCs/>
        </w:rPr>
      </w:pPr>
    </w:p>
    <w:sectPr w:rsidR="00092746" w:rsidSect="00FA38E3">
      <w:headerReference w:type="default" r:id="rId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882899" w14:textId="77777777" w:rsidR="00A5012D" w:rsidRDefault="00A5012D" w:rsidP="00640123">
      <w:pPr>
        <w:spacing w:after="0" w:line="240" w:lineRule="auto"/>
      </w:pPr>
      <w:r>
        <w:separator/>
      </w:r>
    </w:p>
  </w:endnote>
  <w:endnote w:type="continuationSeparator" w:id="0">
    <w:p w14:paraId="60AF121C" w14:textId="77777777" w:rsidR="00A5012D" w:rsidRDefault="00A5012D" w:rsidP="006401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E99142" w14:textId="77777777" w:rsidR="00A5012D" w:rsidRDefault="00A5012D" w:rsidP="00640123">
      <w:pPr>
        <w:spacing w:after="0" w:line="240" w:lineRule="auto"/>
      </w:pPr>
      <w:r>
        <w:separator/>
      </w:r>
    </w:p>
  </w:footnote>
  <w:footnote w:type="continuationSeparator" w:id="0">
    <w:p w14:paraId="7A7701DF" w14:textId="77777777" w:rsidR="00A5012D" w:rsidRDefault="00A5012D" w:rsidP="006401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2EFEF" w14:textId="77777777" w:rsidR="007009AF" w:rsidRDefault="007009AF" w:rsidP="007009AF">
    <w:pPr>
      <w:pStyle w:val="Header"/>
    </w:pPr>
    <w:r>
      <w:t>AA District 35 Monthly Business Meeting</w:t>
    </w:r>
  </w:p>
  <w:p w14:paraId="7DB10D6D" w14:textId="4704B740" w:rsidR="007009AF" w:rsidRDefault="00DB6C19" w:rsidP="007009AF">
    <w:pPr>
      <w:pStyle w:val="Header"/>
    </w:pPr>
    <w:r>
      <w:t>June 10</w:t>
    </w:r>
    <w:r w:rsidR="00372F5D">
      <w:t>, 2023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0123"/>
    <w:rsid w:val="0000399C"/>
    <w:rsid w:val="00010E7A"/>
    <w:rsid w:val="00012265"/>
    <w:rsid w:val="0001274E"/>
    <w:rsid w:val="00013D2E"/>
    <w:rsid w:val="00017625"/>
    <w:rsid w:val="00021769"/>
    <w:rsid w:val="00027C67"/>
    <w:rsid w:val="00032402"/>
    <w:rsid w:val="00032756"/>
    <w:rsid w:val="00034DBE"/>
    <w:rsid w:val="0004239F"/>
    <w:rsid w:val="000476EF"/>
    <w:rsid w:val="00052629"/>
    <w:rsid w:val="00055EA3"/>
    <w:rsid w:val="000566FD"/>
    <w:rsid w:val="00061460"/>
    <w:rsid w:val="00061F0F"/>
    <w:rsid w:val="00061F23"/>
    <w:rsid w:val="00066349"/>
    <w:rsid w:val="00071542"/>
    <w:rsid w:val="00071D6B"/>
    <w:rsid w:val="00080EC4"/>
    <w:rsid w:val="00085A8D"/>
    <w:rsid w:val="00086026"/>
    <w:rsid w:val="00092746"/>
    <w:rsid w:val="00094E63"/>
    <w:rsid w:val="00096CEE"/>
    <w:rsid w:val="000A7C4B"/>
    <w:rsid w:val="000B27FE"/>
    <w:rsid w:val="000B33A7"/>
    <w:rsid w:val="000C3CBB"/>
    <w:rsid w:val="000C6670"/>
    <w:rsid w:val="000D138A"/>
    <w:rsid w:val="000D4807"/>
    <w:rsid w:val="000E172F"/>
    <w:rsid w:val="000E379F"/>
    <w:rsid w:val="000E7F92"/>
    <w:rsid w:val="000F04F0"/>
    <w:rsid w:val="000F4FA3"/>
    <w:rsid w:val="001073CF"/>
    <w:rsid w:val="00112349"/>
    <w:rsid w:val="0011239A"/>
    <w:rsid w:val="001127A3"/>
    <w:rsid w:val="00113156"/>
    <w:rsid w:val="001136C9"/>
    <w:rsid w:val="00115889"/>
    <w:rsid w:val="00120487"/>
    <w:rsid w:val="00120957"/>
    <w:rsid w:val="001252BD"/>
    <w:rsid w:val="00130DF0"/>
    <w:rsid w:val="001322F6"/>
    <w:rsid w:val="0013351F"/>
    <w:rsid w:val="001356CB"/>
    <w:rsid w:val="00136E2F"/>
    <w:rsid w:val="0013742E"/>
    <w:rsid w:val="00145C1B"/>
    <w:rsid w:val="0014781B"/>
    <w:rsid w:val="00154554"/>
    <w:rsid w:val="00157476"/>
    <w:rsid w:val="0016598D"/>
    <w:rsid w:val="00166ECD"/>
    <w:rsid w:val="00170814"/>
    <w:rsid w:val="00171A37"/>
    <w:rsid w:val="0018413E"/>
    <w:rsid w:val="0019137D"/>
    <w:rsid w:val="001933FE"/>
    <w:rsid w:val="00197E3B"/>
    <w:rsid w:val="001A3A0E"/>
    <w:rsid w:val="001A70CE"/>
    <w:rsid w:val="001B3844"/>
    <w:rsid w:val="001B517F"/>
    <w:rsid w:val="001B5FC6"/>
    <w:rsid w:val="001B644C"/>
    <w:rsid w:val="001B648E"/>
    <w:rsid w:val="001C1B56"/>
    <w:rsid w:val="001C2F7F"/>
    <w:rsid w:val="001C6DD1"/>
    <w:rsid w:val="001C7F03"/>
    <w:rsid w:val="001D0605"/>
    <w:rsid w:val="001D258F"/>
    <w:rsid w:val="001D6F6D"/>
    <w:rsid w:val="001E0C1E"/>
    <w:rsid w:val="001E2EDD"/>
    <w:rsid w:val="001E36BE"/>
    <w:rsid w:val="001E3BF5"/>
    <w:rsid w:val="001E455B"/>
    <w:rsid w:val="001E62F1"/>
    <w:rsid w:val="00220B69"/>
    <w:rsid w:val="00222484"/>
    <w:rsid w:val="00230B7A"/>
    <w:rsid w:val="00232EAB"/>
    <w:rsid w:val="002343F3"/>
    <w:rsid w:val="00234430"/>
    <w:rsid w:val="0023715F"/>
    <w:rsid w:val="00237804"/>
    <w:rsid w:val="002432BE"/>
    <w:rsid w:val="0024679B"/>
    <w:rsid w:val="00246B0F"/>
    <w:rsid w:val="002475A4"/>
    <w:rsid w:val="0024778E"/>
    <w:rsid w:val="002502E0"/>
    <w:rsid w:val="00250EA5"/>
    <w:rsid w:val="00252F44"/>
    <w:rsid w:val="00260163"/>
    <w:rsid w:val="00260AC3"/>
    <w:rsid w:val="00262D52"/>
    <w:rsid w:val="0026529F"/>
    <w:rsid w:val="00275178"/>
    <w:rsid w:val="00283C6E"/>
    <w:rsid w:val="002843DC"/>
    <w:rsid w:val="0028472F"/>
    <w:rsid w:val="00284C74"/>
    <w:rsid w:val="00285EDD"/>
    <w:rsid w:val="0028705C"/>
    <w:rsid w:val="00297142"/>
    <w:rsid w:val="0029749D"/>
    <w:rsid w:val="002A346B"/>
    <w:rsid w:val="002B5866"/>
    <w:rsid w:val="002B5C61"/>
    <w:rsid w:val="002B5C75"/>
    <w:rsid w:val="002B7791"/>
    <w:rsid w:val="002C503E"/>
    <w:rsid w:val="002C52E0"/>
    <w:rsid w:val="002E24AC"/>
    <w:rsid w:val="002E34FB"/>
    <w:rsid w:val="002E36EA"/>
    <w:rsid w:val="002E7F35"/>
    <w:rsid w:val="002F07BE"/>
    <w:rsid w:val="002F2AFC"/>
    <w:rsid w:val="002F5F67"/>
    <w:rsid w:val="002F6460"/>
    <w:rsid w:val="00305DDE"/>
    <w:rsid w:val="00307F5E"/>
    <w:rsid w:val="00310AA5"/>
    <w:rsid w:val="00315C56"/>
    <w:rsid w:val="0031622B"/>
    <w:rsid w:val="00317AB6"/>
    <w:rsid w:val="003206FE"/>
    <w:rsid w:val="00320935"/>
    <w:rsid w:val="00330087"/>
    <w:rsid w:val="00344990"/>
    <w:rsid w:val="00345889"/>
    <w:rsid w:val="003526D8"/>
    <w:rsid w:val="0035335C"/>
    <w:rsid w:val="0036127E"/>
    <w:rsid w:val="00362759"/>
    <w:rsid w:val="0036307D"/>
    <w:rsid w:val="003639C5"/>
    <w:rsid w:val="00370FAA"/>
    <w:rsid w:val="00372F5D"/>
    <w:rsid w:val="00373B2B"/>
    <w:rsid w:val="00373E76"/>
    <w:rsid w:val="00373EF8"/>
    <w:rsid w:val="00374F83"/>
    <w:rsid w:val="00375279"/>
    <w:rsid w:val="0037781A"/>
    <w:rsid w:val="00380055"/>
    <w:rsid w:val="0038018B"/>
    <w:rsid w:val="00390191"/>
    <w:rsid w:val="00390498"/>
    <w:rsid w:val="00392253"/>
    <w:rsid w:val="00393DEC"/>
    <w:rsid w:val="00393EFA"/>
    <w:rsid w:val="00394673"/>
    <w:rsid w:val="003A163E"/>
    <w:rsid w:val="003A3591"/>
    <w:rsid w:val="003A49DF"/>
    <w:rsid w:val="003B0E47"/>
    <w:rsid w:val="003B347E"/>
    <w:rsid w:val="003B53BA"/>
    <w:rsid w:val="003B6666"/>
    <w:rsid w:val="003C106C"/>
    <w:rsid w:val="003C4D4C"/>
    <w:rsid w:val="003C771B"/>
    <w:rsid w:val="003D2CC6"/>
    <w:rsid w:val="003D3A47"/>
    <w:rsid w:val="003D684E"/>
    <w:rsid w:val="003E3220"/>
    <w:rsid w:val="003E6168"/>
    <w:rsid w:val="003F4624"/>
    <w:rsid w:val="003F7DCC"/>
    <w:rsid w:val="00404B08"/>
    <w:rsid w:val="004157F1"/>
    <w:rsid w:val="00433A1A"/>
    <w:rsid w:val="00434548"/>
    <w:rsid w:val="00437121"/>
    <w:rsid w:val="00447591"/>
    <w:rsid w:val="00450972"/>
    <w:rsid w:val="00452360"/>
    <w:rsid w:val="004625A6"/>
    <w:rsid w:val="004629AD"/>
    <w:rsid w:val="00463E95"/>
    <w:rsid w:val="004755D9"/>
    <w:rsid w:val="00475ABE"/>
    <w:rsid w:val="00475D70"/>
    <w:rsid w:val="00475FF9"/>
    <w:rsid w:val="0048579E"/>
    <w:rsid w:val="00492D9C"/>
    <w:rsid w:val="00493802"/>
    <w:rsid w:val="0049425E"/>
    <w:rsid w:val="00494915"/>
    <w:rsid w:val="004A4680"/>
    <w:rsid w:val="004A6A86"/>
    <w:rsid w:val="004B0D63"/>
    <w:rsid w:val="004B2950"/>
    <w:rsid w:val="004B317D"/>
    <w:rsid w:val="004B77DA"/>
    <w:rsid w:val="004C38C2"/>
    <w:rsid w:val="004C6E63"/>
    <w:rsid w:val="004D3657"/>
    <w:rsid w:val="004E382D"/>
    <w:rsid w:val="004E4397"/>
    <w:rsid w:val="004E4C33"/>
    <w:rsid w:val="004E69D5"/>
    <w:rsid w:val="004F16F7"/>
    <w:rsid w:val="004F287D"/>
    <w:rsid w:val="004F47D6"/>
    <w:rsid w:val="004F678C"/>
    <w:rsid w:val="0050057B"/>
    <w:rsid w:val="00505E11"/>
    <w:rsid w:val="0050684A"/>
    <w:rsid w:val="00511A12"/>
    <w:rsid w:val="00516036"/>
    <w:rsid w:val="00516E29"/>
    <w:rsid w:val="005211D8"/>
    <w:rsid w:val="0052168D"/>
    <w:rsid w:val="00522B34"/>
    <w:rsid w:val="00523C30"/>
    <w:rsid w:val="0052553D"/>
    <w:rsid w:val="0053360D"/>
    <w:rsid w:val="005362E5"/>
    <w:rsid w:val="00542E89"/>
    <w:rsid w:val="0054615B"/>
    <w:rsid w:val="00547483"/>
    <w:rsid w:val="005475A2"/>
    <w:rsid w:val="005500C7"/>
    <w:rsid w:val="005573E2"/>
    <w:rsid w:val="0055776F"/>
    <w:rsid w:val="005605C0"/>
    <w:rsid w:val="005613DB"/>
    <w:rsid w:val="00561991"/>
    <w:rsid w:val="00563D6F"/>
    <w:rsid w:val="00566D5F"/>
    <w:rsid w:val="005700F9"/>
    <w:rsid w:val="00573B1C"/>
    <w:rsid w:val="005770B9"/>
    <w:rsid w:val="00577DE3"/>
    <w:rsid w:val="005816CF"/>
    <w:rsid w:val="005826A4"/>
    <w:rsid w:val="00583808"/>
    <w:rsid w:val="005838D2"/>
    <w:rsid w:val="0058585E"/>
    <w:rsid w:val="005873CC"/>
    <w:rsid w:val="0059016A"/>
    <w:rsid w:val="00595A11"/>
    <w:rsid w:val="0059640C"/>
    <w:rsid w:val="005975BC"/>
    <w:rsid w:val="005A52DB"/>
    <w:rsid w:val="005A5B7D"/>
    <w:rsid w:val="005B3A33"/>
    <w:rsid w:val="005B7519"/>
    <w:rsid w:val="005C6E97"/>
    <w:rsid w:val="005D0188"/>
    <w:rsid w:val="005D2B1B"/>
    <w:rsid w:val="005D5C1F"/>
    <w:rsid w:val="005E1A88"/>
    <w:rsid w:val="005E21AE"/>
    <w:rsid w:val="005E3902"/>
    <w:rsid w:val="005E454A"/>
    <w:rsid w:val="005E6F34"/>
    <w:rsid w:val="005F59F7"/>
    <w:rsid w:val="005F5BB6"/>
    <w:rsid w:val="005F6614"/>
    <w:rsid w:val="0060417F"/>
    <w:rsid w:val="00606790"/>
    <w:rsid w:val="00610D35"/>
    <w:rsid w:val="00614630"/>
    <w:rsid w:val="00617C66"/>
    <w:rsid w:val="00617E65"/>
    <w:rsid w:val="00620DBB"/>
    <w:rsid w:val="006212CB"/>
    <w:rsid w:val="00621301"/>
    <w:rsid w:val="0062299A"/>
    <w:rsid w:val="00640123"/>
    <w:rsid w:val="00641106"/>
    <w:rsid w:val="006424B6"/>
    <w:rsid w:val="00647AF8"/>
    <w:rsid w:val="0065255A"/>
    <w:rsid w:val="00653779"/>
    <w:rsid w:val="00653D83"/>
    <w:rsid w:val="00663AD9"/>
    <w:rsid w:val="006706C2"/>
    <w:rsid w:val="00675337"/>
    <w:rsid w:val="00677B72"/>
    <w:rsid w:val="00680C12"/>
    <w:rsid w:val="006835AB"/>
    <w:rsid w:val="006861B0"/>
    <w:rsid w:val="00687814"/>
    <w:rsid w:val="006879F7"/>
    <w:rsid w:val="006937C0"/>
    <w:rsid w:val="00693C93"/>
    <w:rsid w:val="00694A9E"/>
    <w:rsid w:val="0069551B"/>
    <w:rsid w:val="00696EFA"/>
    <w:rsid w:val="006A1DF2"/>
    <w:rsid w:val="006B431F"/>
    <w:rsid w:val="006B550A"/>
    <w:rsid w:val="006B76AA"/>
    <w:rsid w:val="006B7D82"/>
    <w:rsid w:val="006C212D"/>
    <w:rsid w:val="006C6EB3"/>
    <w:rsid w:val="006D468D"/>
    <w:rsid w:val="006E0EF8"/>
    <w:rsid w:val="006E1A46"/>
    <w:rsid w:val="006E52B7"/>
    <w:rsid w:val="006F3C55"/>
    <w:rsid w:val="006F71A3"/>
    <w:rsid w:val="007009AF"/>
    <w:rsid w:val="00711A7A"/>
    <w:rsid w:val="00713456"/>
    <w:rsid w:val="00713BBF"/>
    <w:rsid w:val="0071527F"/>
    <w:rsid w:val="00715A2D"/>
    <w:rsid w:val="00717221"/>
    <w:rsid w:val="00717783"/>
    <w:rsid w:val="007204C3"/>
    <w:rsid w:val="007218EE"/>
    <w:rsid w:val="007244DB"/>
    <w:rsid w:val="007245A5"/>
    <w:rsid w:val="00724B9B"/>
    <w:rsid w:val="0073209D"/>
    <w:rsid w:val="00732BFB"/>
    <w:rsid w:val="00736ACF"/>
    <w:rsid w:val="00743F91"/>
    <w:rsid w:val="007443A5"/>
    <w:rsid w:val="00744572"/>
    <w:rsid w:val="00744E3E"/>
    <w:rsid w:val="007457F1"/>
    <w:rsid w:val="007469D8"/>
    <w:rsid w:val="007518EC"/>
    <w:rsid w:val="007531D5"/>
    <w:rsid w:val="007531E5"/>
    <w:rsid w:val="007555AB"/>
    <w:rsid w:val="00757E95"/>
    <w:rsid w:val="00760B5B"/>
    <w:rsid w:val="00760E55"/>
    <w:rsid w:val="00762375"/>
    <w:rsid w:val="00771EFC"/>
    <w:rsid w:val="00775606"/>
    <w:rsid w:val="00777082"/>
    <w:rsid w:val="007777F6"/>
    <w:rsid w:val="00777A9D"/>
    <w:rsid w:val="00781391"/>
    <w:rsid w:val="00785005"/>
    <w:rsid w:val="00797178"/>
    <w:rsid w:val="00797935"/>
    <w:rsid w:val="007A5445"/>
    <w:rsid w:val="007B5328"/>
    <w:rsid w:val="007B68B3"/>
    <w:rsid w:val="007C089B"/>
    <w:rsid w:val="007C4230"/>
    <w:rsid w:val="007C5B76"/>
    <w:rsid w:val="007D0618"/>
    <w:rsid w:val="007D281C"/>
    <w:rsid w:val="007D3205"/>
    <w:rsid w:val="007D4041"/>
    <w:rsid w:val="007D6495"/>
    <w:rsid w:val="007E1011"/>
    <w:rsid w:val="007E3E58"/>
    <w:rsid w:val="007E4F6B"/>
    <w:rsid w:val="007E7BFC"/>
    <w:rsid w:val="007F37E0"/>
    <w:rsid w:val="007F50AE"/>
    <w:rsid w:val="007F7467"/>
    <w:rsid w:val="00804622"/>
    <w:rsid w:val="0081024D"/>
    <w:rsid w:val="008161F7"/>
    <w:rsid w:val="008208EB"/>
    <w:rsid w:val="00820CE2"/>
    <w:rsid w:val="00821CE8"/>
    <w:rsid w:val="0082219A"/>
    <w:rsid w:val="008226BC"/>
    <w:rsid w:val="008338A6"/>
    <w:rsid w:val="00835AEA"/>
    <w:rsid w:val="00837D5A"/>
    <w:rsid w:val="0084523D"/>
    <w:rsid w:val="008502F4"/>
    <w:rsid w:val="00850FF2"/>
    <w:rsid w:val="00852F82"/>
    <w:rsid w:val="00856B1D"/>
    <w:rsid w:val="00857523"/>
    <w:rsid w:val="00857FD1"/>
    <w:rsid w:val="008630CA"/>
    <w:rsid w:val="00865609"/>
    <w:rsid w:val="00867E0C"/>
    <w:rsid w:val="00871254"/>
    <w:rsid w:val="00876998"/>
    <w:rsid w:val="00892C70"/>
    <w:rsid w:val="008A2A3A"/>
    <w:rsid w:val="008A4902"/>
    <w:rsid w:val="008A516E"/>
    <w:rsid w:val="008B68C0"/>
    <w:rsid w:val="008B7962"/>
    <w:rsid w:val="008C06C0"/>
    <w:rsid w:val="008C2838"/>
    <w:rsid w:val="008D0689"/>
    <w:rsid w:val="008D0A5D"/>
    <w:rsid w:val="008D3693"/>
    <w:rsid w:val="008D378E"/>
    <w:rsid w:val="008E452E"/>
    <w:rsid w:val="008E45DC"/>
    <w:rsid w:val="008E5C89"/>
    <w:rsid w:val="008F1D85"/>
    <w:rsid w:val="008F4EF4"/>
    <w:rsid w:val="00901A62"/>
    <w:rsid w:val="00903999"/>
    <w:rsid w:val="009111D9"/>
    <w:rsid w:val="00912F96"/>
    <w:rsid w:val="00921B0D"/>
    <w:rsid w:val="009242CD"/>
    <w:rsid w:val="009258F0"/>
    <w:rsid w:val="00926361"/>
    <w:rsid w:val="00941E88"/>
    <w:rsid w:val="0094388B"/>
    <w:rsid w:val="00945694"/>
    <w:rsid w:val="00946EAA"/>
    <w:rsid w:val="00962688"/>
    <w:rsid w:val="00966DCE"/>
    <w:rsid w:val="00975AEB"/>
    <w:rsid w:val="00980E1F"/>
    <w:rsid w:val="00984373"/>
    <w:rsid w:val="009920B2"/>
    <w:rsid w:val="009A0218"/>
    <w:rsid w:val="009A1110"/>
    <w:rsid w:val="009A5B88"/>
    <w:rsid w:val="009B2F32"/>
    <w:rsid w:val="009B6736"/>
    <w:rsid w:val="009B705F"/>
    <w:rsid w:val="009C0E11"/>
    <w:rsid w:val="009D54F1"/>
    <w:rsid w:val="009D69A2"/>
    <w:rsid w:val="009F45A7"/>
    <w:rsid w:val="009F4ACD"/>
    <w:rsid w:val="009F5736"/>
    <w:rsid w:val="00A0213A"/>
    <w:rsid w:val="00A1305C"/>
    <w:rsid w:val="00A14622"/>
    <w:rsid w:val="00A15786"/>
    <w:rsid w:val="00A15C7F"/>
    <w:rsid w:val="00A21011"/>
    <w:rsid w:val="00A24C24"/>
    <w:rsid w:val="00A30661"/>
    <w:rsid w:val="00A34690"/>
    <w:rsid w:val="00A34D5A"/>
    <w:rsid w:val="00A35D27"/>
    <w:rsid w:val="00A365EF"/>
    <w:rsid w:val="00A36732"/>
    <w:rsid w:val="00A37441"/>
    <w:rsid w:val="00A42213"/>
    <w:rsid w:val="00A45586"/>
    <w:rsid w:val="00A477DF"/>
    <w:rsid w:val="00A5012D"/>
    <w:rsid w:val="00A55655"/>
    <w:rsid w:val="00A57D0F"/>
    <w:rsid w:val="00A617B4"/>
    <w:rsid w:val="00A62DC5"/>
    <w:rsid w:val="00A66899"/>
    <w:rsid w:val="00A671EE"/>
    <w:rsid w:val="00A75C1C"/>
    <w:rsid w:val="00A76A8A"/>
    <w:rsid w:val="00A814BA"/>
    <w:rsid w:val="00A83F91"/>
    <w:rsid w:val="00A846F8"/>
    <w:rsid w:val="00A852AE"/>
    <w:rsid w:val="00A91336"/>
    <w:rsid w:val="00A93508"/>
    <w:rsid w:val="00A97793"/>
    <w:rsid w:val="00AA1599"/>
    <w:rsid w:val="00AA1BFF"/>
    <w:rsid w:val="00AA1C2B"/>
    <w:rsid w:val="00AA1E32"/>
    <w:rsid w:val="00AA4D3A"/>
    <w:rsid w:val="00AA5B3A"/>
    <w:rsid w:val="00AA5B5E"/>
    <w:rsid w:val="00AA5C22"/>
    <w:rsid w:val="00AA6AEF"/>
    <w:rsid w:val="00AA7340"/>
    <w:rsid w:val="00AB155C"/>
    <w:rsid w:val="00AB3B08"/>
    <w:rsid w:val="00AB4686"/>
    <w:rsid w:val="00AD0B45"/>
    <w:rsid w:val="00AD3EEF"/>
    <w:rsid w:val="00AD7DFF"/>
    <w:rsid w:val="00AE074F"/>
    <w:rsid w:val="00AF0CF2"/>
    <w:rsid w:val="00AF3D13"/>
    <w:rsid w:val="00AF6286"/>
    <w:rsid w:val="00B00793"/>
    <w:rsid w:val="00B018AA"/>
    <w:rsid w:val="00B01BDC"/>
    <w:rsid w:val="00B0382A"/>
    <w:rsid w:val="00B059CC"/>
    <w:rsid w:val="00B05E3C"/>
    <w:rsid w:val="00B1030D"/>
    <w:rsid w:val="00B137AC"/>
    <w:rsid w:val="00B139AC"/>
    <w:rsid w:val="00B150E3"/>
    <w:rsid w:val="00B2211C"/>
    <w:rsid w:val="00B24F52"/>
    <w:rsid w:val="00B2549C"/>
    <w:rsid w:val="00B26ADF"/>
    <w:rsid w:val="00B42159"/>
    <w:rsid w:val="00B44325"/>
    <w:rsid w:val="00B445E7"/>
    <w:rsid w:val="00B50C95"/>
    <w:rsid w:val="00B616AE"/>
    <w:rsid w:val="00B6262A"/>
    <w:rsid w:val="00B626B2"/>
    <w:rsid w:val="00B706B0"/>
    <w:rsid w:val="00B7354E"/>
    <w:rsid w:val="00B7468A"/>
    <w:rsid w:val="00B77C66"/>
    <w:rsid w:val="00B80FFB"/>
    <w:rsid w:val="00B92449"/>
    <w:rsid w:val="00B935DA"/>
    <w:rsid w:val="00B96917"/>
    <w:rsid w:val="00BA4FA3"/>
    <w:rsid w:val="00BB4397"/>
    <w:rsid w:val="00BB53D0"/>
    <w:rsid w:val="00BC08F7"/>
    <w:rsid w:val="00BC12B8"/>
    <w:rsid w:val="00BC151C"/>
    <w:rsid w:val="00BC349E"/>
    <w:rsid w:val="00BC57CB"/>
    <w:rsid w:val="00BC7FE3"/>
    <w:rsid w:val="00BD2853"/>
    <w:rsid w:val="00BE002E"/>
    <w:rsid w:val="00BE0D62"/>
    <w:rsid w:val="00BE36D8"/>
    <w:rsid w:val="00BE664E"/>
    <w:rsid w:val="00BE76CB"/>
    <w:rsid w:val="00BF2E95"/>
    <w:rsid w:val="00BF7EC8"/>
    <w:rsid w:val="00C01DC9"/>
    <w:rsid w:val="00C05C1A"/>
    <w:rsid w:val="00C0683E"/>
    <w:rsid w:val="00C10EAD"/>
    <w:rsid w:val="00C12925"/>
    <w:rsid w:val="00C24EFC"/>
    <w:rsid w:val="00C27FCB"/>
    <w:rsid w:val="00C30418"/>
    <w:rsid w:val="00C311BC"/>
    <w:rsid w:val="00C34E28"/>
    <w:rsid w:val="00C36687"/>
    <w:rsid w:val="00C37F16"/>
    <w:rsid w:val="00C418B0"/>
    <w:rsid w:val="00C51046"/>
    <w:rsid w:val="00C523F9"/>
    <w:rsid w:val="00C54B3C"/>
    <w:rsid w:val="00C57164"/>
    <w:rsid w:val="00C70188"/>
    <w:rsid w:val="00C72BAB"/>
    <w:rsid w:val="00C864A0"/>
    <w:rsid w:val="00C871E5"/>
    <w:rsid w:val="00C87FAA"/>
    <w:rsid w:val="00C92450"/>
    <w:rsid w:val="00C939E1"/>
    <w:rsid w:val="00CA0C6F"/>
    <w:rsid w:val="00CA0C87"/>
    <w:rsid w:val="00CA14B4"/>
    <w:rsid w:val="00CA2BC4"/>
    <w:rsid w:val="00CC5EAF"/>
    <w:rsid w:val="00CC771F"/>
    <w:rsid w:val="00CD0036"/>
    <w:rsid w:val="00CD1019"/>
    <w:rsid w:val="00CE346E"/>
    <w:rsid w:val="00CE52AD"/>
    <w:rsid w:val="00D00C38"/>
    <w:rsid w:val="00D01A3D"/>
    <w:rsid w:val="00D01F75"/>
    <w:rsid w:val="00D05F0E"/>
    <w:rsid w:val="00D101DF"/>
    <w:rsid w:val="00D124C3"/>
    <w:rsid w:val="00D1308C"/>
    <w:rsid w:val="00D162F7"/>
    <w:rsid w:val="00D21566"/>
    <w:rsid w:val="00D21B7B"/>
    <w:rsid w:val="00D303E8"/>
    <w:rsid w:val="00D337CB"/>
    <w:rsid w:val="00D34F9F"/>
    <w:rsid w:val="00D368A2"/>
    <w:rsid w:val="00D37EC4"/>
    <w:rsid w:val="00D42103"/>
    <w:rsid w:val="00D45874"/>
    <w:rsid w:val="00D4625C"/>
    <w:rsid w:val="00D466CB"/>
    <w:rsid w:val="00D53A24"/>
    <w:rsid w:val="00D55BEF"/>
    <w:rsid w:val="00D612DE"/>
    <w:rsid w:val="00D6525F"/>
    <w:rsid w:val="00D70A41"/>
    <w:rsid w:val="00D7114A"/>
    <w:rsid w:val="00D731B2"/>
    <w:rsid w:val="00D77EA0"/>
    <w:rsid w:val="00D83A20"/>
    <w:rsid w:val="00D84A4F"/>
    <w:rsid w:val="00D87E5D"/>
    <w:rsid w:val="00D91253"/>
    <w:rsid w:val="00DA455A"/>
    <w:rsid w:val="00DB0733"/>
    <w:rsid w:val="00DB1D5A"/>
    <w:rsid w:val="00DB613A"/>
    <w:rsid w:val="00DB6C19"/>
    <w:rsid w:val="00DC6F4E"/>
    <w:rsid w:val="00DD20A5"/>
    <w:rsid w:val="00DD24B4"/>
    <w:rsid w:val="00DD52DF"/>
    <w:rsid w:val="00DD5B83"/>
    <w:rsid w:val="00DE0B24"/>
    <w:rsid w:val="00DE2C21"/>
    <w:rsid w:val="00DE341E"/>
    <w:rsid w:val="00DE4F01"/>
    <w:rsid w:val="00DE5CC8"/>
    <w:rsid w:val="00DE67C5"/>
    <w:rsid w:val="00DF148F"/>
    <w:rsid w:val="00E00676"/>
    <w:rsid w:val="00E01175"/>
    <w:rsid w:val="00E01DF3"/>
    <w:rsid w:val="00E03A13"/>
    <w:rsid w:val="00E14BD7"/>
    <w:rsid w:val="00E14F2E"/>
    <w:rsid w:val="00E1615F"/>
    <w:rsid w:val="00E16537"/>
    <w:rsid w:val="00E17951"/>
    <w:rsid w:val="00E20564"/>
    <w:rsid w:val="00E2699E"/>
    <w:rsid w:val="00E356F9"/>
    <w:rsid w:val="00E4118C"/>
    <w:rsid w:val="00E41893"/>
    <w:rsid w:val="00E420B7"/>
    <w:rsid w:val="00E46B22"/>
    <w:rsid w:val="00E524F0"/>
    <w:rsid w:val="00E528CB"/>
    <w:rsid w:val="00E60A14"/>
    <w:rsid w:val="00E60A28"/>
    <w:rsid w:val="00E61946"/>
    <w:rsid w:val="00E61BA2"/>
    <w:rsid w:val="00E66D6F"/>
    <w:rsid w:val="00E67763"/>
    <w:rsid w:val="00E67D6A"/>
    <w:rsid w:val="00E72F91"/>
    <w:rsid w:val="00E77F95"/>
    <w:rsid w:val="00E81839"/>
    <w:rsid w:val="00E83B3C"/>
    <w:rsid w:val="00E873DE"/>
    <w:rsid w:val="00E87AFA"/>
    <w:rsid w:val="00E9140E"/>
    <w:rsid w:val="00E979FE"/>
    <w:rsid w:val="00EA156C"/>
    <w:rsid w:val="00EA7C29"/>
    <w:rsid w:val="00EB09BF"/>
    <w:rsid w:val="00EB5671"/>
    <w:rsid w:val="00EC1A13"/>
    <w:rsid w:val="00EC406B"/>
    <w:rsid w:val="00ED01E6"/>
    <w:rsid w:val="00ED1658"/>
    <w:rsid w:val="00ED5BC2"/>
    <w:rsid w:val="00ED5DB4"/>
    <w:rsid w:val="00ED6D74"/>
    <w:rsid w:val="00EE2A88"/>
    <w:rsid w:val="00EE5171"/>
    <w:rsid w:val="00EE758D"/>
    <w:rsid w:val="00F011FB"/>
    <w:rsid w:val="00F03A61"/>
    <w:rsid w:val="00F04D7A"/>
    <w:rsid w:val="00F0576A"/>
    <w:rsid w:val="00F11DF4"/>
    <w:rsid w:val="00F12890"/>
    <w:rsid w:val="00F15157"/>
    <w:rsid w:val="00F15221"/>
    <w:rsid w:val="00F2113D"/>
    <w:rsid w:val="00F21933"/>
    <w:rsid w:val="00F2349D"/>
    <w:rsid w:val="00F2413E"/>
    <w:rsid w:val="00F2548B"/>
    <w:rsid w:val="00F35D1A"/>
    <w:rsid w:val="00F3637C"/>
    <w:rsid w:val="00F36FF9"/>
    <w:rsid w:val="00F46C91"/>
    <w:rsid w:val="00F47021"/>
    <w:rsid w:val="00F511AD"/>
    <w:rsid w:val="00F53FC7"/>
    <w:rsid w:val="00F6187E"/>
    <w:rsid w:val="00F61D9D"/>
    <w:rsid w:val="00F662F9"/>
    <w:rsid w:val="00F71D85"/>
    <w:rsid w:val="00F7530E"/>
    <w:rsid w:val="00F867E7"/>
    <w:rsid w:val="00F97FC4"/>
    <w:rsid w:val="00FA38E3"/>
    <w:rsid w:val="00FA675E"/>
    <w:rsid w:val="00FB1832"/>
    <w:rsid w:val="00FB2E7F"/>
    <w:rsid w:val="00FB3FAC"/>
    <w:rsid w:val="00FB4B6E"/>
    <w:rsid w:val="00FB6BA8"/>
    <w:rsid w:val="00FC0598"/>
    <w:rsid w:val="00FC11A7"/>
    <w:rsid w:val="00FC3194"/>
    <w:rsid w:val="00FC3A89"/>
    <w:rsid w:val="00FD3DF0"/>
    <w:rsid w:val="00FE0CCA"/>
    <w:rsid w:val="00FE3F8A"/>
    <w:rsid w:val="00FE74EA"/>
    <w:rsid w:val="00FF1A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32EFBD"/>
  <w15:chartTrackingRefBased/>
  <w15:docId w15:val="{95D32AEF-CF4A-4639-A3EC-94F5A08B0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012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401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0123"/>
  </w:style>
  <w:style w:type="paragraph" w:styleId="Footer">
    <w:name w:val="footer"/>
    <w:basedOn w:val="Normal"/>
    <w:link w:val="FooterChar"/>
    <w:uiPriority w:val="99"/>
    <w:unhideWhenUsed/>
    <w:rsid w:val="006401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0123"/>
  </w:style>
  <w:style w:type="character" w:styleId="Hyperlink">
    <w:name w:val="Hyperlink"/>
    <w:basedOn w:val="DefaultParagraphFont"/>
    <w:uiPriority w:val="99"/>
    <w:unhideWhenUsed/>
    <w:rsid w:val="004E382D"/>
    <w:rPr>
      <w:color w:val="0563C1" w:themeColor="hyperlink"/>
      <w:u w:val="single"/>
    </w:rPr>
  </w:style>
  <w:style w:type="character" w:styleId="UnresolvedMention">
    <w:name w:val="Unresolved Mention"/>
    <w:basedOn w:val="DefaultParagraphFont"/>
    <w:uiPriority w:val="99"/>
    <w:semiHidden/>
    <w:unhideWhenUsed/>
    <w:rsid w:val="004E38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1744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431</Words>
  <Characters>2459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Brown</dc:creator>
  <cp:keywords/>
  <dc:description/>
  <cp:lastModifiedBy>Joseph Lincicum</cp:lastModifiedBy>
  <cp:revision>3</cp:revision>
  <cp:lastPrinted>2023-05-13T14:51:00Z</cp:lastPrinted>
  <dcterms:created xsi:type="dcterms:W3CDTF">2023-07-13T18:54:00Z</dcterms:created>
  <dcterms:modified xsi:type="dcterms:W3CDTF">2023-07-13T18:54:00Z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