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7927"/>
      </w:tblGrid>
      <w:tr w:rsidR="00431DDD" w:rsidRPr="00431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DDD" w:rsidRPr="00431DDD" w:rsidRDefault="00431DDD" w:rsidP="00431D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4080"/>
                <w:sz w:val="21"/>
                <w:szCs w:val="21"/>
              </w:rPr>
            </w:pPr>
            <w:r w:rsidRPr="00431DDD">
              <w:rPr>
                <w:rFonts w:ascii="Arial" w:eastAsia="Times New Roman" w:hAnsi="Arial" w:cs="Arial"/>
                <w:b/>
                <w:bCs/>
                <w:color w:val="004080"/>
                <w:sz w:val="21"/>
                <w:szCs w:val="21"/>
              </w:rPr>
              <w:t>PT245G - Green Buffer/In-Line Drill, 2600 RPM</w:t>
            </w:r>
          </w:p>
        </w:tc>
      </w:tr>
    </w:tbl>
    <w:p w:rsidR="00431DDD" w:rsidRPr="00431DDD" w:rsidRDefault="00431DDD" w:rsidP="00431DDD">
      <w:pPr>
        <w:spacing w:after="0" w:line="240" w:lineRule="auto"/>
        <w:rPr>
          <w:rFonts w:ascii="Arial" w:eastAsia="Times New Roman" w:hAnsi="Arial" w:cs="Arial"/>
          <w:vanish/>
          <w:sz w:val="15"/>
          <w:szCs w:val="15"/>
        </w:rPr>
      </w:pPr>
    </w:p>
    <w:tbl>
      <w:tblPr>
        <w:tblW w:w="792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7927"/>
      </w:tblGrid>
      <w:tr w:rsidR="00431DDD" w:rsidRPr="00431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divId w:val="1021276940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1938020" cy="2860675"/>
                  <wp:effectExtent l="19050" t="0" r="5080" b="0"/>
                  <wp:docPr id="1" name="img1" descr="D:\Install\catalog\html\objects\31200\31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D:\Install\catalog\html\objects\31200\31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286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DDD" w:rsidRPr="00431DDD" w:rsidRDefault="00431DDD" w:rsidP="00431DD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2" name="imgTemp1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4" name="imgTemp2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6" name="imgTemp3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8" name="imgTemp4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10" name="imgTemp5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5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12" name="imgTemp6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6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14" name="imgTemp7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7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16" name="imgTemp8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8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18" name="imgTemp9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9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20" name="imgTemp10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0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22" name="imgTemp11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1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24" name="imgTemp12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2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26" name="imgTemp13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3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28" name="imgTemp14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4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30" name="imgTemp15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5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32" name="imgTemp16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6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34" name="imgTemp17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7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36" name="imgTemp18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8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38" name="imgTemp19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19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40" name="imgTemp20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0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42" name="imgTemp21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1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44" name="imgTemp22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2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46" name="imgTemp23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3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48" name="imgTemp24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4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50" name="imgTemp25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5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52" name="imgTemp26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6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54" name="imgTemp27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7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56" name="imgTemp28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8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58" name="imgTemp29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29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60" name="imgTemp30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0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62" name="imgTemp31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1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64" name="imgTemp32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2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 w:rsidRPr="00431DDD">
        <w:rPr>
          <w:rFonts w:ascii="Arial" w:eastAsia="Times New Roman" w:hAnsi="Arial" w:cs="Arial"/>
          <w:sz w:val="15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Temp33" o:spid="_x0000_i1057" type="#_x0000_t75" alt="" style="width:.65pt;height:.65pt"/>
        </w:pict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68" name="imgTemp34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4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70" name="imgTemp35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5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72" name="imgTemp36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6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74" name="imgTemp37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7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76" name="imgTemp38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8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78" name="imgTemp39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39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80" name="imgTemp40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0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82" name="imgTemp41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1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84" name="imgTemp42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2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86" name="imgTemp43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3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88" name="imgTemp44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4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90" name="imgTemp45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5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92" name="imgTemp46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6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94" name="imgTemp47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7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96" name="imgTemp48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8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98" name="imgTemp49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49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8255" cy="8255"/>
            <wp:effectExtent l="0" t="0" r="0" b="0"/>
            <wp:docPr id="100" name="imgTemp50" descr="D:\Install\catalog\html\objects\31200\3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emp50" descr="D:\Install\catalog\html\objects\31200\31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DD">
        <w:rPr>
          <w:rFonts w:ascii="Arial" w:eastAsia="Times New Roman" w:hAnsi="Arial" w:cs="Arial"/>
          <w:sz w:val="15"/>
          <w:szCs w:val="15"/>
        </w:rPr>
        <w:pict/>
      </w:r>
    </w:p>
    <w:tbl>
      <w:tblPr>
        <w:tblW w:w="792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7927"/>
      </w:tblGrid>
      <w:tr w:rsidR="00431DDD" w:rsidRPr="00431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431DDD" w:rsidRPr="00431DDD" w:rsidRDefault="00431DDD" w:rsidP="00431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</w:rPr>
      </w:pPr>
      <w:r w:rsidRPr="00431DDD">
        <w:rPr>
          <w:rFonts w:ascii="Arial" w:eastAsia="Times New Roman" w:hAnsi="Arial" w:cs="Arial"/>
          <w:sz w:val="15"/>
          <w:szCs w:val="15"/>
        </w:rPr>
        <w:t> </w:t>
      </w:r>
    </w:p>
    <w:tbl>
      <w:tblPr>
        <w:tblW w:w="792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908"/>
        <w:gridCol w:w="193"/>
        <w:gridCol w:w="268"/>
        <w:gridCol w:w="152"/>
        <w:gridCol w:w="1499"/>
        <w:gridCol w:w="80"/>
        <w:gridCol w:w="323"/>
        <w:gridCol w:w="100"/>
        <w:gridCol w:w="4206"/>
        <w:gridCol w:w="198"/>
      </w:tblGrid>
      <w:tr w:rsidR="00431DDD" w:rsidRPr="00431DDD" w:rsidTr="00431DDD">
        <w:trPr>
          <w:tblCellSpacing w:w="0" w:type="dxa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KEY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PART NO.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 QTY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DESCRIPTION</w:t>
            </w:r>
          </w:p>
        </w:tc>
        <w:tc>
          <w:tcPr>
            <w:tcW w:w="211" w:type="dxa"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03" name="Picture 103" descr="C:\Program Files\partscd\Snap-on Parts\html\images\add_sm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Program Files\partscd\Snap-on Parts\html\images\add_sm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ME5A72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Washer, Spring (between 4 and 5)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05" name="Picture 105" descr="C:\Program Files\partscd\Snap-on Parts\html\images\add_sm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Program Files\partscd\Snap-on Parts\html\images\add_sm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PT240-3R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Nut, Clamp (incl. RPM label)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07" name="Picture 107" descr="C:\Program Files\partscd\Snap-on Parts\html\images\add_sm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Program Files\partscd\Snap-on Parts\html\images\add_sm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ME11A17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2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Bearing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09" name="Picture 109" descr="C:\Program Files\partscd\Snap-on Parts\html\images\add_sm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Program Files\partscd\Snap-on Parts\html\images\add_sm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6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ME5A142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Washer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11" name="Picture 111" descr="C:\Program Files\partscd\Snap-on Parts\html\images\add_sm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Program Files\partscd\Snap-on Parts\html\images\add_sm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7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PT245-39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Spindle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13" name="Picture 113" descr="C:\Program Files\partscd\Snap-on Parts\html\images\add_sm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Program Files\partscd\Snap-on Parts\html\images\add_sm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8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ME2A136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3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Pin, Gear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15" name="Picture 115" descr="C:\Program Files\partscd\Snap-on Parts\html\images\add_sm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Program Files\partscd\Snap-on Parts\html\images\add_sm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9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PDR3A400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3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Planet Gear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17" name="Picture 117" descr="C:\Program Files\partscd\Snap-on Parts\html\images\add_sm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Program Files\partscd\Snap-on Parts\html\images\add_sm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10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PT245-8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Gear, Internal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19" name="Picture 119" descr="C:\Program Files\partscd\Snap-on Parts\html\images\add_sm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Program Files\partscd\Snap-on Parts\html\images\add_sm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11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PT260-34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Pilot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21" name="Picture 121" descr="C:\Program Files\partscd\Snap-on Parts\html\images\add_sm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Program Files\partscd\Snap-on Parts\html\images\add_sm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12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ME1G10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2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Spring, Disc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23" name="Picture 123" descr="C:\Program Files\partscd\Snap-on Parts\html\images\add_sm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Program Files\partscd\Snap-on Parts\html\images\add_sm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13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ME11A12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Ball Bearing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25" name="Picture 125" descr="C:\Program Files\partscd\Snap-on Parts\html\images\add_sm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Program Files\partscd\Snap-on Parts\html\images\add_sm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16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PT200-10B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Front End Plate Spacer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27" name="Picture 127" descr="C:\Program Files\partscd\Snap-on Parts\html\images\add_sm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Program Files\partscd\Snap-on Parts\html\images\add_sm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18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PT200-30-4V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Vane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29" name="Picture 129" descr="C:\Program Files\partscd\Snap-on Parts\html\images\add_sm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Program Files\partscd\Snap-on Parts\html\images\add_sm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19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PT200-7A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Cylinder Liner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31" name="Picture 131" descr="C:\Program Files\partscd\Snap-on Parts\html\images\add_sm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partscd\Snap-on Parts\html\images\add_sm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20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PT200-5A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Rear End Plate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33" name="Picture 133" descr="C:\Program Files\partscd\Snap-on Parts\html\images\add_sm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Program Files\partscd\Snap-on Parts\html\images\add_sm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21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ME11A35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Ball Bearing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35" name="Picture 135" descr="C:\Program Files\partscd\Snap-on Parts\html\images\add_sm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Program Files\partscd\Snap-on Parts\html\images\add_sm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22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PT210-204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Br. Green Jacket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37" name="Picture 137" descr="C:\Program Files\partscd\Snap-on Parts\html\images\add_sm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Program Files\partscd\Snap-on Parts\html\images\add_sm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23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PT200-1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Housing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39" name="Picture 139" descr="C:\Program Files\partscd\Snap-on Parts\html\images\add_sm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Program Files\partscd\Snap-on Parts\html\images\add_sm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25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ME1G13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Disc Spring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41" name="Picture 141" descr="C:\Program Files\partscd\Snap-on Parts\html\images\add_sm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Program Files\partscd\Snap-on Parts\html\images\add_sm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14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ME7B93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O-Ring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43" name="Picture 143" descr="C:\Program Files\partscd\Snap-on Parts\html\images\add_sm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Program Files\partscd\Snap-on Parts\html\images\add_sm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27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PT200-23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Exhaust Deflector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45" name="Picture 145" descr="C:\Program Files\partscd\Snap-on Parts\html\images\add_sm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Program Files\partscd\Snap-on Parts\html\images\add_sm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28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ME6F5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Inlet Bushing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47" name="Picture 147" descr="C:\Program Files\partscd\Snap-on Parts\html\images\add_sm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Program Files\partscd\Snap-on Parts\html\images\add_sm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30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PT200-11A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Valve Stem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49" name="Picture 149" descr="C:\Program Files\partscd\Snap-on Parts\html\images\add_sm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Program Files\partscd\Snap-on Parts\html\images\add_sm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ME7B11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Retaining 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51" name="Picture 151" descr="C:\Program Files\partscd\Snap-on Parts\html\images\add_sm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:\Program Files\partscd\Snap-on Parts\html\images\add_sm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ME1A227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Compression Stem Spring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53" name="Picture 153" descr="C:\Program Files\partscd\Snap-on Parts\html\images\add_sm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Program Files\partscd\Snap-on Parts\html\images\add_sm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33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ME7B61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O-Ring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55" name="Picture 155" descr="C:\Program Files\partscd\Snap-on Parts\html\images\add_sm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Program Files\partscd\Snap-on Parts\html\images\add_sm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PT200-12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Regulator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57" name="Picture 157" descr="C:\Program Files\partscd\Snap-on Parts\html\images\add_sm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Program Files\partscd\Snap-on Parts\html\images\add_sm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35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ME1A189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Compression Spring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59" name="Picture 159" descr="C:\Program Files\partscd\Snap-on Parts\html\images\add_sm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Program Files\partscd\Snap-on Parts\html\images\add_sm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36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ME9A14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1/8" diameter Ball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61" name="Picture 161" descr="C:\Program Files\partscd\Snap-on Parts\html\images\add_sm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Program Files\partscd\Snap-on Parts\html\images\add_sm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PT200-2A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Slick Pad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63" name="Picture 163" descr="C:\Program Files\partscd\Snap-on Parts\html\images\add_sm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C:\Program Files\partscd\Snap-on Parts\html\images\add_sm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ME2C77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Spiral Pin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65" name="Picture 165" descr="C:\Program Files\partscd\Snap-on Parts\html\images\add_sm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C:\Program Files\partscd\Snap-on Parts\html\images\add_sm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39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PT250-9A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Paddle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67" name="Picture 167" descr="C:\Program Files\partscd\Snap-on Parts\html\images\add_sm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Program Files\partscd\Snap-on Parts\html\images\add_sm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40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ME1C11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Paddle Torsion Spring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69" name="Picture 169" descr="C:\Program Files\partscd\Snap-on Parts\html\images\add_sm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:\Program Files\partscd\Snap-on Parts\html\images\add_sm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PT250-20A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Paddle Lever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71" name="Picture 171" descr="C:\Program Files\partscd\Snap-on Parts\html\images\add_sm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Program Files\partscd\Snap-on Parts\html\images\add_sm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29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ME2C78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Roll Pin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73" name="Picture 173" descr="C:\Program Files\partscd\Snap-on Parts\html\images\add_sm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Program Files\partscd\Snap-on Parts\html\images\add_sm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ME2C78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Roll Pin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75" name="Picture 175" descr="C:\Program Files\partscd\Snap-on Parts\html\images\add_sm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C:\Program Files\partscd\Snap-on Parts\html\images\add_sm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–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ME7B73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O-Ring (Motor)</w:t>
            </w:r>
          </w:p>
        </w:tc>
      </w:tr>
      <w:tr w:rsidR="00431DDD" w:rsidRPr="00431DDD">
        <w:trPr>
          <w:tblCellSpacing w:w="0" w:type="dxa"/>
        </w:trPr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31DDD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3"/>
                <w:szCs w:val="13"/>
              </w:rPr>
              <w:drawing>
                <wp:inline distT="0" distB="0" distL="0" distR="0">
                  <wp:extent cx="318770" cy="133985"/>
                  <wp:effectExtent l="19050" t="0" r="5080" b="0"/>
                  <wp:docPr id="177" name="Picture 177" descr="C:\Program Files\partscd\Snap-on Parts\html\images\add_sm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:\Program Files\partscd\Snap-on Parts\html\images\add_sm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PT265-42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31DDD">
              <w:rPr>
                <w:rFonts w:ascii="Arial" w:eastAsia="Times New Roman" w:hAnsi="Arial" w:cs="Arial"/>
                <w:sz w:val="15"/>
                <w:szCs w:val="15"/>
              </w:rPr>
              <w:t>Chuck</w:t>
            </w:r>
          </w:p>
        </w:tc>
      </w:tr>
    </w:tbl>
    <w:p w:rsidR="00431DDD" w:rsidRPr="00431DDD" w:rsidRDefault="00431DDD" w:rsidP="00431DDD">
      <w:pPr>
        <w:shd w:val="clear" w:color="auto" w:fill="DDDDDD"/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31DDD">
        <w:rPr>
          <w:rFonts w:ascii="Arial" w:eastAsia="Times New Roman" w:hAnsi="Arial" w:cs="Arial"/>
          <w:sz w:val="15"/>
          <w:szCs w:val="15"/>
        </w:rPr>
        <w:t xml:space="preserve">  </w:t>
      </w:r>
    </w:p>
    <w:p w:rsidR="00431DDD" w:rsidRPr="00431DDD" w:rsidRDefault="00431DDD" w:rsidP="00431DD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31DDD">
        <w:rPr>
          <w:rFonts w:ascii="Arial" w:eastAsia="Times New Roman" w:hAnsi="Arial" w:cs="Arial"/>
          <w:sz w:val="15"/>
          <w:szCs w:val="15"/>
        </w:rPr>
        <w:t xml:space="preserve">  </w:t>
      </w:r>
    </w:p>
    <w:tbl>
      <w:tblPr>
        <w:tblW w:w="792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7927"/>
      </w:tblGrid>
      <w:tr w:rsidR="00431DDD" w:rsidRPr="00431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DDD" w:rsidRPr="00431DDD" w:rsidRDefault="00431DDD" w:rsidP="00431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049EF" w:rsidRDefault="00E049EF"/>
    <w:sectPr w:rsidR="00E049EF" w:rsidSect="00E0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431DDD"/>
    <w:rsid w:val="00431DDD"/>
    <w:rsid w:val="00E0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">
    <w:name w:val="header"/>
    <w:basedOn w:val="Normal"/>
    <w:rsid w:val="0043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408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3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%20Files\partscd\Snap-on%20Parts\html\temp\NavCmd_OrderMgrAdd@ME11A17" TargetMode="External"/><Relationship Id="rId13" Type="http://schemas.openxmlformats.org/officeDocument/2006/relationships/hyperlink" Target="file:///C:\Program%20Files\partscd\Snap-on%20Parts\html\temp\NavCmd_OrderMgrAdd@PT245-8" TargetMode="External"/><Relationship Id="rId18" Type="http://schemas.openxmlformats.org/officeDocument/2006/relationships/hyperlink" Target="file:///C:\Program%20Files\partscd\Snap-on%20Parts\html\temp\NavCmd_OrderMgrAdd@PT200-30-4V" TargetMode="External"/><Relationship Id="rId26" Type="http://schemas.openxmlformats.org/officeDocument/2006/relationships/hyperlink" Target="file:///C:\Program%20Files\partscd\Snap-on%20Parts\html\temp\NavCmd_OrderMgrAdd@PT200-23" TargetMode="External"/><Relationship Id="rId39" Type="http://schemas.openxmlformats.org/officeDocument/2006/relationships/hyperlink" Target="file:///C:\Program%20Files\partscd\Snap-on%20Parts\html\temp\NavCmd_OrderMgrAdd@PT250-20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Program%20Files\partscd\Snap-on%20Parts\html\temp\NavCmd_OrderMgrAdd@ME11A35" TargetMode="External"/><Relationship Id="rId34" Type="http://schemas.openxmlformats.org/officeDocument/2006/relationships/hyperlink" Target="file:///C:\Program%20Files\partscd\Snap-on%20Parts\html\temp\NavCmd_OrderMgrAdd@ME9A14" TargetMode="External"/><Relationship Id="rId42" Type="http://schemas.openxmlformats.org/officeDocument/2006/relationships/hyperlink" Target="file:///C:\Program%20Files\partscd\Snap-on%20Parts\html\temp\NavCmd_OrderMgrAdd@PT265-42" TargetMode="External"/><Relationship Id="rId7" Type="http://schemas.openxmlformats.org/officeDocument/2006/relationships/hyperlink" Target="file:///C:\Program%20Files\partscd\Snap-on%20Parts\html\temp\NavCmd_OrderMgrAdd@PT240-3R" TargetMode="External"/><Relationship Id="rId12" Type="http://schemas.openxmlformats.org/officeDocument/2006/relationships/hyperlink" Target="file:///C:\Program%20Files\partscd\Snap-on%20Parts\html\temp\NavCmd_OrderMgrAdd@PDR3A400" TargetMode="External"/><Relationship Id="rId17" Type="http://schemas.openxmlformats.org/officeDocument/2006/relationships/hyperlink" Target="file:///C:\Program%20Files\partscd\Snap-on%20Parts\html\temp\NavCmd_OrderMgrAdd@PT200-10B" TargetMode="External"/><Relationship Id="rId25" Type="http://schemas.openxmlformats.org/officeDocument/2006/relationships/hyperlink" Target="file:///C:\Program%20Files\partscd\Snap-on%20Parts\html\temp\NavCmd_OrderMgrAdd@ME7B93" TargetMode="External"/><Relationship Id="rId33" Type="http://schemas.openxmlformats.org/officeDocument/2006/relationships/hyperlink" Target="file:///C:\Program%20Files\partscd\Snap-on%20Parts\html\temp\NavCmd_OrderMgrAdd@ME1A189" TargetMode="External"/><Relationship Id="rId38" Type="http://schemas.openxmlformats.org/officeDocument/2006/relationships/hyperlink" Target="file:///C:\Program%20Files\partscd\Snap-on%20Parts\html\temp\NavCmd_OrderMgrAdd@ME1C1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Program%20Files\partscd\Snap-on%20Parts\html\temp\NavCmd_OrderMgrAdd@ME11A12" TargetMode="External"/><Relationship Id="rId20" Type="http://schemas.openxmlformats.org/officeDocument/2006/relationships/hyperlink" Target="file:///C:\Program%20Files\partscd\Snap-on%20Parts\html\temp\NavCmd_OrderMgrAdd@PT200-5A" TargetMode="External"/><Relationship Id="rId29" Type="http://schemas.openxmlformats.org/officeDocument/2006/relationships/hyperlink" Target="file:///C:\Program%20Files\partscd\Snap-on%20Parts\html\temp\NavCmd_OrderMgrAdd@ME7B11" TargetMode="External"/><Relationship Id="rId41" Type="http://schemas.openxmlformats.org/officeDocument/2006/relationships/hyperlink" Target="file:///C:\Program%20Files\partscd\Snap-on%20Parts\html\temp\NavCmd_OrderMgrAdd@ME7B73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file:///C:\Program%20Files\partscd\Snap-on%20Parts\html\temp\NavCmd_OrderMgrAdd@ME2A136" TargetMode="External"/><Relationship Id="rId24" Type="http://schemas.openxmlformats.org/officeDocument/2006/relationships/hyperlink" Target="file:///C:\Program%20Files\partscd\Snap-on%20Parts\html\temp\NavCmd_OrderMgrAdd@ME1G13" TargetMode="External"/><Relationship Id="rId32" Type="http://schemas.openxmlformats.org/officeDocument/2006/relationships/hyperlink" Target="file:///C:\Program%20Files\partscd\Snap-on%20Parts\html\temp\NavCmd_OrderMgrAdd@PT200-12" TargetMode="External"/><Relationship Id="rId37" Type="http://schemas.openxmlformats.org/officeDocument/2006/relationships/hyperlink" Target="file:///C:\Program%20Files\partscd\Snap-on%20Parts\html\temp\NavCmd_OrderMgrAdd@PT250-9A" TargetMode="External"/><Relationship Id="rId40" Type="http://schemas.openxmlformats.org/officeDocument/2006/relationships/hyperlink" Target="file:///C:\Program%20Files\partscd\Snap-on%20Parts\html\temp\NavCmd_OrderMgrAdd@ME2C78" TargetMode="External"/><Relationship Id="rId5" Type="http://schemas.openxmlformats.org/officeDocument/2006/relationships/hyperlink" Target="file:///C:\Program%20Files\partscd\Snap-on%20Parts\html\temp\NavCmd_OrderMgrAdd@ME5A72" TargetMode="External"/><Relationship Id="rId15" Type="http://schemas.openxmlformats.org/officeDocument/2006/relationships/hyperlink" Target="file:///C:\Program%20Files\partscd\Snap-on%20Parts\html\temp\NavCmd_OrderMgrAdd@ME1G10" TargetMode="External"/><Relationship Id="rId23" Type="http://schemas.openxmlformats.org/officeDocument/2006/relationships/hyperlink" Target="file:///C:\Program%20Files\partscd\Snap-on%20Parts\html\temp\NavCmd_OrderMgrAdd@PT200-1" TargetMode="External"/><Relationship Id="rId28" Type="http://schemas.openxmlformats.org/officeDocument/2006/relationships/hyperlink" Target="file:///C:\Program%20Files\partscd\Snap-on%20Parts\html\temp\NavCmd_OrderMgrAdd@PT200-11A" TargetMode="External"/><Relationship Id="rId36" Type="http://schemas.openxmlformats.org/officeDocument/2006/relationships/hyperlink" Target="file:///C:\Program%20Files\partscd\Snap-on%20Parts\html\temp\NavCmd_OrderMgrAdd@ME2C77" TargetMode="External"/><Relationship Id="rId10" Type="http://schemas.openxmlformats.org/officeDocument/2006/relationships/hyperlink" Target="file:///C:\Program%20Files\partscd\Snap-on%20Parts\html\temp\NavCmd_OrderMgrAdd@PT245-39" TargetMode="External"/><Relationship Id="rId19" Type="http://schemas.openxmlformats.org/officeDocument/2006/relationships/hyperlink" Target="file:///C:\Program%20Files\partscd\Snap-on%20Parts\html\temp\NavCmd_OrderMgrAdd@PT200-7A" TargetMode="External"/><Relationship Id="rId31" Type="http://schemas.openxmlformats.org/officeDocument/2006/relationships/hyperlink" Target="file:///C:\Program%20Files\partscd\Snap-on%20Parts\html\temp\NavCmd_OrderMgrAdd@ME7B61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file:///C:\Program%20Files\partscd\Snap-on%20Parts\html\temp\NavCmd_OrderMgrAdd@ME5A142" TargetMode="External"/><Relationship Id="rId14" Type="http://schemas.openxmlformats.org/officeDocument/2006/relationships/hyperlink" Target="file:///C:\Program%20Files\partscd\Snap-on%20Parts\html\temp\NavCmd_OrderMgrAdd@PT260-34" TargetMode="External"/><Relationship Id="rId22" Type="http://schemas.openxmlformats.org/officeDocument/2006/relationships/hyperlink" Target="file:///C:\Program%20Files\partscd\Snap-on%20Parts\html\temp\NavCmd_OrderMgrAdd@PT210-204" TargetMode="External"/><Relationship Id="rId27" Type="http://schemas.openxmlformats.org/officeDocument/2006/relationships/hyperlink" Target="file:///C:\Program%20Files\partscd\Snap-on%20Parts\html\temp\NavCmd_OrderMgrAdd@ME6F5" TargetMode="External"/><Relationship Id="rId30" Type="http://schemas.openxmlformats.org/officeDocument/2006/relationships/hyperlink" Target="file:///C:\Program%20Files\partscd\Snap-on%20Parts\html\temp\NavCmd_OrderMgrAdd@ME1A227" TargetMode="External"/><Relationship Id="rId35" Type="http://schemas.openxmlformats.org/officeDocument/2006/relationships/hyperlink" Target="file:///C:\Program%20Files\partscd\Snap-on%20Parts\html\temp\NavCmd_OrderMgrAdd@PT200-2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>Power Tool Repair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Rasey</dc:creator>
  <cp:keywords/>
  <dc:description/>
  <cp:lastModifiedBy>James Rasey</cp:lastModifiedBy>
  <cp:revision>1</cp:revision>
  <dcterms:created xsi:type="dcterms:W3CDTF">2009-10-07T21:57:00Z</dcterms:created>
  <dcterms:modified xsi:type="dcterms:W3CDTF">2009-10-07T21:57:00Z</dcterms:modified>
</cp:coreProperties>
</file>