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27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6" w:type="dxa"/>
          <w:left w:w="26" w:type="dxa"/>
          <w:bottom w:w="26" w:type="dxa"/>
          <w:right w:w="26" w:type="dxa"/>
        </w:tblCellMar>
        <w:tblLook w:val="04A0"/>
      </w:tblPr>
      <w:tblGrid>
        <w:gridCol w:w="7927"/>
      </w:tblGrid>
      <w:tr w:rsidR="00A81B72" w:rsidRPr="00A81B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B72" w:rsidRPr="00A81B72" w:rsidRDefault="00A81B72" w:rsidP="00A81B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4080"/>
                <w:sz w:val="21"/>
                <w:szCs w:val="21"/>
              </w:rPr>
            </w:pPr>
            <w:r w:rsidRPr="00A81B72">
              <w:rPr>
                <w:rFonts w:ascii="Arial" w:eastAsia="Times New Roman" w:hAnsi="Arial" w:cs="Arial"/>
                <w:b/>
                <w:bCs/>
                <w:color w:val="004080"/>
                <w:sz w:val="21"/>
                <w:szCs w:val="21"/>
              </w:rPr>
              <w:t>PT200LG - Green Extended Die Grinder</w:t>
            </w:r>
          </w:p>
        </w:tc>
      </w:tr>
    </w:tbl>
    <w:p w:rsidR="00A81B72" w:rsidRPr="00A81B72" w:rsidRDefault="00A81B72" w:rsidP="00A81B72">
      <w:pPr>
        <w:spacing w:after="0" w:line="240" w:lineRule="auto"/>
        <w:rPr>
          <w:rFonts w:ascii="Arial" w:eastAsia="Times New Roman" w:hAnsi="Arial" w:cs="Arial"/>
          <w:vanish/>
          <w:sz w:val="15"/>
          <w:szCs w:val="15"/>
        </w:rPr>
      </w:pPr>
    </w:p>
    <w:tbl>
      <w:tblPr>
        <w:tblW w:w="7927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6" w:type="dxa"/>
          <w:left w:w="26" w:type="dxa"/>
          <w:bottom w:w="26" w:type="dxa"/>
          <w:right w:w="26" w:type="dxa"/>
        </w:tblCellMar>
        <w:tblLook w:val="04A0"/>
      </w:tblPr>
      <w:tblGrid>
        <w:gridCol w:w="9152"/>
      </w:tblGrid>
      <w:tr w:rsidR="00A81B72" w:rsidRPr="00A81B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divId w:val="600839657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sz w:val="15"/>
                <w:szCs w:val="15"/>
              </w:rPr>
              <w:drawing>
                <wp:inline distT="0" distB="0" distL="0" distR="0">
                  <wp:extent cx="5713095" cy="2038350"/>
                  <wp:effectExtent l="19050" t="0" r="1905" b="0"/>
                  <wp:docPr id="1" name="img1" descr="D:\Install\catalog\html\objects\30900\30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D:\Install\catalog\html\objects\30900\30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3095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B72" w:rsidRPr="00A81B72" w:rsidRDefault="00A81B72" w:rsidP="00A81B72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2" name="imgTemp1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1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4" name="imgTemp2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2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6" name="imgTemp3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3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8" name="imgTemp4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4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10" name="imgTemp5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5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12" name="imgTemp6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6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14" name="imgTemp7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7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16" name="imgTemp8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8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18" name="imgTemp9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9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20" name="imgTemp10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10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22" name="imgTemp11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11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24" name="imgTemp12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12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26" name="imgTemp13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13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28" name="imgTemp14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14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30" name="imgTemp15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15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32" name="imgTemp16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16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34" name="imgTemp17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17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36" name="imgTemp18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18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38" name="imgTemp19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19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40" name="imgTemp20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20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42" name="imgTemp21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21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44" name="imgTemp22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22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46" name="imgTemp23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23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48" name="imgTemp24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24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50" name="imgTemp25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25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52" name="imgTemp26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26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54" name="imgTemp27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27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56" name="imgTemp28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28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58" name="imgTemp29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29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60" name="imgTemp30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30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62" name="imgTemp31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31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64" name="imgTemp32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32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66" name="imgTemp33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33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68" name="imgTemp34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34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70" name="imgTemp35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35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>
        <w:rPr>
          <w:rFonts w:ascii="Arial" w:eastAsia="Times New Roman" w:hAnsi="Arial" w:cs="Arial"/>
          <w:noProof/>
          <w:sz w:val="15"/>
          <w:szCs w:val="15"/>
        </w:rPr>
        <w:drawing>
          <wp:inline distT="0" distB="0" distL="0" distR="0">
            <wp:extent cx="8255" cy="8255"/>
            <wp:effectExtent l="0" t="0" r="0" b="0"/>
            <wp:docPr id="72" name="imgTemp36" descr="D:\Install\catalog\html\objects\30900\3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emp36" descr="D:\Install\catalog\html\objects\30900\3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B72">
        <w:rPr>
          <w:rFonts w:ascii="Arial" w:eastAsia="Times New Roman" w:hAnsi="Arial" w:cs="Arial"/>
          <w:sz w:val="15"/>
          <w:szCs w:val="15"/>
        </w:rPr>
        <w:pict/>
      </w:r>
      <w:r w:rsidRPr="00A81B72">
        <w:rPr>
          <w:rFonts w:ascii="Arial" w:eastAsia="Times New Roman" w:hAnsi="Arial" w:cs="Arial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gTemp37" o:spid="_x0000_i1061" type="#_x0000_t75" alt="" style="width:.65pt;height:.65pt"/>
        </w:pict>
      </w:r>
      <w:r w:rsidRPr="00A81B72">
        <w:rPr>
          <w:rFonts w:ascii="Arial" w:eastAsia="Times New Roman" w:hAnsi="Arial" w:cs="Arial"/>
          <w:sz w:val="15"/>
          <w:szCs w:val="15"/>
        </w:rPr>
        <w:pict/>
      </w:r>
    </w:p>
    <w:tbl>
      <w:tblPr>
        <w:tblW w:w="7927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6" w:type="dxa"/>
          <w:left w:w="26" w:type="dxa"/>
          <w:bottom w:w="26" w:type="dxa"/>
          <w:right w:w="26" w:type="dxa"/>
        </w:tblCellMar>
        <w:tblLook w:val="04A0"/>
      </w:tblPr>
      <w:tblGrid>
        <w:gridCol w:w="7927"/>
      </w:tblGrid>
      <w:tr w:rsidR="00A81B72" w:rsidRPr="00A81B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</w:tbl>
    <w:p w:rsidR="00A81B72" w:rsidRPr="00A81B72" w:rsidRDefault="00A81B72" w:rsidP="00A81B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5"/>
          <w:szCs w:val="15"/>
        </w:rPr>
      </w:pPr>
      <w:r w:rsidRPr="00A81B72">
        <w:rPr>
          <w:rFonts w:ascii="Arial" w:eastAsia="Times New Roman" w:hAnsi="Arial" w:cs="Arial"/>
          <w:sz w:val="15"/>
          <w:szCs w:val="15"/>
        </w:rPr>
        <w:t> </w:t>
      </w:r>
    </w:p>
    <w:tbl>
      <w:tblPr>
        <w:tblW w:w="7927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6" w:type="dxa"/>
          <w:left w:w="26" w:type="dxa"/>
          <w:bottom w:w="26" w:type="dxa"/>
          <w:right w:w="26" w:type="dxa"/>
        </w:tblCellMar>
        <w:tblLook w:val="04A0"/>
      </w:tblPr>
      <w:tblGrid>
        <w:gridCol w:w="908"/>
        <w:gridCol w:w="194"/>
        <w:gridCol w:w="268"/>
        <w:gridCol w:w="151"/>
        <w:gridCol w:w="1493"/>
        <w:gridCol w:w="80"/>
        <w:gridCol w:w="323"/>
        <w:gridCol w:w="100"/>
        <w:gridCol w:w="4212"/>
        <w:gridCol w:w="198"/>
      </w:tblGrid>
      <w:tr w:rsidR="00A81B72" w:rsidRPr="00A81B72" w:rsidTr="00A81B72">
        <w:trPr>
          <w:tblCellSpacing w:w="0" w:type="dxa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KEY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PART NO.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 QTY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DESCRIPTION</w:t>
            </w:r>
          </w:p>
        </w:tc>
        <w:tc>
          <w:tcPr>
            <w:tcW w:w="211" w:type="dxa"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77" name="Picture 77" descr="C:\Program Files\partscd\Snap-on Parts\html\images\add_sm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Program Files\partscd\Snap-on Parts\html\images\add_sm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PT200-1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1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Housing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79" name="Picture 79" descr="C:\Program Files\partscd\Snap-on Parts\html\images\add_sm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Program Files\partscd\Snap-on Parts\html\images\add_sm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PT200-2A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1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Slick Pad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81" name="Picture 81" descr="C:\Program Files\partscd\Snap-on Parts\html\images\add_sm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Program Files\partscd\Snap-on Parts\html\images\add_sm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PT200-5A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1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Rear End Plate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83" name="Picture 83" descr="C:\Program Files\partscd\Snap-on Parts\html\images\add_sm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Program Files\partscd\Snap-on Parts\html\images\add_sm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5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PT200-7A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1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Cylinder Liner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85" name="Picture 85" descr="C:\Program Files\partscd\Snap-on Parts\html\images\add_sm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Program Files\partscd\Snap-on Parts\html\images\add_sm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6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PT200-10B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1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Front End Plate Spacer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87" name="Picture 87" descr="C:\Program Files\partscd\Snap-on Parts\html\images\add_sm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:\Program Files\partscd\Snap-on Parts\html\images\add_sm.gi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7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PT200-11A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1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Valve Stem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89" name="Picture 89" descr="C:\Program Files\partscd\Snap-on Parts\html\images\add_sm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Program Files\partscd\Snap-on Parts\html\images\add_sm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8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PT200-12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1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Regulator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91" name="Picture 91" descr="C:\Program Files\partscd\Snap-on Parts\html\images\add_sm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:\Program Files\partscd\Snap-on Parts\html\images\add_sm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10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PT200-15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1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Collet, .25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93" name="Picture 93" descr="C:\Program Files\partscd\Snap-on Parts\html\images\add_sm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:\Program Files\partscd\Snap-on Parts\html\images\add_sm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11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PT200-17A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1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Collet Cap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95" name="Picture 95" descr="C:\Program Files\partscd\Snap-on Parts\html\images\add_sm.gi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:\Program Files\partscd\Snap-on Parts\html\images\add_sm.gi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13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PT200-23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1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Exhaust Deflector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97" name="Picture 97" descr="C:\Program Files\partscd\Snap-on Parts\html\images\add_sm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C:\Program Files\partscd\Snap-on Parts\html\images\add_sm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14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PT200-30-4V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1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Vane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99" name="Picture 99" descr="C:\Program Files\partscd\Snap-on Parts\html\images\add_sm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:\Program Files\partscd\Snap-on Parts\html\images\add_sm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16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PT200L-40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1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Housing Extension Tube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101" name="Picture 101" descr="C:\Program Files\partscd\Snap-on Parts\html\images\add_sm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Program Files\partscd\Snap-on Parts\html\images\add_sm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17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PT200L-41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1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Spindle Extension Shaft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103" name="Picture 103" descr="C:\Program Files\partscd\Snap-on Parts\html\images\add_sm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Program Files\partscd\Snap-on Parts\html\images\add_sm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18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PT250-9A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1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Paddle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105" name="Picture 105" descr="C:\Program Files\partscd\Snap-on Parts\html\images\add_sm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C:\Program Files\partscd\Snap-on Parts\html\images\add_sm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19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PT250-20A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1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Paddle Lever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107" name="Picture 107" descr="C:\Program Files\partscd\Snap-on Parts\html\images\add_sm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:\Program Files\partscd\Snap-on Parts\html\images\add_sm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20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PT260-34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1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Pilot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109" name="Picture 109" descr="C:\Program Files\partscd\Snap-on Parts\html\images\add_sm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:\Program Files\partscd\Snap-on Parts\html\images\add_sm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21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ME6F5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1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Inlet Bushing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111" name="Picture 111" descr="C:\Program Files\partscd\Snap-on Parts\html\images\add_sm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:\Program Files\partscd\Snap-on Parts\html\images\add_sm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22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ME2C11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1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Torsion Spring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113" name="Picture 113" descr="C:\Program Files\partscd\Snap-on Parts\html\images\add_sm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C:\Program Files\partscd\Snap-on Parts\html\images\add_sm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23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ME11A12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3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Ball Bearing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115" name="Picture 115" descr="C:\Program Files\partscd\Snap-on Parts\html\images\add_sm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C:\Program Files\partscd\Snap-on Parts\html\images\add_sm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24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ME11A35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1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Ball Bearing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117" name="Picture 117" descr="C:\Program Files\partscd\Snap-on Parts\html\images\add_sm.gi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C:\Program Files\partscd\Snap-on Parts\html\images\add_sm.gi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25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ME7B93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2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O-Ring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119" name="Picture 119" descr="C:\Program Files\partscd\Snap-on Parts\html\images\add_sm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C:\Program Files\partscd\Snap-on Parts\html\images\add_sm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26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ME7B11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1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Retaining Ring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121" name="Picture 121" descr="C:\Program Files\partscd\Snap-on Parts\html\images\add_sm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C:\Program Files\partscd\Snap-on Parts\html\images\add_sm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27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ME1G13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1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Disc Spring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123" name="Picture 123" descr="C:\Program Files\partscd\Snap-on Parts\html\images\add_sm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C:\Program Files\partscd\Snap-on Parts\html\images\add_sm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28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ME7B61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1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O-Ring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125" name="Picture 125" descr="C:\Program Files\partscd\Snap-on Parts\html\images\add_sm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C:\Program Files\partscd\Snap-on Parts\html\images\add_sm.gi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29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ME1A189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1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Compression Spring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127" name="Picture 127" descr="C:\Program Files\partscd\Snap-on Parts\html\images\add_sm.gif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:\Program Files\partscd\Snap-on Parts\html\images\add_sm.gif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30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ME1A227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1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Compression Stem Spring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129" name="Picture 129" descr="C:\Program Files\partscd\Snap-on Parts\html\images\add_sm.gi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:\Program Files\partscd\Snap-on Parts\html\images\add_sm.gif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31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ME1G10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2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Spring, Disc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131" name="Picture 131" descr="C:\Program Files\partscd\Snap-on Parts\html\images\add_sm.gif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C:\Program Files\partscd\Snap-on Parts\html\images\add_sm.gif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32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ME9A14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1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1/8" diameter Ball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133" name="Picture 133" descr="C:\Program Files\partscd\Snap-on Parts\html\images\add_sm.gi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C:\Program Files\partscd\Snap-on Parts\html\images\add_sm.gi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33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PT210-204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1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Br. Green Jacket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135" name="Picture 135" descr="C:\Program Files\partscd\Snap-on Parts\html\images\add_sm.gif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C:\Program Files\partscd\Snap-on Parts\html\images\add_sm.gif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34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ME2C78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1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Roll Pin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137" name="Picture 137" descr="C:\Program Files\partscd\Snap-on Parts\html\images\add_sm.gif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C:\Program Files\partscd\Snap-on Parts\html\images\add_sm.gif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35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ME2C77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2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Spiral Pin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139" name="Picture 139" descr="C:\Program Files\partscd\Snap-on Parts\html\images\add_sm.gi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C:\Program Files\partscd\Snap-on Parts\html\images\add_sm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36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ME7A165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1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Rotor Retaining Ring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141" name="Picture 141" descr="C:\Program Files\partscd\Snap-on Parts\html\images\add_sm.gif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C:\Program Files\partscd\Snap-on Parts\html\images\add_sm.gif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37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ME7A166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1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Shift Retaining Ring</w:t>
            </w:r>
          </w:p>
        </w:tc>
      </w:tr>
      <w:tr w:rsidR="00A81B72" w:rsidRPr="00A81B72">
        <w:trPr>
          <w:tblCellSpacing w:w="0" w:type="dxa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81B72">
              <w:rPr>
                <w:rFonts w:ascii="Arial" w:eastAsia="Times New Roman" w:hAnsi="Arial" w:cs="Arial"/>
                <w:sz w:val="24"/>
                <w:szCs w:val="24"/>
              </w:rPr>
              <w:pict/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3"/>
                <w:szCs w:val="13"/>
              </w:rPr>
              <w:drawing>
                <wp:inline distT="0" distB="0" distL="0" distR="0">
                  <wp:extent cx="318770" cy="133985"/>
                  <wp:effectExtent l="19050" t="0" r="5080" b="0"/>
                  <wp:docPr id="143" name="Picture 143" descr="C:\Program Files\partscd\Snap-on Parts\html\images\add_sm.gif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C:\Program Files\partscd\Snap-on Parts\html\images\add_sm.gif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38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ME5C15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 xml:space="preserve">1 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B72" w:rsidRPr="00A81B72" w:rsidRDefault="00A81B72" w:rsidP="00A81B7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81B72">
              <w:rPr>
                <w:rFonts w:ascii="Arial" w:eastAsia="Times New Roman" w:hAnsi="Arial" w:cs="Arial"/>
                <w:sz w:val="15"/>
                <w:szCs w:val="15"/>
              </w:rPr>
              <w:t>Bearing Preload Spring</w:t>
            </w:r>
          </w:p>
        </w:tc>
      </w:tr>
    </w:tbl>
    <w:p w:rsidR="00E049EF" w:rsidRDefault="00E049EF"/>
    <w:sectPr w:rsidR="00E049EF" w:rsidSect="00E04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characterSpacingControl w:val="doNotCompress"/>
  <w:compat/>
  <w:rsids>
    <w:rsidRoot w:val="00A81B72"/>
    <w:rsid w:val="00A81B72"/>
    <w:rsid w:val="00E0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">
    <w:name w:val="header"/>
    <w:basedOn w:val="Normal"/>
    <w:rsid w:val="00A8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080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A8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ogram%20Files\partscd\Snap-on%20Parts\html\temp\NavCmd_OrderMgrAdd@PT200-5A" TargetMode="External"/><Relationship Id="rId13" Type="http://schemas.openxmlformats.org/officeDocument/2006/relationships/hyperlink" Target="file:///C:\Program%20Files\partscd\Snap-on%20Parts\html\temp\NavCmd_OrderMgrAdd@PT200-15" TargetMode="External"/><Relationship Id="rId18" Type="http://schemas.openxmlformats.org/officeDocument/2006/relationships/hyperlink" Target="file:///C:\Program%20Files\partscd\Snap-on%20Parts\html\temp\NavCmd_OrderMgrAdd@PT200L-41" TargetMode="External"/><Relationship Id="rId26" Type="http://schemas.openxmlformats.org/officeDocument/2006/relationships/hyperlink" Target="file:///C:\Program%20Files\partscd\Snap-on%20Parts\html\temp\NavCmd_OrderMgrAdd@ME7B93" TargetMode="External"/><Relationship Id="rId39" Type="http://schemas.openxmlformats.org/officeDocument/2006/relationships/hyperlink" Target="file:///C:\Program%20Files\partscd\Snap-on%20Parts\html\temp\NavCmd_OrderMgrAdd@ME5C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Program%20Files\partscd\Snap-on%20Parts\html\temp\NavCmd_OrderMgrAdd@PT260-34" TargetMode="External"/><Relationship Id="rId34" Type="http://schemas.openxmlformats.org/officeDocument/2006/relationships/hyperlink" Target="file:///C:\Program%20Files\partscd\Snap-on%20Parts\html\temp\NavCmd_OrderMgrAdd@PT210-204" TargetMode="External"/><Relationship Id="rId7" Type="http://schemas.openxmlformats.org/officeDocument/2006/relationships/hyperlink" Target="file:///C:\Program%20Files\partscd\Snap-on%20Parts\html\temp\NavCmd_OrderMgrAdd@PT200-2A" TargetMode="External"/><Relationship Id="rId12" Type="http://schemas.openxmlformats.org/officeDocument/2006/relationships/hyperlink" Target="file:///C:\Program%20Files\partscd\Snap-on%20Parts\html\temp\NavCmd_OrderMgrAdd@PT200-12" TargetMode="External"/><Relationship Id="rId17" Type="http://schemas.openxmlformats.org/officeDocument/2006/relationships/hyperlink" Target="file:///C:\Program%20Files\partscd\Snap-on%20Parts\html\temp\NavCmd_OrderMgrAdd@PT200L-40" TargetMode="External"/><Relationship Id="rId25" Type="http://schemas.openxmlformats.org/officeDocument/2006/relationships/hyperlink" Target="file:///C:\Program%20Files\partscd\Snap-on%20Parts\html\temp\NavCmd_OrderMgrAdd@ME11A35" TargetMode="External"/><Relationship Id="rId33" Type="http://schemas.openxmlformats.org/officeDocument/2006/relationships/hyperlink" Target="file:///C:\Program%20Files\partscd\Snap-on%20Parts\html\temp\NavCmd_OrderMgrAdd@ME9A14" TargetMode="External"/><Relationship Id="rId38" Type="http://schemas.openxmlformats.org/officeDocument/2006/relationships/hyperlink" Target="file:///C:\Program%20Files\partscd\Snap-on%20Parts\html\temp\NavCmd_OrderMgrAdd@ME7A166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Program%20Files\partscd\Snap-on%20Parts\html\temp\NavCmd_OrderMgrAdd@PT200-30-4V" TargetMode="External"/><Relationship Id="rId20" Type="http://schemas.openxmlformats.org/officeDocument/2006/relationships/hyperlink" Target="file:///C:\Program%20Files\partscd\Snap-on%20Parts\html\temp\NavCmd_OrderMgrAdd@PT250-20A" TargetMode="External"/><Relationship Id="rId29" Type="http://schemas.openxmlformats.org/officeDocument/2006/relationships/hyperlink" Target="file:///C:\Program%20Files\partscd\Snap-on%20Parts\html\temp\NavCmd_OrderMgrAdd@ME7B61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file:///C:\Program%20Files\partscd\Snap-on%20Parts\html\temp\NavCmd_OrderMgrAdd@PT200-11A" TargetMode="External"/><Relationship Id="rId24" Type="http://schemas.openxmlformats.org/officeDocument/2006/relationships/hyperlink" Target="file:///C:\Program%20Files\partscd\Snap-on%20Parts\html\temp\NavCmd_OrderMgrAdd@ME11A12" TargetMode="External"/><Relationship Id="rId32" Type="http://schemas.openxmlformats.org/officeDocument/2006/relationships/hyperlink" Target="file:///C:\Program%20Files\partscd\Snap-on%20Parts\html\temp\NavCmd_OrderMgrAdd@ME1G10" TargetMode="External"/><Relationship Id="rId37" Type="http://schemas.openxmlformats.org/officeDocument/2006/relationships/hyperlink" Target="file:///C:\Program%20Files\partscd\Snap-on%20Parts\html\temp\NavCmd_OrderMgrAdd@ME7A165" TargetMode="External"/><Relationship Id="rId40" Type="http://schemas.openxmlformats.org/officeDocument/2006/relationships/fontTable" Target="fontTable.xml"/><Relationship Id="rId5" Type="http://schemas.openxmlformats.org/officeDocument/2006/relationships/hyperlink" Target="file:///C:\Program%20Files\partscd\Snap-on%20Parts\html\temp\NavCmd_OrderMgrAdd@PT200-1" TargetMode="External"/><Relationship Id="rId15" Type="http://schemas.openxmlformats.org/officeDocument/2006/relationships/hyperlink" Target="file:///C:\Program%20Files\partscd\Snap-on%20Parts\html\temp\NavCmd_OrderMgrAdd@PT200-23" TargetMode="External"/><Relationship Id="rId23" Type="http://schemas.openxmlformats.org/officeDocument/2006/relationships/hyperlink" Target="file:///C:\Program%20Files\partscd\Snap-on%20Parts\html\temp\NavCmd_OrderMgrAdd@ME2C11" TargetMode="External"/><Relationship Id="rId28" Type="http://schemas.openxmlformats.org/officeDocument/2006/relationships/hyperlink" Target="file:///C:\Program%20Files\partscd\Snap-on%20Parts\html\temp\NavCmd_OrderMgrAdd@ME1G13" TargetMode="External"/><Relationship Id="rId36" Type="http://schemas.openxmlformats.org/officeDocument/2006/relationships/hyperlink" Target="file:///C:\Program%20Files\partscd\Snap-on%20Parts\html\temp\NavCmd_OrderMgrAdd@ME2C77" TargetMode="External"/><Relationship Id="rId10" Type="http://schemas.openxmlformats.org/officeDocument/2006/relationships/hyperlink" Target="file:///C:\Program%20Files\partscd\Snap-on%20Parts\html\temp\NavCmd_OrderMgrAdd@PT200-10B" TargetMode="External"/><Relationship Id="rId19" Type="http://schemas.openxmlformats.org/officeDocument/2006/relationships/hyperlink" Target="file:///C:\Program%20Files\partscd\Snap-on%20Parts\html\temp\NavCmd_OrderMgrAdd@PT250-9A" TargetMode="External"/><Relationship Id="rId31" Type="http://schemas.openxmlformats.org/officeDocument/2006/relationships/hyperlink" Target="file:///C:\Program%20Files\partscd\Snap-on%20Parts\html\temp\NavCmd_OrderMgrAdd@ME1A227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C:\Program%20Files\partscd\Snap-on%20Parts\html\temp\NavCmd_OrderMgrAdd@PT200-7A" TargetMode="External"/><Relationship Id="rId14" Type="http://schemas.openxmlformats.org/officeDocument/2006/relationships/hyperlink" Target="file:///C:\Program%20Files\partscd\Snap-on%20Parts\html\temp\NavCmd_OrderMgrAdd@PT200-17A" TargetMode="External"/><Relationship Id="rId22" Type="http://schemas.openxmlformats.org/officeDocument/2006/relationships/hyperlink" Target="file:///C:\Program%20Files\partscd\Snap-on%20Parts\html\temp\NavCmd_OrderMgrAdd@ME6F5" TargetMode="External"/><Relationship Id="rId27" Type="http://schemas.openxmlformats.org/officeDocument/2006/relationships/hyperlink" Target="file:///C:\Program%20Files\partscd\Snap-on%20Parts\html\temp\NavCmd_OrderMgrAdd@ME7B11" TargetMode="External"/><Relationship Id="rId30" Type="http://schemas.openxmlformats.org/officeDocument/2006/relationships/hyperlink" Target="file:///C:\Program%20Files\partscd\Snap-on%20Parts\html\temp\NavCmd_OrderMgrAdd@ME1A189" TargetMode="External"/><Relationship Id="rId35" Type="http://schemas.openxmlformats.org/officeDocument/2006/relationships/hyperlink" Target="file:///C:\Program%20Files\partscd\Snap-on%20Parts\html\temp\NavCmd_OrderMgrAdd@ME2C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Company>Power Tool Repair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Rasey</dc:creator>
  <cp:keywords/>
  <dc:description/>
  <cp:lastModifiedBy>James Rasey</cp:lastModifiedBy>
  <cp:revision>1</cp:revision>
  <dcterms:created xsi:type="dcterms:W3CDTF">2009-10-07T21:55:00Z</dcterms:created>
  <dcterms:modified xsi:type="dcterms:W3CDTF">2009-10-07T21:55:00Z</dcterms:modified>
</cp:coreProperties>
</file>