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4D3062" w:rsidRPr="004D30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062" w:rsidRPr="004D3062" w:rsidRDefault="004D3062" w:rsidP="004D3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</w:pPr>
            <w:r w:rsidRPr="004D3062"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  <w:t>AT321 - 3/8" Sq. Dr. Pistol Grip Impact Wrench</w:t>
            </w:r>
          </w:p>
        </w:tc>
      </w:tr>
    </w:tbl>
    <w:p w:rsidR="004D3062" w:rsidRPr="004D3062" w:rsidRDefault="004D3062" w:rsidP="004D3062">
      <w:pPr>
        <w:spacing w:after="0" w:line="240" w:lineRule="auto"/>
        <w:rPr>
          <w:rFonts w:ascii="Arial" w:eastAsia="Times New Roman" w:hAnsi="Arial" w:cs="Arial"/>
          <w:vanish/>
          <w:sz w:val="15"/>
          <w:szCs w:val="15"/>
        </w:rPr>
      </w:pP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4D3062" w:rsidRPr="004D30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divId w:val="1749427654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775075" cy="2860675"/>
                  <wp:effectExtent l="19050" t="0" r="0" b="0"/>
                  <wp:docPr id="1" name="img1" descr="D:\Install\catalog\html\objects\40600\40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" descr="D:\Install\catalog\html\objects\40600\40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075" cy="286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062" w:rsidRPr="004D3062" w:rsidRDefault="004D3062" w:rsidP="004D3062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" name="imgTemp1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" name="imgTemp2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" name="imgTemp3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" name="imgTemp4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" name="imgTemp5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" name="imgTemp6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" name="imgTemp7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" name="imgTemp8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" name="imgTemp9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0" name="imgTemp10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2" name="imgTemp11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1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4" name="imgTemp12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2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6" name="imgTemp13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3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8" name="imgTemp14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4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0" name="imgTemp15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5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2" name="imgTemp16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6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4" name="imgTemp17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7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6" name="imgTemp18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8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8" name="imgTemp19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9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0" name="imgTemp20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0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2" name="imgTemp21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1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4" name="imgTemp22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2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6" name="imgTemp23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3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8" name="imgTemp24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4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0" name="imgTemp25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5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2" name="imgTemp26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6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4" name="imgTemp27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7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6" name="imgTemp28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8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8" name="imgTemp29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9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0" name="imgTemp30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0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2" name="imgTemp31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1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4" name="imgTemp32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2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6" name="imgTemp33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3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8" name="imgTemp34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4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0" name="imgTemp35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5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2" name="imgTemp36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6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4" name="imgTemp37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7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6" name="imgTemp38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8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8" name="imgTemp39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9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0" name="imgTemp40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0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2" name="imgTemp41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1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4" name="imgTemp42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2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6" name="imgTemp43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3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8" name="imgTemp44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4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0" name="imgTemp45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5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2" name="imgTemp46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6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4" name="imgTemp47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7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6" name="imgTemp48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8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8" name="imgTemp49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9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0" name="imgTemp50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0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2" name="imgTemp51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1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4" name="imgTemp52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2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6" name="imgTemp53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3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8" name="imgTemp54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4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0" name="imgTemp55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5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2" name="imgTemp56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6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4" name="imgTemp57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7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6" name="imgTemp58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8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8" name="imgTemp59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9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0" name="imgTemp60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0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2" name="imgTemp61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1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4" name="imgTemp62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2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6" name="imgTemp63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3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8" name="imgTemp64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4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0" name="imgTemp65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5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 w:rsidRPr="004D3062">
        <w:rPr>
          <w:rFonts w:ascii="Arial" w:eastAsia="Times New Roman" w:hAnsi="Arial" w:cs="Arial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Temp66" o:spid="_x0000_i1090" type="#_x0000_t75" alt="" style="width:.65pt;height:.65pt"/>
        </w:pict>
      </w:r>
      <w:r w:rsidRPr="004D3062">
        <w:rPr>
          <w:rFonts w:ascii="Arial" w:eastAsia="Times New Roman" w:hAnsi="Arial" w:cs="Arial"/>
          <w:sz w:val="15"/>
          <w:szCs w:val="15"/>
        </w:rPr>
        <w:pict/>
      </w:r>
      <w:r w:rsidRPr="004D3062">
        <w:rPr>
          <w:rFonts w:ascii="Arial" w:eastAsia="Times New Roman" w:hAnsi="Arial" w:cs="Arial"/>
          <w:sz w:val="15"/>
          <w:szCs w:val="15"/>
        </w:rPr>
        <w:pict>
          <v:shape id="imgTemp67" o:spid="_x0000_i1092" type="#_x0000_t75" alt="" style="width:.65pt;height:.65pt"/>
        </w:pict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6" name="imgTemp68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8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8" name="imgTemp69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9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0" name="imgTemp70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0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 w:rsidRPr="004D3062">
        <w:rPr>
          <w:rFonts w:ascii="Arial" w:eastAsia="Times New Roman" w:hAnsi="Arial" w:cs="Arial"/>
          <w:sz w:val="15"/>
          <w:szCs w:val="15"/>
        </w:rPr>
        <w:pict>
          <v:shape id="imgTemp71" o:spid="_x0000_i1097" type="#_x0000_t75" alt="" style="width:.65pt;height:.65pt"/>
        </w:pict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4" name="imgTemp72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2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6" name="imgTemp73" descr="D:\Install\catalog\html\objects\40600\4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3" descr="D:\Install\catalog\html\objects\40600\4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062">
        <w:rPr>
          <w:rFonts w:ascii="Arial" w:eastAsia="Times New Roman" w:hAnsi="Arial" w:cs="Arial"/>
          <w:sz w:val="15"/>
          <w:szCs w:val="15"/>
        </w:rPr>
        <w:pict/>
      </w: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4D3062" w:rsidRPr="004D30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4D3062" w:rsidRPr="004D3062" w:rsidRDefault="004D3062" w:rsidP="004D30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</w:rPr>
      </w:pPr>
      <w:r w:rsidRPr="004D3062">
        <w:rPr>
          <w:rFonts w:ascii="Arial" w:eastAsia="Times New Roman" w:hAnsi="Arial" w:cs="Arial"/>
          <w:sz w:val="15"/>
          <w:szCs w:val="15"/>
        </w:rPr>
        <w:t> </w:t>
      </w:r>
    </w:p>
    <w:tbl>
      <w:tblPr>
        <w:tblW w:w="792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908"/>
        <w:gridCol w:w="193"/>
        <w:gridCol w:w="268"/>
        <w:gridCol w:w="150"/>
        <w:gridCol w:w="1488"/>
        <w:gridCol w:w="80"/>
        <w:gridCol w:w="323"/>
        <w:gridCol w:w="100"/>
        <w:gridCol w:w="4219"/>
        <w:gridCol w:w="198"/>
      </w:tblGrid>
      <w:tr w:rsidR="004D3062" w:rsidRPr="004D3062" w:rsidTr="004D3062">
        <w:trPr>
          <w:tblCellSpacing w:w="0" w:type="dxa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KEY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PART NO.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QTY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DESCRIPTION</w:t>
            </w:r>
          </w:p>
        </w:tc>
        <w:tc>
          <w:tcPr>
            <w:tcW w:w="211" w:type="dxa"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49" name="Picture 149" descr="C:\Program Files\partscd\Snap-on Parts\html\images\add_sm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Program Files\partscd\Snap-on Parts\html\images\add_sm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Motor Housing Assembly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1" name="Picture 151" descr="C:\Program Files\partscd\Snap-on Parts\html\images\add_sm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Program Files\partscd\Snap-on Parts\html\images\add_sm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Deflector, Exhaust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3" name="Picture 153" descr="C:\Program Files\partscd\Snap-on Parts\html\images\add_sm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Program Files\partscd\Snap-on Parts\html\images\add_sm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AT123-6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Strainer, Air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5" name="Picture 155" descr="C:\Program Files\partscd\Snap-on Parts\html\images\add_sm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Program Files\partscd\Snap-on Parts\html\images\add_sm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Pin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7" name="Picture 157" descr="C:\Program Files\partscd\Snap-on Parts\html\images\add_sm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Program Files\partscd\Snap-on Parts\html\images\add_sm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Nameplate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9" name="Picture 159" descr="C:\Program Files\partscd\Snap-on Parts\html\images\add_sm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Program Files\partscd\Snap-on Parts\html\images\add_sm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AT123-17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Fitting, Grease, Flush Type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61" name="Picture 161" descr="C:\Program Files\partscd\Snap-on Parts\html\images\add_sm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Program Files\partscd\Snap-on Parts\html\images\add_sm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Bushing Seal, Reverse Valve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63" name="Picture 163" descr="C:\Program Files\partscd\Snap-on Parts\html\images\add_sm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Program Files\partscd\Snap-on Parts\html\images\add_sm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Valve, Reverse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65" name="Picture 165" descr="C:\Program Files\partscd\Snap-on Parts\html\images\add_sm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Program Files\partscd\Snap-on Parts\html\images\add_sm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Ball, Steel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67" name="Picture 167" descr="C:\Program Files\partscd\Snap-on Parts\html\images\add_sm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Program Files\partscd\Snap-on Parts\html\images\add_sm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AT321-9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Spring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69" name="Picture 169" descr="C:\Program Files\partscd\Snap-on Parts\html\images\add_sm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Program Files\partscd\Snap-on Parts\html\images\add_sm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AT321-10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Knob, Reverse Valve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71" name="Picture 171" descr="C:\Program Files\partscd\Snap-on Parts\html\images\add_sm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Program Files\partscd\Snap-on Parts\html\images\add_sm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AT321-11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Screw, Knob, Reverse Valve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73" name="Picture 173" descr="C:\Program Files\partscd\Snap-on Parts\html\images\add_sm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Program Files\partscd\Snap-on Parts\html\images\add_sm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AT321-12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Trigger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75" name="Picture 175" descr="C:\Program Files\partscd\Snap-on Parts\html\images\add_sm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Program Files\partscd\Snap-on Parts\html\images\add_sm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AT321-13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Pin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77" name="Picture 177" descr="C:\Program Files\partscd\Snap-on Parts\html\images\add_sm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Program Files\partscd\Snap-on Parts\html\images\add_sm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AT321-14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Gasket, End Plate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79" name="Picture 179" descr="C:\Program Files\partscd\Snap-on Parts\html\images\add_sm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Program Files\partscd\Snap-on Parts\html\images\add_sm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AT321-15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Retainer, Bearing, Rear Rotor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81" name="Picture 181" descr="C:\Program Files\partscd\Snap-on Parts\html\images\add_sm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:\Program Files\partscd\Snap-on Parts\html\images\add_sm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AT321-16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Bearing, Rear Rotor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83" name="Picture 183" descr="C:\Program Files\partscd\Snap-on Parts\html\images\add_sm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Program Files\partscd\Snap-on Parts\html\images\add_sm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AT321-17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Plate, End, Rear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85" name="Picture 185" descr="C:\Program Files\partscd\Snap-on Parts\html\images\add_sm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Program Files\partscd\Snap-on Parts\html\images\add_sm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AT321-18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Rotor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87" name="Picture 187" descr="C:\Program Files\partscd\Snap-on Parts\html\images\add_sm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Program Files\partscd\Snap-on Parts\html\images\add_sm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AT321-19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Cylinder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89" name="Picture 189" descr="C:\Program Files\partscd\Snap-on Parts\html\images\add_sm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Program Files\partscd\Snap-on Parts\html\images\add_sm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AT321-21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Dowell, Cylinder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91" name="Picture 191" descr="C:\Program Files\partscd\Snap-on Parts\html\images\add_sm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Program Files\partscd\Snap-on Parts\html\images\add_sm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AT321-22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Plate, End, Front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93" name="Picture 193" descr="C:\Program Files\partscd\Snap-on Parts\html\images\add_sm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Program Files\partscd\Snap-on Parts\html\images\add_sm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AT321-23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Bearing, Front Rotor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95" name="Picture 195" descr="C:\Program Files\partscd\Snap-on Parts\html\images\add_sm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:\Program Files\partscd\Snap-on Parts\html\images\add_sm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AT321-24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Washer, Rear, Hammer Frame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97" name="Picture 197" descr="C:\Program Files\partscd\Snap-on Parts\html\images\add_sm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C:\Program Files\partscd\Snap-on Parts\html\images\add_sm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AT321-25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Gasket, Hammer Case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99" name="Picture 199" descr="C:\Program Files\partscd\Snap-on Parts\html\images\add_sm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C:\Program Files\partscd\Snap-on Parts\html\images\add_sm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AT321-26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Cage, Hammer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01" name="Picture 201" descr="C:\Program Files\partscd\Snap-on Parts\html\images\add_sm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:\Program Files\partscd\Snap-on Parts\html\images\add_sm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AT321-27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Hammer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03" name="Picture 203" descr="C:\Program Files\partscd\Snap-on Parts\html\images\add_sm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Program Files\partscd\Snap-on Parts\html\images\add_sm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AT321-28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Pin, Hammer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05" name="Picture 205" descr="C:\Program Files\partscd\Snap-on Parts\html\images\add_sm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C:\Program Files\partscd\Snap-on Parts\html\images\add_sm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AT321-29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Anvil, Standard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07" name="Picture 207" descr="C:\Program Files\partscd\Snap-on Parts\html\images\add_sm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:\Program Files\partscd\Snap-on Parts\html\images\add_sm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AT321-30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Bushing, Hammer Case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09" name="Picture 209" descr="C:\Program Files\partscd\Snap-on Parts\html\images\add_sm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:\Program Files\partscd\Snap-on Parts\html\images\add_sm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AT321-31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Case, Hammer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1" name="Picture 211" descr="C:\Program Files\partscd\Snap-on Parts\html\images\add_sm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Program Files\partscd\Snap-on Parts\html\images\add_sm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AT321-33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O-Ring, Retainer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3" name="Picture 213" descr="C:\Program Files\partscd\Snap-on Parts\html\images\add_sm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C:\Program Files\partscd\Snap-on Parts\html\images\add_sm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36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AT321-34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Retainer, Socket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5" name="Picture 215" descr="C:\Program Files\partscd\Snap-on Parts\html\images\add_sm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C:\Program Files\partscd\Snap-on Parts\html\images\add_sm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37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AT321-35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Bushing, Reverse Valve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7" name="Picture 217" descr="C:\Program Files\partscd\Snap-on Parts\html\images\add_sm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Program Files\partscd\Snap-on Parts\html\images\add_sm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38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AT321-35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Bushing, Reverse Valve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9" name="Picture 219" descr="C:\Program Files\partscd\Snap-on Parts\html\images\add_sm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:\Program Files\partscd\Snap-on Parts\html\images\add_sm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38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AT321-36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Bushing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1" name="Picture 221" descr="C:\Program Files\partscd\Snap-on Parts\html\images\add_sm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:\Program Files\partscd\Snap-on Parts\html\images\add_sm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39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AT321-37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Pin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3" name="Picture 223" descr="C:\Program Files\partscd\Snap-on Parts\html\images\add_sm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:\Program Files\partscd\Snap-on Parts\html\images\add_sm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40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AT321-38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Face, Throttle Valve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5" name="Picture 225" descr="C:\Program Files\partscd\Snap-on Parts\html\images\add_sm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:\Program Files\partscd\Snap-on Parts\html\images\add_sm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41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AT321-39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Bushing, Throttle Valve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7" name="Picture 227" descr="C:\Program Files\partscd\Snap-on Parts\html\images\add_sm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:\Program Files\partscd\Snap-on Parts\html\images\add_sm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42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AT321-40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O-Ring, Bushing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9" name="Picture 229" descr="C:\Program Files\partscd\Snap-on Parts\html\images\add_sm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C:\Program Files\partscd\Snap-on Parts\html\images\add_sm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43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AT321-41MP2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O-Ring, Bushing, 2/Pk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1" name="Picture 231" descr="C:\Program Files\partscd\Snap-on Parts\html\images\add_sm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:\Program Files\partscd\Snap-on Parts\html\images\add_sm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AT321-42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Label, Warning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3" name="Picture 233" descr="C:\Program Files\partscd\Snap-on Parts\html\images\add_sm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C:\Program Files\partscd\Snap-on Parts\html\images\add_sm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AT321-44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Boot, Air Tool, Vinyl (for AT321)</w:t>
            </w:r>
          </w:p>
        </w:tc>
      </w:tr>
      <w:tr w:rsidR="004D3062" w:rsidRPr="004D3062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4D3062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5" name="Picture 235" descr="C:\Program Files\partscd\Snap-on Parts\html\images\add_sm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:\Program Files\partscd\Snap-on Parts\html\images\add_sm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SS1373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062" w:rsidRPr="004D3062" w:rsidRDefault="004D3062" w:rsidP="004D306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4D3062">
              <w:rPr>
                <w:rFonts w:ascii="Arial" w:eastAsia="Times New Roman" w:hAnsi="Arial" w:cs="Arial"/>
                <w:sz w:val="15"/>
                <w:szCs w:val="15"/>
              </w:rPr>
              <w:t>Icon Label</w:t>
            </w:r>
          </w:p>
        </w:tc>
      </w:tr>
    </w:tbl>
    <w:p w:rsidR="00D000DC" w:rsidRDefault="00D000DC"/>
    <w:sectPr w:rsidR="00D000DC" w:rsidSect="00D0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/>
  <w:rsids>
    <w:rsidRoot w:val="004D3062"/>
    <w:rsid w:val="004D3062"/>
    <w:rsid w:val="00D0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DC"/>
  </w:style>
  <w:style w:type="paragraph" w:styleId="Heading1">
    <w:name w:val="heading 1"/>
    <w:basedOn w:val="Normal"/>
    <w:link w:val="Heading1Char"/>
    <w:uiPriority w:val="9"/>
    <w:qFormat/>
    <w:rsid w:val="004D3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rsid w:val="004D3062"/>
    <w:pPr>
      <w:spacing w:before="100" w:beforeAutospacing="1" w:after="100" w:afterAutospacing="1" w:line="288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D3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366"/>
      <w:sz w:val="19"/>
      <w:szCs w:val="19"/>
    </w:rPr>
  </w:style>
  <w:style w:type="paragraph" w:styleId="Heading4">
    <w:name w:val="heading 4"/>
    <w:basedOn w:val="Normal"/>
    <w:link w:val="Heading4Char"/>
    <w:uiPriority w:val="9"/>
    <w:qFormat/>
    <w:rsid w:val="004D30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062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D30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3062"/>
    <w:rPr>
      <w:rFonts w:ascii="Times New Roman" w:eastAsia="Times New Roman" w:hAnsi="Times New Roman" w:cs="Times New Roman"/>
      <w:b/>
      <w:bCs/>
      <w:color w:val="003366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4D3062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30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062"/>
    <w:rPr>
      <w:color w:val="004080"/>
      <w:u w:val="single"/>
    </w:rPr>
  </w:style>
  <w:style w:type="paragraph" w:customStyle="1" w:styleId="header">
    <w:name w:val="header"/>
    <w:basedOn w:val="Normal"/>
    <w:rsid w:val="004D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080"/>
      <w:sz w:val="21"/>
      <w:szCs w:val="21"/>
    </w:rPr>
  </w:style>
  <w:style w:type="paragraph" w:customStyle="1" w:styleId="footer">
    <w:name w:val="footer"/>
    <w:basedOn w:val="Normal"/>
    <w:rsid w:val="004D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80"/>
      <w:sz w:val="13"/>
      <w:szCs w:val="13"/>
    </w:rPr>
  </w:style>
  <w:style w:type="paragraph" w:customStyle="1" w:styleId="footerb">
    <w:name w:val="footerb"/>
    <w:basedOn w:val="Normal"/>
    <w:rsid w:val="004D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080"/>
      <w:sz w:val="19"/>
      <w:szCs w:val="19"/>
    </w:rPr>
  </w:style>
  <w:style w:type="paragraph" w:customStyle="1" w:styleId="groupdesc">
    <w:name w:val="groupdesc"/>
    <w:basedOn w:val="Normal"/>
    <w:rsid w:val="004D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Program%20Files\partscd\Snap-on%20Parts\html\temp\NavCmd_OrderMgrAdd@AT321-7" TargetMode="External"/><Relationship Id="rId18" Type="http://schemas.openxmlformats.org/officeDocument/2006/relationships/hyperlink" Target="file:///C:\Program%20Files\partscd\Snap-on%20Parts\html\temp\NavCmd_OrderMgrAdd@AT321-12" TargetMode="External"/><Relationship Id="rId26" Type="http://schemas.openxmlformats.org/officeDocument/2006/relationships/hyperlink" Target="file:///C:\Program%20Files\partscd\Snap-on%20Parts\html\temp\NavCmd_OrderMgrAdd@AT321-21" TargetMode="External"/><Relationship Id="rId39" Type="http://schemas.openxmlformats.org/officeDocument/2006/relationships/hyperlink" Target="file:///C:\Program%20Files\partscd\Snap-on%20Parts\html\temp\NavCmd_OrderMgrAdd@AT321-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Program%20Files\partscd\Snap-on%20Parts\html\temp\NavCmd_OrderMgrAdd@AT321-15" TargetMode="External"/><Relationship Id="rId34" Type="http://schemas.openxmlformats.org/officeDocument/2006/relationships/hyperlink" Target="file:///C:\Program%20Files\partscd\Snap-on%20Parts\html\temp\NavCmd_OrderMgrAdd@AT321-29" TargetMode="External"/><Relationship Id="rId42" Type="http://schemas.openxmlformats.org/officeDocument/2006/relationships/hyperlink" Target="file:///C:\Program%20Files\partscd\Snap-on%20Parts\html\temp\NavCmd_OrderMgrAdd@AT321-38" TargetMode="External"/><Relationship Id="rId47" Type="http://schemas.openxmlformats.org/officeDocument/2006/relationships/hyperlink" Target="file:///C:\Program%20Files\partscd\Snap-on%20Parts\html\temp\NavCmd_OrderMgrAdd@AT321-44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Program%20Files\partscd\Snap-on%20Parts\html\temp\NavCmd_OrderMgrAdd@AT321-3" TargetMode="External"/><Relationship Id="rId12" Type="http://schemas.openxmlformats.org/officeDocument/2006/relationships/hyperlink" Target="file:///C:\Program%20Files\partscd\Snap-on%20Parts\html\temp\NavCmd_OrderMgrAdd@AT321-6" TargetMode="External"/><Relationship Id="rId17" Type="http://schemas.openxmlformats.org/officeDocument/2006/relationships/hyperlink" Target="file:///C:\Program%20Files\partscd\Snap-on%20Parts\html\temp\NavCmd_OrderMgrAdd@AT321-11" TargetMode="External"/><Relationship Id="rId25" Type="http://schemas.openxmlformats.org/officeDocument/2006/relationships/hyperlink" Target="file:///C:\Program%20Files\partscd\Snap-on%20Parts\html\temp\NavCmd_OrderMgrAdd@AT321-19" TargetMode="External"/><Relationship Id="rId33" Type="http://schemas.openxmlformats.org/officeDocument/2006/relationships/hyperlink" Target="file:///C:\Program%20Files\partscd\Snap-on%20Parts\html\temp\NavCmd_OrderMgrAdd@AT321-28" TargetMode="External"/><Relationship Id="rId38" Type="http://schemas.openxmlformats.org/officeDocument/2006/relationships/hyperlink" Target="file:///C:\Program%20Files\partscd\Snap-on%20Parts\html\temp\NavCmd_OrderMgrAdd@AT321-34" TargetMode="External"/><Relationship Id="rId46" Type="http://schemas.openxmlformats.org/officeDocument/2006/relationships/hyperlink" Target="file:///C:\Program%20Files\partscd\Snap-on%20Parts\html\temp\NavCmd_OrderMgrAdd@AT321-4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Program%20Files\partscd\Snap-on%20Parts\html\temp\NavCmd_OrderMgrAdd@AT321-10" TargetMode="External"/><Relationship Id="rId20" Type="http://schemas.openxmlformats.org/officeDocument/2006/relationships/hyperlink" Target="file:///C:\Program%20Files\partscd\Snap-on%20Parts\html\temp\NavCmd_OrderMgrAdd@AT321-14" TargetMode="External"/><Relationship Id="rId29" Type="http://schemas.openxmlformats.org/officeDocument/2006/relationships/hyperlink" Target="file:///C:\Program%20Files\partscd\Snap-on%20Parts\html\temp\NavCmd_OrderMgrAdd@AT321-24" TargetMode="External"/><Relationship Id="rId41" Type="http://schemas.openxmlformats.org/officeDocument/2006/relationships/hyperlink" Target="file:///C:\Program%20Files\partscd\Snap-on%20Parts\html\temp\NavCmd_OrderMgrAdd@AT321-37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file:///C:\Program%20Files\partscd\Snap-on%20Parts\html\temp\NavCmd_OrderMgrAdd@AT123-17" TargetMode="External"/><Relationship Id="rId24" Type="http://schemas.openxmlformats.org/officeDocument/2006/relationships/hyperlink" Target="file:///C:\Program%20Files\partscd\Snap-on%20Parts\html\temp\NavCmd_OrderMgrAdd@AT321-18" TargetMode="External"/><Relationship Id="rId32" Type="http://schemas.openxmlformats.org/officeDocument/2006/relationships/hyperlink" Target="file:///C:\Program%20Files\partscd\Snap-on%20Parts\html\temp\NavCmd_OrderMgrAdd@AT321-27" TargetMode="External"/><Relationship Id="rId37" Type="http://schemas.openxmlformats.org/officeDocument/2006/relationships/hyperlink" Target="file:///C:\Program%20Files\partscd\Snap-on%20Parts\html\temp\NavCmd_OrderMgrAdd@AT321-33" TargetMode="External"/><Relationship Id="rId40" Type="http://schemas.openxmlformats.org/officeDocument/2006/relationships/hyperlink" Target="file:///C:\Program%20Files\partscd\Snap-on%20Parts\html\temp\NavCmd_OrderMgrAdd@AT321-36" TargetMode="External"/><Relationship Id="rId45" Type="http://schemas.openxmlformats.org/officeDocument/2006/relationships/hyperlink" Target="file:///C:\Program%20Files\partscd\Snap-on%20Parts\html\temp\NavCmd_OrderMgrAdd@AT321-41MP2" TargetMode="External"/><Relationship Id="rId5" Type="http://schemas.openxmlformats.org/officeDocument/2006/relationships/hyperlink" Target="file:///C:\Program%20Files\partscd\Snap-on%20Parts\html\temp\NavCmd_OrderMgrAdd@AT321-1" TargetMode="External"/><Relationship Id="rId15" Type="http://schemas.openxmlformats.org/officeDocument/2006/relationships/hyperlink" Target="file:///C:\Program%20Files\partscd\Snap-on%20Parts\html\temp\NavCmd_OrderMgrAdd@AT321-9" TargetMode="External"/><Relationship Id="rId23" Type="http://schemas.openxmlformats.org/officeDocument/2006/relationships/hyperlink" Target="file:///C:\Program%20Files\partscd\Snap-on%20Parts\html\temp\NavCmd_OrderMgrAdd@AT321-17" TargetMode="External"/><Relationship Id="rId28" Type="http://schemas.openxmlformats.org/officeDocument/2006/relationships/hyperlink" Target="file:///C:\Program%20Files\partscd\Snap-on%20Parts\html\temp\NavCmd_OrderMgrAdd@AT321-23" TargetMode="External"/><Relationship Id="rId36" Type="http://schemas.openxmlformats.org/officeDocument/2006/relationships/hyperlink" Target="file:///C:\Program%20Files\partscd\Snap-on%20Parts\html\temp\NavCmd_OrderMgrAdd@AT321-31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Program%20Files\partscd\Snap-on%20Parts\html\temp\NavCmd_OrderMgrAdd@AT321-5" TargetMode="External"/><Relationship Id="rId19" Type="http://schemas.openxmlformats.org/officeDocument/2006/relationships/hyperlink" Target="file:///C:\Program%20Files\partscd\Snap-on%20Parts\html\temp\NavCmd_OrderMgrAdd@AT321-13" TargetMode="External"/><Relationship Id="rId31" Type="http://schemas.openxmlformats.org/officeDocument/2006/relationships/hyperlink" Target="file:///C:\Program%20Files\partscd\Snap-on%20Parts\html\temp\NavCmd_OrderMgrAdd@AT321-26" TargetMode="External"/><Relationship Id="rId44" Type="http://schemas.openxmlformats.org/officeDocument/2006/relationships/hyperlink" Target="file:///C:\Program%20Files\partscd\Snap-on%20Parts\html\temp\NavCmd_OrderMgrAdd@AT321-40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Program%20Files\partscd\Snap-on%20Parts\html\temp\NavCmd_OrderMgrAdd@AT321-4" TargetMode="External"/><Relationship Id="rId14" Type="http://schemas.openxmlformats.org/officeDocument/2006/relationships/hyperlink" Target="file:///C:\Program%20Files\partscd\Snap-on%20Parts\html\temp\NavCmd_OrderMgrAdd@AT321-8" TargetMode="External"/><Relationship Id="rId22" Type="http://schemas.openxmlformats.org/officeDocument/2006/relationships/hyperlink" Target="file:///C:\Program%20Files\partscd\Snap-on%20Parts\html\temp\NavCmd_OrderMgrAdd@AT321-16" TargetMode="External"/><Relationship Id="rId27" Type="http://schemas.openxmlformats.org/officeDocument/2006/relationships/hyperlink" Target="file:///C:\Program%20Files\partscd\Snap-on%20Parts\html\temp\NavCmd_OrderMgrAdd@AT321-22" TargetMode="External"/><Relationship Id="rId30" Type="http://schemas.openxmlformats.org/officeDocument/2006/relationships/hyperlink" Target="file:///C:\Program%20Files\partscd\Snap-on%20Parts\html\temp\NavCmd_OrderMgrAdd@AT321-25" TargetMode="External"/><Relationship Id="rId35" Type="http://schemas.openxmlformats.org/officeDocument/2006/relationships/hyperlink" Target="file:///C:\Program%20Files\partscd\Snap-on%20Parts\html\temp\NavCmd_OrderMgrAdd@AT321-30" TargetMode="External"/><Relationship Id="rId43" Type="http://schemas.openxmlformats.org/officeDocument/2006/relationships/hyperlink" Target="file:///C:\Program%20Files\partscd\Snap-on%20Parts\html\temp\NavCmd_OrderMgrAdd@AT321-39" TargetMode="External"/><Relationship Id="rId48" Type="http://schemas.openxmlformats.org/officeDocument/2006/relationships/hyperlink" Target="file:///C:\Program%20Files\partscd\Snap-on%20Parts\html\temp\NavCmd_OrderMgrAdd@SS1373" TargetMode="External"/><Relationship Id="rId8" Type="http://schemas.openxmlformats.org/officeDocument/2006/relationships/hyperlink" Target="file:///C:\Program%20Files\partscd\Snap-on%20Parts\html\temp\NavCmd_OrderMgrAdd@AT123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Power Tool Repair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Rasey</dc:creator>
  <cp:keywords/>
  <dc:description/>
  <cp:lastModifiedBy>James Rasey</cp:lastModifiedBy>
  <cp:revision>1</cp:revision>
  <dcterms:created xsi:type="dcterms:W3CDTF">2009-10-08T10:36:00Z</dcterms:created>
  <dcterms:modified xsi:type="dcterms:W3CDTF">2009-10-08T10:36:00Z</dcterms:modified>
</cp:coreProperties>
</file>