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3D690" w14:textId="0D143B3D" w:rsidR="00D478AF" w:rsidRPr="00C74ADF" w:rsidRDefault="00D478AF" w:rsidP="00D478AF">
      <w:pPr>
        <w:jc w:val="center"/>
        <w:rPr>
          <w:b/>
          <w:szCs w:val="24"/>
        </w:rPr>
      </w:pPr>
      <w:r w:rsidRPr="00C74ADF">
        <w:rPr>
          <w:szCs w:val="24"/>
        </w:rPr>
        <w:fldChar w:fldCharType="begin"/>
      </w:r>
      <w:r w:rsidRPr="00C74ADF">
        <w:rPr>
          <w:szCs w:val="24"/>
        </w:rPr>
        <w:instrText xml:space="preserve"> SEQ CHAPTER \h \r 1</w:instrText>
      </w:r>
      <w:r w:rsidRPr="00C74ADF">
        <w:rPr>
          <w:szCs w:val="24"/>
        </w:rPr>
        <w:fldChar w:fldCharType="end"/>
      </w:r>
      <w:r w:rsidRPr="00C74ADF">
        <w:rPr>
          <w:b/>
          <w:szCs w:val="24"/>
        </w:rPr>
        <w:t>FORT WAYNE-ALLEN COUNTY AIRPORT AUTHORITY</w:t>
      </w:r>
    </w:p>
    <w:p w14:paraId="33E26D81" w14:textId="77777777" w:rsidR="00D478AF" w:rsidRPr="00C74ADF" w:rsidRDefault="00D478AF" w:rsidP="00D478AF">
      <w:pPr>
        <w:jc w:val="center"/>
        <w:rPr>
          <w:szCs w:val="24"/>
        </w:rPr>
      </w:pPr>
      <w:r w:rsidRPr="00C74ADF">
        <w:rPr>
          <w:szCs w:val="24"/>
        </w:rPr>
        <w:t>Fort Wayne-Allen County Airport Authority Board Meeting</w:t>
      </w:r>
    </w:p>
    <w:p w14:paraId="2E8BBD97" w14:textId="77777777" w:rsidR="00D478AF" w:rsidRPr="00C74ADF" w:rsidRDefault="00D478AF" w:rsidP="00D478AF">
      <w:pPr>
        <w:jc w:val="center"/>
        <w:rPr>
          <w:szCs w:val="24"/>
        </w:rPr>
      </w:pPr>
      <w:r w:rsidRPr="00C74ADF">
        <w:rPr>
          <w:szCs w:val="24"/>
        </w:rPr>
        <w:t>Regular Session</w:t>
      </w:r>
    </w:p>
    <w:p w14:paraId="5B5F7099" w14:textId="047F9FFF" w:rsidR="00D478AF" w:rsidRPr="00C74ADF" w:rsidRDefault="009310FB" w:rsidP="00D478AF">
      <w:pPr>
        <w:jc w:val="center"/>
        <w:rPr>
          <w:szCs w:val="24"/>
        </w:rPr>
      </w:pPr>
      <w:r>
        <w:rPr>
          <w:szCs w:val="24"/>
        </w:rPr>
        <w:t>August 17</w:t>
      </w:r>
      <w:r w:rsidR="002E398C">
        <w:rPr>
          <w:szCs w:val="24"/>
        </w:rPr>
        <w:t>, 202</w:t>
      </w:r>
      <w:r w:rsidR="008776BE">
        <w:rPr>
          <w:szCs w:val="24"/>
        </w:rPr>
        <w:t>6</w:t>
      </w:r>
    </w:p>
    <w:p w14:paraId="5357B713" w14:textId="77777777" w:rsidR="00D478AF" w:rsidRPr="00C74ADF" w:rsidRDefault="00051B9A" w:rsidP="00D478AF">
      <w:pPr>
        <w:jc w:val="center"/>
        <w:rPr>
          <w:szCs w:val="24"/>
        </w:rPr>
      </w:pPr>
      <w:r>
        <w:rPr>
          <w:szCs w:val="24"/>
        </w:rPr>
        <w:t>3</w:t>
      </w:r>
      <w:r w:rsidR="00E56A17">
        <w:rPr>
          <w:szCs w:val="24"/>
        </w:rPr>
        <w:t>:00</w:t>
      </w:r>
      <w:r w:rsidR="00943825">
        <w:rPr>
          <w:szCs w:val="24"/>
        </w:rPr>
        <w:t xml:space="preserve"> </w:t>
      </w:r>
      <w:r w:rsidR="00C554E2">
        <w:rPr>
          <w:szCs w:val="24"/>
        </w:rPr>
        <w:t>p</w:t>
      </w:r>
      <w:r w:rsidR="00943825">
        <w:rPr>
          <w:szCs w:val="24"/>
        </w:rPr>
        <w:t>.</w:t>
      </w:r>
      <w:r w:rsidR="00C554E2">
        <w:rPr>
          <w:szCs w:val="24"/>
        </w:rPr>
        <w:t>m</w:t>
      </w:r>
      <w:r w:rsidR="00943825">
        <w:rPr>
          <w:szCs w:val="24"/>
        </w:rPr>
        <w:t>.</w:t>
      </w:r>
    </w:p>
    <w:p w14:paraId="672A6659" w14:textId="77777777" w:rsidR="00D478AF" w:rsidRPr="00C74ADF" w:rsidRDefault="00D478AF" w:rsidP="00D478AF">
      <w:pPr>
        <w:tabs>
          <w:tab w:val="left" w:pos="7110"/>
        </w:tabs>
        <w:autoSpaceDE w:val="0"/>
        <w:autoSpaceDN w:val="0"/>
        <w:adjustRightInd w:val="0"/>
        <w:rPr>
          <w:szCs w:val="24"/>
        </w:rPr>
      </w:pPr>
    </w:p>
    <w:p w14:paraId="73AEA6C7" w14:textId="5233155B" w:rsidR="00D478AF" w:rsidRPr="00C74ADF" w:rsidRDefault="00D478AF" w:rsidP="00366E4F">
      <w:pPr>
        <w:tabs>
          <w:tab w:val="left" w:pos="7110"/>
        </w:tabs>
        <w:autoSpaceDE w:val="0"/>
        <w:autoSpaceDN w:val="0"/>
        <w:adjustRightInd w:val="0"/>
        <w:jc w:val="both"/>
        <w:rPr>
          <w:szCs w:val="24"/>
        </w:rPr>
      </w:pPr>
      <w:r w:rsidRPr="00C74ADF">
        <w:rPr>
          <w:szCs w:val="24"/>
        </w:rPr>
        <w:t xml:space="preserve">A meeting of the Fort Wayne-Allen County Airport Authority Board </w:t>
      </w:r>
      <w:r w:rsidR="00EB2873">
        <w:rPr>
          <w:szCs w:val="24"/>
        </w:rPr>
        <w:t xml:space="preserve">of Directors </w:t>
      </w:r>
      <w:r w:rsidRPr="00C74ADF">
        <w:rPr>
          <w:szCs w:val="24"/>
        </w:rPr>
        <w:t xml:space="preserve">was held on </w:t>
      </w:r>
      <w:r w:rsidR="009310FB">
        <w:rPr>
          <w:szCs w:val="24"/>
        </w:rPr>
        <w:t>August 17</w:t>
      </w:r>
      <w:r w:rsidR="002E398C">
        <w:rPr>
          <w:szCs w:val="24"/>
        </w:rPr>
        <w:t>, 202</w:t>
      </w:r>
      <w:r w:rsidR="008776BE">
        <w:rPr>
          <w:szCs w:val="24"/>
        </w:rPr>
        <w:t>6</w:t>
      </w:r>
      <w:r w:rsidR="00B50D88">
        <w:rPr>
          <w:szCs w:val="24"/>
        </w:rPr>
        <w:t>,</w:t>
      </w:r>
      <w:r w:rsidRPr="00C74ADF">
        <w:rPr>
          <w:szCs w:val="24"/>
        </w:rPr>
        <w:t xml:space="preserve"> </w:t>
      </w:r>
      <w:r w:rsidR="00B50D88" w:rsidRPr="00C74ADF">
        <w:rPr>
          <w:szCs w:val="24"/>
        </w:rPr>
        <w:t xml:space="preserve">at </w:t>
      </w:r>
      <w:proofErr w:type="gramStart"/>
      <w:r w:rsidR="008A2174">
        <w:rPr>
          <w:szCs w:val="24"/>
        </w:rPr>
        <w:t xml:space="preserve">the </w:t>
      </w:r>
      <w:r w:rsidR="00B50D88" w:rsidRPr="00C74ADF">
        <w:rPr>
          <w:szCs w:val="24"/>
        </w:rPr>
        <w:t>Fort</w:t>
      </w:r>
      <w:proofErr w:type="gramEnd"/>
      <w:r w:rsidR="00B50D88" w:rsidRPr="00C74ADF">
        <w:rPr>
          <w:szCs w:val="24"/>
        </w:rPr>
        <w:t xml:space="preserve"> Wayne International Airport, 3801 W. Ferguson Rd., Fort Wayne, Indiana 46809, </w:t>
      </w:r>
      <w:r w:rsidRPr="00C74ADF">
        <w:rPr>
          <w:szCs w:val="24"/>
        </w:rPr>
        <w:t xml:space="preserve">pursuant to proper </w:t>
      </w:r>
      <w:r w:rsidRPr="00F8638B">
        <w:rPr>
          <w:szCs w:val="24"/>
        </w:rPr>
        <w:t xml:space="preserve">legal notice. </w:t>
      </w:r>
      <w:r w:rsidR="00BA0A54" w:rsidRPr="00F8638B">
        <w:rPr>
          <w:szCs w:val="24"/>
        </w:rPr>
        <w:t xml:space="preserve">A </w:t>
      </w:r>
      <w:r w:rsidR="00F42281" w:rsidRPr="00F8638B">
        <w:rPr>
          <w:szCs w:val="24"/>
        </w:rPr>
        <w:t>quorum</w:t>
      </w:r>
      <w:r w:rsidR="00BA0A54" w:rsidRPr="00F8638B">
        <w:rPr>
          <w:szCs w:val="24"/>
        </w:rPr>
        <w:t xml:space="preserve"> being present</w:t>
      </w:r>
      <w:r w:rsidR="00F42281" w:rsidRPr="00F8638B">
        <w:rPr>
          <w:szCs w:val="24"/>
        </w:rPr>
        <w:t xml:space="preserve">, </w:t>
      </w:r>
      <w:r w:rsidR="00AB346C">
        <w:rPr>
          <w:szCs w:val="24"/>
        </w:rPr>
        <w:t xml:space="preserve">Mr. </w:t>
      </w:r>
      <w:r w:rsidR="0022177D">
        <w:rPr>
          <w:szCs w:val="24"/>
        </w:rPr>
        <w:t>Barry Sturges</w:t>
      </w:r>
      <w:r w:rsidR="0067290D">
        <w:rPr>
          <w:szCs w:val="24"/>
        </w:rPr>
        <w:t>, Board President</w:t>
      </w:r>
      <w:r w:rsidR="007207DB" w:rsidRPr="00F8638B">
        <w:rPr>
          <w:szCs w:val="24"/>
        </w:rPr>
        <w:t>,</w:t>
      </w:r>
      <w:r w:rsidR="00F42281" w:rsidRPr="00F8638B">
        <w:rPr>
          <w:szCs w:val="24"/>
        </w:rPr>
        <w:t xml:space="preserve"> called the meeting to order </w:t>
      </w:r>
      <w:r w:rsidR="00A87BE2" w:rsidRPr="00F8638B">
        <w:rPr>
          <w:szCs w:val="24"/>
        </w:rPr>
        <w:t xml:space="preserve">at </w:t>
      </w:r>
      <w:r w:rsidR="0078030F" w:rsidRPr="00BD5A9E">
        <w:rPr>
          <w:szCs w:val="24"/>
        </w:rPr>
        <w:t>3:</w:t>
      </w:r>
      <w:r w:rsidR="00DB6823" w:rsidRPr="00BD5A9E">
        <w:rPr>
          <w:szCs w:val="24"/>
        </w:rPr>
        <w:t>0</w:t>
      </w:r>
      <w:r w:rsidR="001E0799">
        <w:rPr>
          <w:szCs w:val="24"/>
        </w:rPr>
        <w:t>5</w:t>
      </w:r>
      <w:r w:rsidR="00471584" w:rsidRPr="00BD5A9E">
        <w:rPr>
          <w:szCs w:val="24"/>
        </w:rPr>
        <w:t xml:space="preserve"> p</w:t>
      </w:r>
      <w:r w:rsidR="00943825" w:rsidRPr="00BD5A9E">
        <w:rPr>
          <w:szCs w:val="24"/>
        </w:rPr>
        <w:t>.</w:t>
      </w:r>
      <w:r w:rsidR="00471584" w:rsidRPr="00BD5A9E">
        <w:rPr>
          <w:szCs w:val="24"/>
        </w:rPr>
        <w:t>m.</w:t>
      </w:r>
    </w:p>
    <w:p w14:paraId="0A37501D" w14:textId="77777777" w:rsidR="00D478AF" w:rsidRPr="00C74ADF" w:rsidRDefault="00D478AF" w:rsidP="00D478AF">
      <w:pPr>
        <w:tabs>
          <w:tab w:val="left" w:pos="7110"/>
        </w:tabs>
        <w:autoSpaceDE w:val="0"/>
        <w:autoSpaceDN w:val="0"/>
        <w:adjustRightInd w:val="0"/>
        <w:rPr>
          <w:szCs w:val="24"/>
        </w:rPr>
      </w:pPr>
    </w:p>
    <w:p w14:paraId="0B782439" w14:textId="77777777" w:rsidR="00D478AF" w:rsidRPr="00C74ADF" w:rsidRDefault="00D478AF" w:rsidP="00D478AF">
      <w:pPr>
        <w:jc w:val="center"/>
        <w:rPr>
          <w:b/>
          <w:szCs w:val="24"/>
        </w:rPr>
      </w:pPr>
      <w:r w:rsidRPr="00C74ADF">
        <w:rPr>
          <w:b/>
          <w:szCs w:val="24"/>
        </w:rPr>
        <w:t>ATTENDANCE:</w:t>
      </w:r>
    </w:p>
    <w:p w14:paraId="5DAB6C7B" w14:textId="77777777" w:rsidR="00D478AF" w:rsidRPr="00C74ADF" w:rsidRDefault="00D478AF" w:rsidP="00D478AF">
      <w:pPr>
        <w:jc w:val="center"/>
        <w:rPr>
          <w:b/>
          <w:szCs w:val="24"/>
        </w:rPr>
      </w:pPr>
    </w:p>
    <w:p w14:paraId="653A09FD" w14:textId="77777777" w:rsidR="00D478AF" w:rsidRPr="00C74ADF" w:rsidRDefault="00D478AF" w:rsidP="00D478AF">
      <w:pPr>
        <w:rPr>
          <w:b/>
          <w:szCs w:val="24"/>
        </w:rPr>
      </w:pPr>
      <w:r w:rsidRPr="00C74ADF">
        <w:rPr>
          <w:b/>
          <w:szCs w:val="24"/>
        </w:rPr>
        <w:t>AIRPORT AUTHORITY</w:t>
      </w:r>
      <w:r w:rsidRPr="00C74ADF">
        <w:rPr>
          <w:b/>
          <w:szCs w:val="24"/>
        </w:rPr>
        <w:tab/>
      </w:r>
      <w:r w:rsidRPr="00C74ADF">
        <w:rPr>
          <w:b/>
          <w:szCs w:val="24"/>
        </w:rPr>
        <w:tab/>
      </w:r>
      <w:r w:rsidRPr="00C74ADF">
        <w:rPr>
          <w:b/>
          <w:szCs w:val="24"/>
        </w:rPr>
        <w:tab/>
        <w:t xml:space="preserve">            AIRPORT AUTHORITY STAFF</w:t>
      </w:r>
    </w:p>
    <w:p w14:paraId="66D00400" w14:textId="77777777" w:rsidR="00D478AF" w:rsidRDefault="00D478AF" w:rsidP="00D478AF">
      <w:pPr>
        <w:rPr>
          <w:b/>
          <w:szCs w:val="24"/>
        </w:rPr>
      </w:pPr>
      <w:r w:rsidRPr="00C74ADF">
        <w:rPr>
          <w:b/>
          <w:szCs w:val="24"/>
        </w:rPr>
        <w:t>BOARD MEMBERS:</w:t>
      </w:r>
      <w:r w:rsidRPr="00C74ADF">
        <w:rPr>
          <w:b/>
          <w:szCs w:val="24"/>
        </w:rPr>
        <w:tab/>
      </w:r>
      <w:r w:rsidRPr="00C74ADF">
        <w:rPr>
          <w:b/>
          <w:szCs w:val="24"/>
        </w:rPr>
        <w:tab/>
        <w:t xml:space="preserve">                        &amp; LEGAL COUNSEL PRESENT:</w:t>
      </w:r>
    </w:p>
    <w:p w14:paraId="02EB378F" w14:textId="77777777" w:rsidR="00521371" w:rsidRPr="00C74ADF" w:rsidRDefault="00521371" w:rsidP="00D478AF">
      <w:pPr>
        <w:rPr>
          <w:b/>
          <w:szCs w:val="24"/>
        </w:rPr>
      </w:pPr>
    </w:p>
    <w:tbl>
      <w:tblPr>
        <w:tblW w:w="10710" w:type="dxa"/>
        <w:tblInd w:w="-72" w:type="dxa"/>
        <w:tblLook w:val="04A0" w:firstRow="1" w:lastRow="0" w:firstColumn="1" w:lastColumn="0" w:noHBand="0" w:noVBand="1"/>
      </w:tblPr>
      <w:tblGrid>
        <w:gridCol w:w="5130"/>
        <w:gridCol w:w="5580"/>
      </w:tblGrid>
      <w:tr w:rsidR="004611A3" w:rsidRPr="005A6583" w14:paraId="7CED7429" w14:textId="77777777" w:rsidTr="00CB34A9">
        <w:tc>
          <w:tcPr>
            <w:tcW w:w="5130" w:type="dxa"/>
          </w:tcPr>
          <w:p w14:paraId="6A0A360E" w14:textId="0CD1F5C5" w:rsidR="004611A3" w:rsidRPr="005A6583" w:rsidRDefault="004611A3" w:rsidP="004611A3">
            <w:pPr>
              <w:rPr>
                <w:szCs w:val="24"/>
              </w:rPr>
            </w:pPr>
            <w:r>
              <w:rPr>
                <w:szCs w:val="24"/>
              </w:rPr>
              <w:t>Richard B. (Barry) Sturges, Jr.,</w:t>
            </w:r>
            <w:r w:rsidRPr="005A6583">
              <w:rPr>
                <w:szCs w:val="24"/>
              </w:rPr>
              <w:t xml:space="preserve"> President, </w:t>
            </w:r>
            <w:r w:rsidR="008776BE">
              <w:rPr>
                <w:szCs w:val="24"/>
              </w:rPr>
              <w:t>present</w:t>
            </w:r>
          </w:p>
        </w:tc>
        <w:tc>
          <w:tcPr>
            <w:tcW w:w="5580" w:type="dxa"/>
          </w:tcPr>
          <w:p w14:paraId="09457C0A" w14:textId="6E6B63E4" w:rsidR="004611A3" w:rsidRPr="005A6583" w:rsidRDefault="00F21713" w:rsidP="004611A3">
            <w:pPr>
              <w:rPr>
                <w:szCs w:val="24"/>
              </w:rPr>
            </w:pPr>
            <w:r>
              <w:rPr>
                <w:szCs w:val="24"/>
              </w:rPr>
              <w:t xml:space="preserve">Scott Hinderman, </w:t>
            </w:r>
            <w:r w:rsidR="006A6A29">
              <w:rPr>
                <w:szCs w:val="24"/>
              </w:rPr>
              <w:t>Chief Executive Officer</w:t>
            </w:r>
          </w:p>
        </w:tc>
      </w:tr>
      <w:tr w:rsidR="00F21713" w:rsidRPr="005A6583" w14:paraId="62771E6C" w14:textId="77777777" w:rsidTr="00CB34A9">
        <w:tc>
          <w:tcPr>
            <w:tcW w:w="5130" w:type="dxa"/>
          </w:tcPr>
          <w:p w14:paraId="77E59689" w14:textId="36498B64" w:rsidR="00F21713" w:rsidRPr="005A6583" w:rsidRDefault="008776BE" w:rsidP="00F21713">
            <w:pPr>
              <w:rPr>
                <w:szCs w:val="24"/>
              </w:rPr>
            </w:pPr>
            <w:r>
              <w:rPr>
                <w:szCs w:val="24"/>
              </w:rPr>
              <w:t>Kim</w:t>
            </w:r>
            <w:r w:rsidR="00037AC0">
              <w:rPr>
                <w:szCs w:val="24"/>
              </w:rPr>
              <w:t>berly Grannan</w:t>
            </w:r>
            <w:r w:rsidR="00F21713">
              <w:rPr>
                <w:szCs w:val="24"/>
              </w:rPr>
              <w:t>, Vice President, present</w:t>
            </w:r>
          </w:p>
        </w:tc>
        <w:tc>
          <w:tcPr>
            <w:tcW w:w="5580" w:type="dxa"/>
          </w:tcPr>
          <w:p w14:paraId="4D9C125E" w14:textId="641CA9AF" w:rsidR="00F21713" w:rsidRPr="005A6583" w:rsidRDefault="00F21713" w:rsidP="00F21713">
            <w:pPr>
              <w:rPr>
                <w:szCs w:val="24"/>
              </w:rPr>
            </w:pPr>
            <w:r>
              <w:rPr>
                <w:szCs w:val="24"/>
              </w:rPr>
              <w:t>Jo</w:t>
            </w:r>
            <w:r w:rsidR="008B20E5">
              <w:rPr>
                <w:szCs w:val="24"/>
              </w:rPr>
              <w:t>seph</w:t>
            </w:r>
            <w:r>
              <w:rPr>
                <w:szCs w:val="24"/>
              </w:rPr>
              <w:t xml:space="preserve"> Marana, </w:t>
            </w:r>
            <w:r w:rsidR="008B20E5">
              <w:rPr>
                <w:szCs w:val="24"/>
              </w:rPr>
              <w:t>Chief Operating Officer</w:t>
            </w:r>
          </w:p>
        </w:tc>
      </w:tr>
      <w:tr w:rsidR="00F21713" w:rsidRPr="005A6583" w14:paraId="70F65E9D" w14:textId="77777777" w:rsidTr="00CB34A9">
        <w:tc>
          <w:tcPr>
            <w:tcW w:w="5130" w:type="dxa"/>
          </w:tcPr>
          <w:p w14:paraId="73D09A20" w14:textId="68F54D99" w:rsidR="00F21713" w:rsidRPr="005A6583" w:rsidRDefault="00F21713" w:rsidP="00F21713">
            <w:pPr>
              <w:rPr>
                <w:szCs w:val="24"/>
              </w:rPr>
            </w:pPr>
            <w:r w:rsidRPr="005A6583">
              <w:rPr>
                <w:szCs w:val="24"/>
              </w:rPr>
              <w:t xml:space="preserve">Timothy J. Haffner, Secretary, </w:t>
            </w:r>
            <w:r w:rsidR="00614330">
              <w:rPr>
                <w:szCs w:val="24"/>
              </w:rPr>
              <w:t>present</w:t>
            </w:r>
          </w:p>
        </w:tc>
        <w:tc>
          <w:tcPr>
            <w:tcW w:w="5580" w:type="dxa"/>
          </w:tcPr>
          <w:p w14:paraId="1F15D5F8" w14:textId="59260BF2" w:rsidR="00F21713" w:rsidRPr="005A6583" w:rsidRDefault="00DC6D04" w:rsidP="00F21713">
            <w:pPr>
              <w:rPr>
                <w:szCs w:val="24"/>
              </w:rPr>
            </w:pPr>
            <w:r>
              <w:rPr>
                <w:szCs w:val="24"/>
              </w:rPr>
              <w:t>Tyler Davis, Chief Financial Officer</w:t>
            </w:r>
          </w:p>
        </w:tc>
      </w:tr>
      <w:tr w:rsidR="00F21713" w:rsidRPr="005A6583" w14:paraId="59422DC4" w14:textId="77777777" w:rsidTr="00CB34A9">
        <w:tc>
          <w:tcPr>
            <w:tcW w:w="5130" w:type="dxa"/>
          </w:tcPr>
          <w:p w14:paraId="1E9C2D8C" w14:textId="2AE732B9" w:rsidR="00F21713" w:rsidRPr="005A6583" w:rsidRDefault="00F21713" w:rsidP="00F21713">
            <w:pPr>
              <w:rPr>
                <w:szCs w:val="24"/>
              </w:rPr>
            </w:pPr>
            <w:r w:rsidRPr="005A6583">
              <w:rPr>
                <w:szCs w:val="24"/>
              </w:rPr>
              <w:t xml:space="preserve">Jerome F. (Jerry) Henry, Jr., </w:t>
            </w:r>
            <w:r w:rsidR="00037AC0">
              <w:rPr>
                <w:szCs w:val="24"/>
              </w:rPr>
              <w:t>present</w:t>
            </w:r>
          </w:p>
        </w:tc>
        <w:tc>
          <w:tcPr>
            <w:tcW w:w="5580" w:type="dxa"/>
          </w:tcPr>
          <w:p w14:paraId="4B7A1F12" w14:textId="7ECE09F4" w:rsidR="00F21713" w:rsidRPr="005A6583" w:rsidRDefault="000642C1" w:rsidP="00F21713">
            <w:pPr>
              <w:rPr>
                <w:szCs w:val="24"/>
              </w:rPr>
            </w:pPr>
            <w:r>
              <w:rPr>
                <w:szCs w:val="24"/>
              </w:rPr>
              <w:t>Ryan Bauer, Airport Development Manager</w:t>
            </w:r>
          </w:p>
        </w:tc>
      </w:tr>
      <w:tr w:rsidR="00F21713" w:rsidRPr="005A6583" w14:paraId="58C1EAC7" w14:textId="77777777" w:rsidTr="00CB34A9">
        <w:tc>
          <w:tcPr>
            <w:tcW w:w="5130" w:type="dxa"/>
          </w:tcPr>
          <w:p w14:paraId="19E94010" w14:textId="0CC71D00" w:rsidR="00F21713" w:rsidRPr="005A6583" w:rsidRDefault="00037AC0" w:rsidP="00F21713">
            <w:pPr>
              <w:rPr>
                <w:szCs w:val="24"/>
              </w:rPr>
            </w:pPr>
            <w:proofErr w:type="spellStart"/>
            <w:r>
              <w:rPr>
                <w:szCs w:val="24"/>
              </w:rPr>
              <w:t>R</w:t>
            </w:r>
            <w:r w:rsidR="00495582">
              <w:rPr>
                <w:szCs w:val="24"/>
              </w:rPr>
              <w:t>éna</w:t>
            </w:r>
            <w:proofErr w:type="spellEnd"/>
            <w:r w:rsidR="00495582">
              <w:rPr>
                <w:szCs w:val="24"/>
              </w:rPr>
              <w:t xml:space="preserve"> Bradley</w:t>
            </w:r>
            <w:r w:rsidR="00F21713" w:rsidRPr="00FE2CE0">
              <w:rPr>
                <w:szCs w:val="24"/>
              </w:rPr>
              <w:t xml:space="preserve">, </w:t>
            </w:r>
            <w:r w:rsidR="00F21713">
              <w:rPr>
                <w:szCs w:val="24"/>
              </w:rPr>
              <w:t>present</w:t>
            </w:r>
            <w:r w:rsidR="001E0799">
              <w:rPr>
                <w:szCs w:val="24"/>
              </w:rPr>
              <w:t>*</w:t>
            </w:r>
          </w:p>
        </w:tc>
        <w:tc>
          <w:tcPr>
            <w:tcW w:w="5580" w:type="dxa"/>
          </w:tcPr>
          <w:p w14:paraId="0C9ACE4B" w14:textId="5719027A" w:rsidR="00F21713" w:rsidRPr="005A6583" w:rsidRDefault="00614330" w:rsidP="00F21713">
            <w:pPr>
              <w:rPr>
                <w:szCs w:val="24"/>
              </w:rPr>
            </w:pPr>
            <w:r>
              <w:rPr>
                <w:szCs w:val="24"/>
              </w:rPr>
              <w:t>Mike Deam</w:t>
            </w:r>
            <w:r w:rsidR="00625759">
              <w:rPr>
                <w:szCs w:val="24"/>
              </w:rPr>
              <w:t>, Airport Attorney</w:t>
            </w:r>
          </w:p>
        </w:tc>
      </w:tr>
      <w:tr w:rsidR="00F21713" w:rsidRPr="005A6583" w14:paraId="0368251B" w14:textId="77777777" w:rsidTr="00CB34A9">
        <w:tc>
          <w:tcPr>
            <w:tcW w:w="5130" w:type="dxa"/>
          </w:tcPr>
          <w:p w14:paraId="40B528B6" w14:textId="262CF500" w:rsidR="00F21713" w:rsidRPr="005A6583" w:rsidRDefault="00495582" w:rsidP="00F21713">
            <w:pPr>
              <w:rPr>
                <w:szCs w:val="24"/>
              </w:rPr>
            </w:pPr>
            <w:r>
              <w:rPr>
                <w:szCs w:val="24"/>
              </w:rPr>
              <w:t>Ramadan Abdul-Azeez</w:t>
            </w:r>
            <w:r w:rsidR="00F21713">
              <w:rPr>
                <w:szCs w:val="24"/>
              </w:rPr>
              <w:t>, present</w:t>
            </w:r>
          </w:p>
        </w:tc>
        <w:tc>
          <w:tcPr>
            <w:tcW w:w="5580" w:type="dxa"/>
          </w:tcPr>
          <w:p w14:paraId="309BFF12" w14:textId="66409820" w:rsidR="00F21713" w:rsidRPr="003802E6" w:rsidRDefault="001D11CD" w:rsidP="00F21713">
            <w:pPr>
              <w:rPr>
                <w:szCs w:val="24"/>
              </w:rPr>
            </w:pPr>
            <w:r>
              <w:rPr>
                <w:szCs w:val="24"/>
              </w:rPr>
              <w:t xml:space="preserve">Jordan </w:t>
            </w:r>
            <w:r w:rsidR="0088659C">
              <w:rPr>
                <w:szCs w:val="24"/>
              </w:rPr>
              <w:t>Huttenlocker, Airport Attorney</w:t>
            </w:r>
          </w:p>
        </w:tc>
      </w:tr>
      <w:tr w:rsidR="00F21713" w:rsidRPr="005A6583" w14:paraId="30B7DD4F" w14:textId="77777777" w:rsidTr="00CB34A9">
        <w:tc>
          <w:tcPr>
            <w:tcW w:w="5130" w:type="dxa"/>
          </w:tcPr>
          <w:p w14:paraId="5147E1D2" w14:textId="77777777" w:rsidR="00F21713" w:rsidRDefault="00F21713" w:rsidP="00F21713">
            <w:pPr>
              <w:rPr>
                <w:szCs w:val="24"/>
              </w:rPr>
            </w:pPr>
            <w:r>
              <w:rPr>
                <w:szCs w:val="24"/>
              </w:rPr>
              <w:t>*</w:t>
            </w:r>
            <w:proofErr w:type="gramStart"/>
            <w:r w:rsidRPr="008D6960">
              <w:rPr>
                <w:i/>
                <w:iCs/>
                <w:szCs w:val="24"/>
              </w:rPr>
              <w:t>electronic</w:t>
            </w:r>
            <w:proofErr w:type="gramEnd"/>
            <w:r w:rsidRPr="008D6960">
              <w:rPr>
                <w:i/>
                <w:iCs/>
                <w:szCs w:val="24"/>
              </w:rPr>
              <w:t xml:space="preserve"> meeting participation</w:t>
            </w:r>
          </w:p>
        </w:tc>
        <w:tc>
          <w:tcPr>
            <w:tcW w:w="5580" w:type="dxa"/>
          </w:tcPr>
          <w:p w14:paraId="02E7CB21" w14:textId="68212A46" w:rsidR="00F21713" w:rsidRPr="00A059DF" w:rsidRDefault="001D11CD" w:rsidP="00F21713">
            <w:pPr>
              <w:rPr>
                <w:szCs w:val="24"/>
              </w:rPr>
            </w:pPr>
            <w:r>
              <w:rPr>
                <w:szCs w:val="24"/>
              </w:rPr>
              <w:t>Doug Robertson, Controller</w:t>
            </w:r>
          </w:p>
        </w:tc>
      </w:tr>
      <w:tr w:rsidR="00F21713" w:rsidRPr="005A6583" w14:paraId="1C65F62E" w14:textId="77777777" w:rsidTr="00CB34A9">
        <w:tc>
          <w:tcPr>
            <w:tcW w:w="5130" w:type="dxa"/>
          </w:tcPr>
          <w:p w14:paraId="6A05A809" w14:textId="77777777" w:rsidR="00F21713" w:rsidRDefault="00F21713" w:rsidP="00F21713">
            <w:pPr>
              <w:rPr>
                <w:szCs w:val="24"/>
              </w:rPr>
            </w:pPr>
          </w:p>
        </w:tc>
        <w:tc>
          <w:tcPr>
            <w:tcW w:w="5580" w:type="dxa"/>
          </w:tcPr>
          <w:p w14:paraId="5D710D6C" w14:textId="241ABC20" w:rsidR="00F21713" w:rsidRPr="00A059DF" w:rsidRDefault="001D11CD" w:rsidP="00F21713">
            <w:pPr>
              <w:rPr>
                <w:szCs w:val="24"/>
              </w:rPr>
            </w:pPr>
            <w:r>
              <w:rPr>
                <w:szCs w:val="24"/>
              </w:rPr>
              <w:t>Annie Hoffmeier, Administrative Assistant I</w:t>
            </w:r>
          </w:p>
        </w:tc>
      </w:tr>
      <w:tr w:rsidR="006752A3" w:rsidRPr="005A6583" w14:paraId="5E69E56F" w14:textId="77777777" w:rsidTr="00CB34A9">
        <w:tc>
          <w:tcPr>
            <w:tcW w:w="5130" w:type="dxa"/>
          </w:tcPr>
          <w:p w14:paraId="5A39BBE3" w14:textId="77777777" w:rsidR="006752A3" w:rsidRDefault="006752A3" w:rsidP="00F21713">
            <w:pPr>
              <w:rPr>
                <w:szCs w:val="24"/>
              </w:rPr>
            </w:pPr>
          </w:p>
        </w:tc>
        <w:tc>
          <w:tcPr>
            <w:tcW w:w="5580" w:type="dxa"/>
          </w:tcPr>
          <w:p w14:paraId="5900E32F" w14:textId="325F5113" w:rsidR="006752A3" w:rsidRPr="00A059DF" w:rsidRDefault="006752A3" w:rsidP="00F21713">
            <w:pPr>
              <w:rPr>
                <w:szCs w:val="24"/>
              </w:rPr>
            </w:pPr>
          </w:p>
        </w:tc>
      </w:tr>
    </w:tbl>
    <w:p w14:paraId="41C8F396" w14:textId="77777777" w:rsidR="00A059DF" w:rsidRDefault="00A059DF" w:rsidP="00E6076A">
      <w:pPr>
        <w:rPr>
          <w:szCs w:val="24"/>
        </w:rPr>
      </w:pPr>
    </w:p>
    <w:p w14:paraId="2FFACB74" w14:textId="72C449C7" w:rsidR="003920A8" w:rsidRDefault="00F55236" w:rsidP="00E6076A">
      <w:pPr>
        <w:rPr>
          <w:szCs w:val="24"/>
        </w:rPr>
      </w:pPr>
      <w:r>
        <w:rPr>
          <w:szCs w:val="24"/>
        </w:rPr>
        <w:t xml:space="preserve">                </w:t>
      </w:r>
      <w:r>
        <w:rPr>
          <w:szCs w:val="24"/>
        </w:rPr>
        <w:tab/>
      </w:r>
      <w:r>
        <w:rPr>
          <w:szCs w:val="24"/>
        </w:rPr>
        <w:tab/>
      </w:r>
      <w:r>
        <w:rPr>
          <w:szCs w:val="24"/>
        </w:rPr>
        <w:tab/>
      </w:r>
      <w:r>
        <w:rPr>
          <w:szCs w:val="24"/>
        </w:rPr>
        <w:tab/>
      </w:r>
      <w:r w:rsidR="00E6076A">
        <w:rPr>
          <w:szCs w:val="24"/>
        </w:rPr>
        <w:tab/>
      </w:r>
      <w:r w:rsidR="00E6076A">
        <w:rPr>
          <w:szCs w:val="24"/>
        </w:rPr>
        <w:tab/>
      </w:r>
      <w:r w:rsidR="00E6076A">
        <w:rPr>
          <w:szCs w:val="24"/>
        </w:rPr>
        <w:tab/>
      </w:r>
      <w:r w:rsidR="00E6076A">
        <w:rPr>
          <w:szCs w:val="24"/>
        </w:rPr>
        <w:tab/>
      </w:r>
      <w:r w:rsidR="00E6076A">
        <w:rPr>
          <w:szCs w:val="24"/>
        </w:rPr>
        <w:tab/>
        <w:t xml:space="preserve">           </w:t>
      </w:r>
      <w:r w:rsidR="008106FE">
        <w:rPr>
          <w:szCs w:val="24"/>
        </w:rPr>
        <w:t xml:space="preserve"> </w:t>
      </w:r>
      <w:r w:rsidR="00D228BE">
        <w:rPr>
          <w:szCs w:val="24"/>
        </w:rPr>
        <w:t xml:space="preserve">   </w:t>
      </w:r>
    </w:p>
    <w:p w14:paraId="26AEFA6D" w14:textId="77777777" w:rsidR="00D478AF" w:rsidRPr="00C74ADF" w:rsidRDefault="00D478AF" w:rsidP="00D478AF">
      <w:pPr>
        <w:rPr>
          <w:szCs w:val="24"/>
        </w:rPr>
      </w:pPr>
      <w:r w:rsidRPr="00C74ADF">
        <w:rPr>
          <w:b/>
          <w:szCs w:val="24"/>
        </w:rPr>
        <w:t xml:space="preserve">CALL TO ORDER: </w:t>
      </w:r>
    </w:p>
    <w:p w14:paraId="72A3D3EC" w14:textId="77777777" w:rsidR="00D478AF" w:rsidRPr="00C74ADF" w:rsidRDefault="00D478AF" w:rsidP="00D478AF">
      <w:pPr>
        <w:rPr>
          <w:b/>
          <w:szCs w:val="24"/>
        </w:rPr>
      </w:pPr>
    </w:p>
    <w:p w14:paraId="64671676" w14:textId="0DBA4A0C" w:rsidR="00725CE1" w:rsidRDefault="17A91DBD" w:rsidP="00725CE1">
      <w:pPr>
        <w:spacing w:line="228" w:lineRule="auto"/>
        <w:jc w:val="both"/>
      </w:pPr>
      <w:r>
        <w:t xml:space="preserve">A quorum being present, </w:t>
      </w:r>
      <w:r w:rsidR="3171A250">
        <w:t xml:space="preserve">Mr. </w:t>
      </w:r>
      <w:r w:rsidR="15549314">
        <w:t>Sturges</w:t>
      </w:r>
      <w:r w:rsidR="3171A250">
        <w:t xml:space="preserve"> </w:t>
      </w:r>
      <w:r>
        <w:t xml:space="preserve">called the meeting </w:t>
      </w:r>
      <w:r w:rsidR="6BFD14F2">
        <w:t>to</w:t>
      </w:r>
      <w:r>
        <w:t xml:space="preserve"> order at </w:t>
      </w:r>
      <w:r w:rsidR="39ED3C5E">
        <w:t>3:0</w:t>
      </w:r>
      <w:r w:rsidR="174AA0AD">
        <w:t>5</w:t>
      </w:r>
      <w:r w:rsidR="39ED3C5E">
        <w:t xml:space="preserve"> p.m</w:t>
      </w:r>
      <w:r w:rsidR="72D5B7A1">
        <w:t>. Mr</w:t>
      </w:r>
      <w:r w:rsidR="6B4EB7C4">
        <w:t xml:space="preserve">. Sturges noted that board member Ms. </w:t>
      </w:r>
      <w:proofErr w:type="spellStart"/>
      <w:r w:rsidR="6B4EB7C4">
        <w:t>Réna</w:t>
      </w:r>
      <w:proofErr w:type="spellEnd"/>
      <w:r w:rsidR="6B4EB7C4">
        <w:t xml:space="preserve"> Bradley would be attending the meeting electronically and so all votes taken would be by roll call.</w:t>
      </w:r>
    </w:p>
    <w:p w14:paraId="0C422051" w14:textId="61D5A0DB" w:rsidR="0015427D" w:rsidRPr="00FA3C5A" w:rsidRDefault="0015427D" w:rsidP="0015427D">
      <w:pPr>
        <w:spacing w:line="228" w:lineRule="auto"/>
        <w:jc w:val="both"/>
        <w:rPr>
          <w:color w:val="000000"/>
          <w:szCs w:val="24"/>
        </w:rPr>
      </w:pPr>
    </w:p>
    <w:p w14:paraId="0E27B00A" w14:textId="77777777" w:rsidR="00245124" w:rsidRDefault="00245124" w:rsidP="00245124">
      <w:pPr>
        <w:spacing w:line="228" w:lineRule="auto"/>
        <w:jc w:val="both"/>
        <w:rPr>
          <w:szCs w:val="24"/>
        </w:rPr>
      </w:pPr>
    </w:p>
    <w:p w14:paraId="78D439C7" w14:textId="77777777" w:rsidR="00C77AAA" w:rsidRDefault="00715D58" w:rsidP="00C77AAA">
      <w:pPr>
        <w:spacing w:line="228" w:lineRule="auto"/>
        <w:rPr>
          <w:b/>
          <w:szCs w:val="24"/>
          <w:u w:val="single"/>
        </w:rPr>
      </w:pPr>
      <w:r>
        <w:rPr>
          <w:b/>
          <w:szCs w:val="24"/>
          <w:u w:val="single"/>
        </w:rPr>
        <w:t>1</w:t>
      </w:r>
      <w:proofErr w:type="gramStart"/>
      <w:r>
        <w:rPr>
          <w:b/>
          <w:szCs w:val="24"/>
          <w:u w:val="single"/>
        </w:rPr>
        <w:t xml:space="preserve">.  </w:t>
      </w:r>
      <w:r w:rsidR="000F4202" w:rsidRPr="00707EB6">
        <w:rPr>
          <w:b/>
          <w:szCs w:val="24"/>
          <w:u w:val="single"/>
        </w:rPr>
        <w:t>CON</w:t>
      </w:r>
      <w:r w:rsidR="00D478AF" w:rsidRPr="00707EB6">
        <w:rPr>
          <w:b/>
          <w:szCs w:val="24"/>
          <w:u w:val="single"/>
        </w:rPr>
        <w:t>SIDERATION</w:t>
      </w:r>
      <w:proofErr w:type="gramEnd"/>
      <w:r w:rsidR="00D478AF" w:rsidRPr="00707EB6">
        <w:rPr>
          <w:b/>
          <w:szCs w:val="24"/>
          <w:u w:val="single"/>
        </w:rPr>
        <w:t xml:space="preserve"> </w:t>
      </w:r>
      <w:r w:rsidR="007163E6" w:rsidRPr="00707EB6">
        <w:rPr>
          <w:b/>
          <w:szCs w:val="24"/>
          <w:u w:val="single"/>
        </w:rPr>
        <w:t>AND</w:t>
      </w:r>
      <w:r w:rsidR="00D478AF" w:rsidRPr="00707EB6">
        <w:rPr>
          <w:b/>
          <w:szCs w:val="24"/>
          <w:u w:val="single"/>
        </w:rPr>
        <w:t xml:space="preserve"> APPROVAL OF TODAY’S AGENDA</w:t>
      </w:r>
      <w:r w:rsidR="00D647E2" w:rsidRPr="00707EB6">
        <w:rPr>
          <w:b/>
          <w:szCs w:val="24"/>
          <w:u w:val="single"/>
        </w:rPr>
        <w:t xml:space="preserve"> </w:t>
      </w:r>
      <w:r w:rsidR="00542164" w:rsidRPr="00707EB6">
        <w:rPr>
          <w:b/>
          <w:szCs w:val="24"/>
          <w:u w:val="single"/>
        </w:rPr>
        <w:t>AND</w:t>
      </w:r>
      <w:r w:rsidR="008D6960" w:rsidRPr="00707EB6">
        <w:rPr>
          <w:b/>
          <w:szCs w:val="24"/>
          <w:u w:val="single"/>
        </w:rPr>
        <w:t xml:space="preserve"> CONSENT</w:t>
      </w:r>
    </w:p>
    <w:p w14:paraId="79130708" w14:textId="19886056" w:rsidR="00D647E2" w:rsidRPr="00707EB6" w:rsidRDefault="00C77AAA" w:rsidP="00C77AAA">
      <w:pPr>
        <w:spacing w:line="228" w:lineRule="auto"/>
        <w:rPr>
          <w:b/>
          <w:szCs w:val="24"/>
          <w:u w:val="single"/>
        </w:rPr>
      </w:pPr>
      <w:r w:rsidRPr="00C77AAA">
        <w:rPr>
          <w:b/>
          <w:szCs w:val="24"/>
        </w:rPr>
        <w:t xml:space="preserve">    </w:t>
      </w:r>
      <w:r w:rsidR="008D6960" w:rsidRPr="00C77AAA">
        <w:rPr>
          <w:b/>
          <w:szCs w:val="24"/>
        </w:rPr>
        <w:t xml:space="preserve"> </w:t>
      </w:r>
      <w:r w:rsidR="008D6960" w:rsidRPr="00707EB6">
        <w:rPr>
          <w:b/>
          <w:szCs w:val="24"/>
          <w:u w:val="single"/>
        </w:rPr>
        <w:t>AGENDA</w:t>
      </w:r>
      <w:r w:rsidR="007749A5" w:rsidRPr="00707EB6">
        <w:rPr>
          <w:b/>
          <w:szCs w:val="24"/>
          <w:u w:val="single"/>
        </w:rPr>
        <w:t>S</w:t>
      </w:r>
    </w:p>
    <w:p w14:paraId="60061E4C" w14:textId="77777777" w:rsidR="00F05B80" w:rsidRDefault="00F05B80" w:rsidP="00F05B80">
      <w:pPr>
        <w:spacing w:line="228" w:lineRule="auto"/>
        <w:rPr>
          <w:b/>
          <w:szCs w:val="24"/>
        </w:rPr>
      </w:pPr>
    </w:p>
    <w:p w14:paraId="3AC477CB" w14:textId="5E6E4ECC" w:rsidR="000514A9" w:rsidRPr="00013CF6" w:rsidRDefault="002C2C52" w:rsidP="009744E3">
      <w:pPr>
        <w:spacing w:line="228" w:lineRule="auto"/>
        <w:jc w:val="both"/>
        <w:rPr>
          <w:color w:val="000000"/>
        </w:rPr>
      </w:pPr>
      <w:bookmarkStart w:id="0" w:name="_Hlk132189644"/>
      <w:r w:rsidRPr="00E44B82">
        <w:rPr>
          <w:bCs/>
          <w:szCs w:val="24"/>
        </w:rPr>
        <w:t xml:space="preserve">Mr. </w:t>
      </w:r>
      <w:bookmarkEnd w:id="0"/>
      <w:r w:rsidR="0093729A">
        <w:rPr>
          <w:bCs/>
          <w:szCs w:val="24"/>
        </w:rPr>
        <w:t>Barry Sturges</w:t>
      </w:r>
      <w:r w:rsidR="000379DB">
        <w:rPr>
          <w:bCs/>
          <w:szCs w:val="24"/>
        </w:rPr>
        <w:t xml:space="preserve"> welcomed everyone to the </w:t>
      </w:r>
      <w:r w:rsidR="00D4483A">
        <w:rPr>
          <w:bCs/>
          <w:szCs w:val="24"/>
        </w:rPr>
        <w:t>board meeting and</w:t>
      </w:r>
      <w:r w:rsidR="00F41B2E">
        <w:rPr>
          <w:bCs/>
          <w:szCs w:val="24"/>
        </w:rPr>
        <w:t xml:space="preserve"> </w:t>
      </w:r>
      <w:r w:rsidR="00426E2B">
        <w:rPr>
          <w:bCs/>
          <w:szCs w:val="24"/>
        </w:rPr>
        <w:t>st</w:t>
      </w:r>
      <w:r w:rsidR="002A41EC">
        <w:rPr>
          <w:bCs/>
          <w:szCs w:val="24"/>
        </w:rPr>
        <w:t xml:space="preserve">arted the meeting </w:t>
      </w:r>
      <w:r w:rsidR="00E455F5">
        <w:rPr>
          <w:bCs/>
          <w:szCs w:val="24"/>
        </w:rPr>
        <w:t xml:space="preserve">by </w:t>
      </w:r>
      <w:r w:rsidR="00DB3F7C">
        <w:rPr>
          <w:bCs/>
          <w:szCs w:val="24"/>
        </w:rPr>
        <w:t>saying that</w:t>
      </w:r>
      <w:r w:rsidR="00426E2B">
        <w:rPr>
          <w:bCs/>
          <w:szCs w:val="24"/>
        </w:rPr>
        <w:t xml:space="preserve"> the first item </w:t>
      </w:r>
      <w:r w:rsidR="0011798B">
        <w:rPr>
          <w:bCs/>
          <w:szCs w:val="24"/>
        </w:rPr>
        <w:t>for</w:t>
      </w:r>
      <w:r w:rsidR="006111D4">
        <w:rPr>
          <w:bCs/>
          <w:szCs w:val="24"/>
        </w:rPr>
        <w:t xml:space="preserve"> </w:t>
      </w:r>
      <w:r w:rsidR="00EA15BE">
        <w:rPr>
          <w:bCs/>
          <w:szCs w:val="24"/>
        </w:rPr>
        <w:t xml:space="preserve">consideration </w:t>
      </w:r>
      <w:r w:rsidR="006111D4">
        <w:rPr>
          <w:bCs/>
          <w:szCs w:val="24"/>
        </w:rPr>
        <w:t>is</w:t>
      </w:r>
      <w:r w:rsidR="00EA15BE">
        <w:rPr>
          <w:bCs/>
          <w:szCs w:val="24"/>
        </w:rPr>
        <w:t xml:space="preserve"> the agenda and consent agendas</w:t>
      </w:r>
      <w:r w:rsidR="0073750C">
        <w:rPr>
          <w:bCs/>
          <w:szCs w:val="24"/>
        </w:rPr>
        <w:t>.</w:t>
      </w:r>
      <w:r w:rsidR="00BB08F3">
        <w:rPr>
          <w:bCs/>
          <w:szCs w:val="24"/>
        </w:rPr>
        <w:t xml:space="preserve">  </w:t>
      </w:r>
      <w:r w:rsidR="0021340B">
        <w:rPr>
          <w:bCs/>
          <w:szCs w:val="24"/>
        </w:rPr>
        <w:t xml:space="preserve"> </w:t>
      </w:r>
      <w:r w:rsidR="0073750C">
        <w:rPr>
          <w:bCs/>
          <w:szCs w:val="24"/>
        </w:rPr>
        <w:t>Mr. Tim Haffner</w:t>
      </w:r>
      <w:r w:rsidR="00F05B80" w:rsidRPr="00471584">
        <w:rPr>
          <w:bCs/>
          <w:szCs w:val="24"/>
        </w:rPr>
        <w:t xml:space="preserve"> made a motion to approve </w:t>
      </w:r>
      <w:proofErr w:type="gramStart"/>
      <w:r w:rsidR="00F05B80" w:rsidRPr="00471584">
        <w:rPr>
          <w:bCs/>
          <w:szCs w:val="24"/>
        </w:rPr>
        <w:t xml:space="preserve">the </w:t>
      </w:r>
      <w:r w:rsidR="0088659C">
        <w:rPr>
          <w:bCs/>
          <w:szCs w:val="24"/>
        </w:rPr>
        <w:t>August</w:t>
      </w:r>
      <w:proofErr w:type="gramEnd"/>
      <w:r w:rsidR="0088659C">
        <w:rPr>
          <w:bCs/>
          <w:szCs w:val="24"/>
        </w:rPr>
        <w:t xml:space="preserve"> 17</w:t>
      </w:r>
      <w:r w:rsidR="004611A3">
        <w:rPr>
          <w:bCs/>
          <w:szCs w:val="24"/>
        </w:rPr>
        <w:t xml:space="preserve">, </w:t>
      </w:r>
      <w:r w:rsidR="00466A05">
        <w:rPr>
          <w:bCs/>
          <w:szCs w:val="24"/>
        </w:rPr>
        <w:t>2026,</w:t>
      </w:r>
      <w:r w:rsidR="00F05B80" w:rsidRPr="00471584">
        <w:rPr>
          <w:bCs/>
          <w:szCs w:val="24"/>
        </w:rPr>
        <w:t xml:space="preserve"> Board </w:t>
      </w:r>
      <w:r w:rsidR="001B4520" w:rsidRPr="00471584">
        <w:rPr>
          <w:bCs/>
          <w:szCs w:val="24"/>
        </w:rPr>
        <w:t>Agend</w:t>
      </w:r>
      <w:bookmarkStart w:id="1" w:name="_Hlk93480737"/>
      <w:r w:rsidR="009224E4">
        <w:rPr>
          <w:bCs/>
          <w:szCs w:val="24"/>
        </w:rPr>
        <w:t>a</w:t>
      </w:r>
      <w:r w:rsidR="00497B37" w:rsidRPr="00471584">
        <w:rPr>
          <w:bCs/>
          <w:szCs w:val="24"/>
        </w:rPr>
        <w:t xml:space="preserve"> </w:t>
      </w:r>
      <w:r w:rsidR="00FB3C50">
        <w:rPr>
          <w:bCs/>
          <w:szCs w:val="24"/>
        </w:rPr>
        <w:t>as posted and the</w:t>
      </w:r>
      <w:r w:rsidR="001D2524">
        <w:rPr>
          <w:bCs/>
          <w:szCs w:val="24"/>
        </w:rPr>
        <w:t xml:space="preserve"> </w:t>
      </w:r>
      <w:r w:rsidR="007E5873">
        <w:rPr>
          <w:bCs/>
          <w:szCs w:val="24"/>
        </w:rPr>
        <w:t>b</w:t>
      </w:r>
      <w:r w:rsidR="001D2524">
        <w:rPr>
          <w:bCs/>
          <w:szCs w:val="24"/>
        </w:rPr>
        <w:t>id and</w:t>
      </w:r>
      <w:r w:rsidR="00FB3C50">
        <w:rPr>
          <w:bCs/>
          <w:szCs w:val="24"/>
        </w:rPr>
        <w:t xml:space="preserve"> </w:t>
      </w:r>
      <w:r w:rsidR="007E5873">
        <w:rPr>
          <w:bCs/>
          <w:szCs w:val="24"/>
        </w:rPr>
        <w:t>c</w:t>
      </w:r>
      <w:r w:rsidR="00497B37" w:rsidRPr="00471584">
        <w:rPr>
          <w:bCs/>
          <w:szCs w:val="24"/>
        </w:rPr>
        <w:t xml:space="preserve">onsent </w:t>
      </w:r>
      <w:r w:rsidR="007E5873">
        <w:rPr>
          <w:bCs/>
          <w:szCs w:val="24"/>
        </w:rPr>
        <w:t>a</w:t>
      </w:r>
      <w:r w:rsidR="00497B37" w:rsidRPr="00471584">
        <w:rPr>
          <w:bCs/>
          <w:szCs w:val="24"/>
        </w:rPr>
        <w:t xml:space="preserve">gendas as </w:t>
      </w:r>
      <w:r w:rsidR="00C513CB" w:rsidRPr="00471584">
        <w:rPr>
          <w:bCs/>
          <w:szCs w:val="24"/>
        </w:rPr>
        <w:t>presented</w:t>
      </w:r>
      <w:r w:rsidR="00F8638B" w:rsidRPr="00471584">
        <w:rPr>
          <w:bCs/>
          <w:szCs w:val="24"/>
        </w:rPr>
        <w:t xml:space="preserve"> below.</w:t>
      </w:r>
      <w:r w:rsidR="00C513CB" w:rsidRPr="00471584">
        <w:rPr>
          <w:bCs/>
          <w:szCs w:val="24"/>
        </w:rPr>
        <w:t xml:space="preserve"> </w:t>
      </w:r>
      <w:bookmarkStart w:id="2" w:name="_Hlk164092875"/>
      <w:bookmarkStart w:id="3" w:name="_Hlk137546345"/>
      <w:bookmarkStart w:id="4" w:name="_Hlk169535537"/>
      <w:r w:rsidR="00043B5A">
        <w:rPr>
          <w:bCs/>
          <w:szCs w:val="24"/>
        </w:rPr>
        <w:t>Ms. Kimberly Grannan</w:t>
      </w:r>
      <w:r w:rsidR="0066474B" w:rsidRPr="00471584">
        <w:rPr>
          <w:szCs w:val="24"/>
        </w:rPr>
        <w:t xml:space="preserve"> </w:t>
      </w:r>
      <w:bookmarkEnd w:id="2"/>
      <w:r w:rsidRPr="00471584">
        <w:rPr>
          <w:szCs w:val="24"/>
        </w:rPr>
        <w:t>seconded the motio</w:t>
      </w:r>
      <w:bookmarkEnd w:id="1"/>
      <w:bookmarkEnd w:id="3"/>
      <w:r w:rsidR="0066474B">
        <w:rPr>
          <w:szCs w:val="24"/>
        </w:rPr>
        <w:t>n</w:t>
      </w:r>
      <w:r w:rsidR="009744E3">
        <w:rPr>
          <w:szCs w:val="24"/>
        </w:rPr>
        <w:t>.</w:t>
      </w:r>
      <w:r w:rsidR="002C0F19">
        <w:rPr>
          <w:szCs w:val="24"/>
        </w:rPr>
        <w:t xml:space="preserve">  </w:t>
      </w:r>
      <w:r w:rsidR="009744E3">
        <w:t xml:space="preserve">Mr. Sturges called for a roll call vote. Below is a tally of the votes: </w:t>
      </w:r>
    </w:p>
    <w:p w14:paraId="269B3E0B" w14:textId="77777777" w:rsidR="00D04470" w:rsidRDefault="00D04470" w:rsidP="009744E3">
      <w:pPr>
        <w:spacing w:line="228" w:lineRule="auto"/>
        <w:jc w:val="both"/>
      </w:pPr>
    </w:p>
    <w:p w14:paraId="6C104235" w14:textId="3580BB39" w:rsidR="009744E3" w:rsidRDefault="009744E3" w:rsidP="009744E3">
      <w:pPr>
        <w:spacing w:line="228" w:lineRule="auto"/>
        <w:jc w:val="both"/>
      </w:pPr>
      <w:r>
        <w:t>M</w:t>
      </w:r>
      <w:r w:rsidR="00892F87">
        <w:t xml:space="preserve">s. </w:t>
      </w:r>
      <w:r w:rsidR="00154B65">
        <w:t xml:space="preserve">Kimberly </w:t>
      </w:r>
      <w:r w:rsidR="00892F87">
        <w:t>Grannan</w:t>
      </w:r>
      <w:r>
        <w:t xml:space="preserve"> – Aye </w:t>
      </w:r>
    </w:p>
    <w:p w14:paraId="46C8EE4E" w14:textId="2328F8C9" w:rsidR="009744E3" w:rsidRDefault="009744E3" w:rsidP="009744E3">
      <w:pPr>
        <w:spacing w:line="228" w:lineRule="auto"/>
        <w:jc w:val="both"/>
      </w:pPr>
      <w:r>
        <w:t>M</w:t>
      </w:r>
      <w:r w:rsidR="00892F87">
        <w:t xml:space="preserve">r. </w:t>
      </w:r>
      <w:r w:rsidR="00154B65">
        <w:t xml:space="preserve">Tim </w:t>
      </w:r>
      <w:r w:rsidR="00892F87">
        <w:t>Haffner</w:t>
      </w:r>
      <w:r>
        <w:t xml:space="preserve"> – Aye</w:t>
      </w:r>
    </w:p>
    <w:p w14:paraId="256AF457" w14:textId="6105E694" w:rsidR="009744E3" w:rsidRDefault="009744E3" w:rsidP="009744E3">
      <w:pPr>
        <w:spacing w:line="228" w:lineRule="auto"/>
        <w:jc w:val="both"/>
      </w:pPr>
      <w:r>
        <w:t>M</w:t>
      </w:r>
      <w:r w:rsidR="00892F87">
        <w:t xml:space="preserve">r. </w:t>
      </w:r>
      <w:r w:rsidR="00154B65">
        <w:t xml:space="preserve">Jerry </w:t>
      </w:r>
      <w:r w:rsidR="00892F87">
        <w:t>Henry</w:t>
      </w:r>
      <w:r>
        <w:t xml:space="preserve"> – Aye </w:t>
      </w:r>
    </w:p>
    <w:p w14:paraId="132C6475" w14:textId="0A66C3DA" w:rsidR="009744E3" w:rsidRDefault="009744E3" w:rsidP="009744E3">
      <w:pPr>
        <w:spacing w:line="228" w:lineRule="auto"/>
        <w:jc w:val="both"/>
      </w:pPr>
      <w:r>
        <w:t>M</w:t>
      </w:r>
      <w:r w:rsidR="00915500">
        <w:t xml:space="preserve">s. </w:t>
      </w:r>
      <w:proofErr w:type="spellStart"/>
      <w:r w:rsidR="00154B65">
        <w:t>Ré</w:t>
      </w:r>
      <w:r w:rsidR="00CA1171">
        <w:t>na</w:t>
      </w:r>
      <w:proofErr w:type="spellEnd"/>
      <w:r w:rsidR="00CA1171">
        <w:t xml:space="preserve"> </w:t>
      </w:r>
      <w:r w:rsidR="00915500">
        <w:t>Bradley</w:t>
      </w:r>
      <w:r>
        <w:t xml:space="preserve"> – Aye </w:t>
      </w:r>
    </w:p>
    <w:p w14:paraId="29168E7C" w14:textId="46EC0534" w:rsidR="009744E3" w:rsidRDefault="009744E3" w:rsidP="009744E3">
      <w:pPr>
        <w:spacing w:line="228" w:lineRule="auto"/>
        <w:jc w:val="both"/>
      </w:pPr>
      <w:r>
        <w:t>Ms.</w:t>
      </w:r>
      <w:r w:rsidR="00CA1171">
        <w:t xml:space="preserve"> Ramadan Abdul-Azeez</w:t>
      </w:r>
      <w:r>
        <w:t xml:space="preserve"> –</w:t>
      </w:r>
      <w:r w:rsidR="00CA1171">
        <w:t xml:space="preserve"> Aye</w:t>
      </w:r>
    </w:p>
    <w:p w14:paraId="6164E471" w14:textId="59755D42" w:rsidR="009744E3" w:rsidRDefault="009744E3" w:rsidP="009744E3">
      <w:pPr>
        <w:spacing w:line="228" w:lineRule="auto"/>
        <w:jc w:val="both"/>
      </w:pPr>
      <w:r>
        <w:t xml:space="preserve">Mr. </w:t>
      </w:r>
      <w:r w:rsidR="00CA1171">
        <w:t>Barry Sturges</w:t>
      </w:r>
      <w:r>
        <w:t xml:space="preserve"> -Aye</w:t>
      </w:r>
    </w:p>
    <w:p w14:paraId="769CA222" w14:textId="77777777" w:rsidR="009744E3" w:rsidRDefault="009744E3" w:rsidP="009744E3">
      <w:pPr>
        <w:spacing w:line="228" w:lineRule="auto"/>
        <w:jc w:val="both"/>
      </w:pPr>
      <w:r>
        <w:t xml:space="preserve">The motion carried. </w:t>
      </w:r>
    </w:p>
    <w:bookmarkEnd w:id="4"/>
    <w:p w14:paraId="6243DB8C" w14:textId="77777777" w:rsidR="0012372F" w:rsidRDefault="0012372F" w:rsidP="0012372F">
      <w:pPr>
        <w:spacing w:line="228" w:lineRule="auto"/>
        <w:ind w:left="720"/>
        <w:rPr>
          <w:b/>
          <w:szCs w:val="24"/>
          <w:u w:val="single"/>
        </w:rPr>
      </w:pPr>
    </w:p>
    <w:p w14:paraId="685C62FE" w14:textId="1D97C3EB" w:rsidR="00D647E2" w:rsidRPr="00BC06F3" w:rsidRDefault="00D647E2" w:rsidP="008E0FB5">
      <w:pPr>
        <w:numPr>
          <w:ilvl w:val="0"/>
          <w:numId w:val="1"/>
        </w:numPr>
        <w:spacing w:line="228" w:lineRule="auto"/>
        <w:rPr>
          <w:b/>
          <w:szCs w:val="24"/>
          <w:u w:val="single"/>
        </w:rPr>
      </w:pPr>
      <w:r w:rsidRPr="00BC06F3">
        <w:rPr>
          <w:b/>
          <w:szCs w:val="24"/>
          <w:u w:val="single"/>
        </w:rPr>
        <w:t>ADMINISTRATIVE CONSENT AGENDA</w:t>
      </w:r>
      <w:r w:rsidR="000F4202" w:rsidRPr="00BC06F3">
        <w:rPr>
          <w:b/>
          <w:szCs w:val="24"/>
          <w:u w:val="single"/>
        </w:rPr>
        <w:t>:</w:t>
      </w:r>
    </w:p>
    <w:p w14:paraId="3DEEC669" w14:textId="77777777" w:rsidR="00FB023C" w:rsidRDefault="00FB023C" w:rsidP="00D478AF">
      <w:pPr>
        <w:spacing w:line="228" w:lineRule="auto"/>
        <w:rPr>
          <w:szCs w:val="24"/>
        </w:rPr>
      </w:pPr>
    </w:p>
    <w:p w14:paraId="2F119259" w14:textId="1F566C46" w:rsidR="0067290D" w:rsidRPr="0067290D" w:rsidRDefault="0067290D" w:rsidP="008E0FB5">
      <w:pPr>
        <w:numPr>
          <w:ilvl w:val="0"/>
          <w:numId w:val="14"/>
        </w:numPr>
        <w:ind w:hanging="716"/>
        <w:rPr>
          <w:rFonts w:eastAsia="Times New Roman"/>
          <w:szCs w:val="24"/>
          <w:lang w:bidi="en-US"/>
        </w:rPr>
      </w:pPr>
      <w:bookmarkStart w:id="5" w:name="_Hlk22128374"/>
      <w:r w:rsidRPr="0067290D">
        <w:rPr>
          <w:rFonts w:eastAsia="Times New Roman"/>
          <w:szCs w:val="24"/>
          <w:lang w:bidi="en-US"/>
        </w:rPr>
        <w:t xml:space="preserve">Approval of Board Minutes – </w:t>
      </w:r>
      <w:r w:rsidR="00F21713">
        <w:rPr>
          <w:rFonts w:eastAsia="Times New Roman"/>
          <w:szCs w:val="24"/>
          <w:lang w:bidi="en-US"/>
        </w:rPr>
        <w:t>0</w:t>
      </w:r>
      <w:r w:rsidR="00313EA9">
        <w:rPr>
          <w:rFonts w:eastAsia="Times New Roman"/>
          <w:szCs w:val="24"/>
          <w:lang w:bidi="en-US"/>
        </w:rPr>
        <w:t>7.20</w:t>
      </w:r>
      <w:r w:rsidR="004611A3">
        <w:rPr>
          <w:rFonts w:eastAsia="Times New Roman"/>
          <w:szCs w:val="24"/>
          <w:lang w:bidi="en-US"/>
        </w:rPr>
        <w:t>.202</w:t>
      </w:r>
      <w:r w:rsidR="00A13CE5">
        <w:rPr>
          <w:rFonts w:eastAsia="Times New Roman"/>
          <w:szCs w:val="24"/>
          <w:lang w:bidi="en-US"/>
        </w:rPr>
        <w:t>6</w:t>
      </w:r>
    </w:p>
    <w:p w14:paraId="20FA8BD2" w14:textId="64A2A04A" w:rsidR="0067290D" w:rsidRPr="0067290D" w:rsidRDefault="0067290D" w:rsidP="008E0FB5">
      <w:pPr>
        <w:numPr>
          <w:ilvl w:val="0"/>
          <w:numId w:val="14"/>
        </w:numPr>
        <w:ind w:hanging="716"/>
        <w:rPr>
          <w:rFonts w:eastAsia="Times New Roman"/>
          <w:szCs w:val="24"/>
          <w:lang w:bidi="en-US"/>
        </w:rPr>
      </w:pPr>
      <w:r w:rsidRPr="0067290D">
        <w:rPr>
          <w:rFonts w:eastAsia="Times New Roman"/>
          <w:szCs w:val="24"/>
          <w:lang w:bidi="en-US"/>
        </w:rPr>
        <w:t>Review &amp; Approval of Claims #2</w:t>
      </w:r>
      <w:r w:rsidR="00A13CE5">
        <w:rPr>
          <w:rFonts w:eastAsia="Times New Roman"/>
          <w:szCs w:val="24"/>
          <w:lang w:bidi="en-US"/>
        </w:rPr>
        <w:t>6</w:t>
      </w:r>
      <w:r w:rsidRPr="0067290D">
        <w:rPr>
          <w:rFonts w:eastAsia="Times New Roman"/>
          <w:szCs w:val="24"/>
          <w:lang w:bidi="en-US"/>
        </w:rPr>
        <w:t>-0</w:t>
      </w:r>
      <w:r w:rsidR="00313EA9">
        <w:rPr>
          <w:rFonts w:eastAsia="Times New Roman"/>
          <w:szCs w:val="24"/>
          <w:lang w:bidi="en-US"/>
        </w:rPr>
        <w:t>8</w:t>
      </w:r>
    </w:p>
    <w:p w14:paraId="43EAF589" w14:textId="77777777" w:rsidR="00AD5104" w:rsidRDefault="0067290D" w:rsidP="008E0FB5">
      <w:pPr>
        <w:numPr>
          <w:ilvl w:val="0"/>
          <w:numId w:val="14"/>
        </w:numPr>
        <w:ind w:hanging="716"/>
        <w:rPr>
          <w:rFonts w:eastAsia="Times New Roman"/>
          <w:szCs w:val="24"/>
          <w:lang w:bidi="en-US"/>
        </w:rPr>
      </w:pPr>
      <w:r w:rsidRPr="0067290D">
        <w:rPr>
          <w:rFonts w:eastAsia="Times New Roman"/>
          <w:szCs w:val="24"/>
          <w:lang w:bidi="en-US"/>
        </w:rPr>
        <w:t>Accounts Receivable Reports</w:t>
      </w:r>
    </w:p>
    <w:p w14:paraId="3656B9AB" w14:textId="77777777" w:rsidR="0066474B" w:rsidRDefault="0066474B" w:rsidP="0066474B">
      <w:pPr>
        <w:ind w:left="1886"/>
        <w:rPr>
          <w:rFonts w:eastAsia="Times New Roman"/>
          <w:szCs w:val="24"/>
          <w:lang w:bidi="en-US"/>
        </w:rPr>
      </w:pPr>
    </w:p>
    <w:p w14:paraId="45FB0818" w14:textId="77777777" w:rsidR="00B03C97" w:rsidRDefault="00B03C97" w:rsidP="00AD5104">
      <w:pPr>
        <w:ind w:left="1166"/>
        <w:rPr>
          <w:rFonts w:eastAsia="Times New Roman"/>
          <w:szCs w:val="24"/>
          <w:lang w:bidi="en-US"/>
        </w:rPr>
      </w:pPr>
    </w:p>
    <w:bookmarkEnd w:id="5"/>
    <w:p w14:paraId="41DA0F94" w14:textId="3B034C1A" w:rsidR="00855E71" w:rsidRDefault="00E20B3D" w:rsidP="008E0FB5">
      <w:pPr>
        <w:numPr>
          <w:ilvl w:val="0"/>
          <w:numId w:val="1"/>
        </w:numPr>
        <w:spacing w:line="228" w:lineRule="auto"/>
        <w:rPr>
          <w:b/>
          <w:szCs w:val="24"/>
          <w:u w:val="single"/>
        </w:rPr>
      </w:pPr>
      <w:r w:rsidRPr="006E3584">
        <w:rPr>
          <w:b/>
          <w:szCs w:val="24"/>
          <w:u w:val="single"/>
        </w:rPr>
        <w:t>BID</w:t>
      </w:r>
      <w:r w:rsidR="00855E71" w:rsidRPr="006E3584">
        <w:rPr>
          <w:b/>
          <w:szCs w:val="24"/>
          <w:u w:val="single"/>
        </w:rPr>
        <w:t xml:space="preserve"> CONSENT AGENGA:</w:t>
      </w:r>
    </w:p>
    <w:p w14:paraId="22758DD0" w14:textId="163F4A94" w:rsidR="009C6412" w:rsidRDefault="00012FF0" w:rsidP="009C6412">
      <w:pPr>
        <w:tabs>
          <w:tab w:val="left" w:pos="270"/>
          <w:tab w:val="left" w:pos="360"/>
          <w:tab w:val="left" w:pos="810"/>
        </w:tabs>
        <w:textAlignment w:val="center"/>
        <w:rPr>
          <w:b/>
          <w:szCs w:val="24"/>
        </w:rPr>
      </w:pPr>
      <w:r>
        <w:rPr>
          <w:b/>
          <w:bCs/>
          <w:szCs w:val="24"/>
        </w:rPr>
        <w:tab/>
      </w:r>
      <w:r>
        <w:rPr>
          <w:b/>
          <w:bCs/>
          <w:szCs w:val="24"/>
        </w:rPr>
        <w:tab/>
      </w:r>
    </w:p>
    <w:p w14:paraId="12CE1E69" w14:textId="6DAA4388" w:rsidR="009C6412" w:rsidRPr="00DF0FB0" w:rsidRDefault="009C6412" w:rsidP="009C6412">
      <w:pPr>
        <w:pStyle w:val="NoSpacing"/>
        <w:numPr>
          <w:ilvl w:val="0"/>
          <w:numId w:val="18"/>
        </w:numPr>
        <w:rPr>
          <w:rFonts w:ascii="Times New Roman" w:hAnsi="Times New Roman"/>
          <w:b/>
          <w:sz w:val="24"/>
          <w:szCs w:val="24"/>
        </w:rPr>
      </w:pPr>
      <w:r w:rsidRPr="00DF0FB0">
        <w:rPr>
          <w:rFonts w:ascii="Times New Roman" w:hAnsi="Times New Roman"/>
          <w:b/>
          <w:sz w:val="24"/>
          <w:szCs w:val="24"/>
        </w:rPr>
        <w:t>Bid Results: Repair Air Trade Center Apron Pavement, AF26-06</w:t>
      </w:r>
    </w:p>
    <w:p w14:paraId="08715E51" w14:textId="77777777" w:rsidR="009C6412" w:rsidRDefault="009C6412" w:rsidP="009C6412">
      <w:pPr>
        <w:pStyle w:val="NoSpacing"/>
        <w:ind w:left="1065"/>
        <w:rPr>
          <w:rFonts w:asciiTheme="minorHAnsi" w:hAnsiTheme="minorHAnsi" w:cstheme="minorBidi"/>
          <w:bCs/>
          <w:sz w:val="24"/>
          <w:szCs w:val="24"/>
        </w:rPr>
      </w:pPr>
    </w:p>
    <w:p w14:paraId="003BF770" w14:textId="77777777" w:rsidR="009C6412" w:rsidRPr="00A60F7A" w:rsidRDefault="009C6412" w:rsidP="009C6412">
      <w:pPr>
        <w:pStyle w:val="NoSpacing"/>
        <w:ind w:left="1065"/>
        <w:jc w:val="both"/>
        <w:rPr>
          <w:rFonts w:ascii="Times New Roman" w:hAnsi="Times New Roman"/>
          <w:bCs/>
          <w:sz w:val="24"/>
          <w:szCs w:val="24"/>
        </w:rPr>
      </w:pPr>
      <w:r w:rsidRPr="00A60F7A">
        <w:rPr>
          <w:rFonts w:ascii="Times New Roman" w:hAnsi="Times New Roman"/>
          <w:bCs/>
          <w:sz w:val="24"/>
          <w:szCs w:val="24"/>
        </w:rPr>
        <w:t>Airport staff solicited bids for the Air Trade Center Apron Pavement Repair Project, which will provide minor concrete pavement repairs on the Air Trade Center apron at the Fort Wayne International Airport, including joint and corner spall repairs, joint resealing, and related pavement restoration work.</w:t>
      </w:r>
    </w:p>
    <w:p w14:paraId="17902509" w14:textId="77777777" w:rsidR="009C6412" w:rsidRPr="00A60F7A" w:rsidRDefault="009C6412" w:rsidP="009C6412">
      <w:pPr>
        <w:pStyle w:val="NoSpacing"/>
        <w:ind w:left="1065"/>
        <w:jc w:val="both"/>
        <w:rPr>
          <w:rFonts w:ascii="Times New Roman" w:hAnsi="Times New Roman"/>
          <w:bCs/>
          <w:sz w:val="24"/>
          <w:szCs w:val="24"/>
        </w:rPr>
      </w:pPr>
    </w:p>
    <w:p w14:paraId="0FE9773B" w14:textId="77777777" w:rsidR="009C6412" w:rsidRPr="00A60F7A" w:rsidRDefault="009C6412" w:rsidP="009C6412">
      <w:pPr>
        <w:pStyle w:val="NoSpacing"/>
        <w:ind w:left="1065"/>
        <w:jc w:val="both"/>
        <w:rPr>
          <w:rFonts w:ascii="Times New Roman" w:hAnsi="Times New Roman"/>
          <w:bCs/>
          <w:sz w:val="24"/>
          <w:szCs w:val="24"/>
        </w:rPr>
      </w:pPr>
      <w:r w:rsidRPr="00A60F7A">
        <w:rPr>
          <w:rFonts w:ascii="Times New Roman" w:hAnsi="Times New Roman"/>
          <w:bCs/>
          <w:sz w:val="24"/>
          <w:szCs w:val="24"/>
        </w:rPr>
        <w:t>Two bids were received in response to the solicitation, as shown on the bid tabulation below.  After review by Airport staff and CHA, the Airport’s engineering consultant, staff recommend award of the contract to The Harper Company in the amount of $243,679.70 for the base bid.</w:t>
      </w:r>
    </w:p>
    <w:p w14:paraId="0A8FD3AE" w14:textId="77777777" w:rsidR="009C6412" w:rsidRDefault="009C6412" w:rsidP="009C6412">
      <w:pPr>
        <w:pStyle w:val="NormalWeb"/>
        <w:spacing w:before="0" w:beforeAutospacing="0" w:after="0" w:afterAutospacing="0"/>
      </w:pPr>
      <w:r>
        <w:rPr>
          <w:noProof/>
        </w:rPr>
        <w:drawing>
          <wp:inline distT="0" distB="0" distL="0" distR="0" wp14:anchorId="1D76E4FC" wp14:editId="753B561C">
            <wp:extent cx="6191250" cy="1984313"/>
            <wp:effectExtent l="0" t="0" r="0" b="0"/>
            <wp:docPr id="1" name="Picture 1">
              <a:extLst xmlns:a="http://schemas.openxmlformats.org/drawingml/2006/main">
                <a:ext uri="{FF2B5EF4-FFF2-40B4-BE49-F238E27FC236}">
                  <a16:creationId xmlns:a16="http://schemas.microsoft.com/office/drawing/2014/main" id="{380DB7E4-89F7-494D-A66D-900A41C956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40190" cy="1999999"/>
                    </a:xfrm>
                    <a:prstGeom prst="rect">
                      <a:avLst/>
                    </a:prstGeom>
                    <a:noFill/>
                    <a:ln>
                      <a:noFill/>
                    </a:ln>
                  </pic:spPr>
                </pic:pic>
              </a:graphicData>
            </a:graphic>
          </wp:inline>
        </w:drawing>
      </w:r>
    </w:p>
    <w:p w14:paraId="4AB87D8D" w14:textId="77777777" w:rsidR="009C6412" w:rsidRDefault="009C6412" w:rsidP="009C6412">
      <w:pPr>
        <w:pStyle w:val="NormalWeb"/>
        <w:spacing w:before="0" w:beforeAutospacing="0" w:after="0" w:afterAutospacing="0"/>
        <w:jc w:val="both"/>
      </w:pPr>
      <w:r>
        <w:tab/>
        <w:t xml:space="preserve">     Staff requests that the Board approve the following motion:</w:t>
      </w:r>
    </w:p>
    <w:p w14:paraId="22B5773A" w14:textId="77777777" w:rsidR="009C6412" w:rsidRDefault="009C6412" w:rsidP="009C6412">
      <w:pPr>
        <w:pStyle w:val="NormalWeb"/>
        <w:spacing w:before="0" w:beforeAutospacing="0" w:after="0" w:afterAutospacing="0"/>
        <w:jc w:val="both"/>
      </w:pPr>
      <w:r>
        <w:tab/>
      </w:r>
      <w:r>
        <w:tab/>
      </w:r>
    </w:p>
    <w:p w14:paraId="26ABB26E" w14:textId="77777777" w:rsidR="009C6412" w:rsidRDefault="009C6412" w:rsidP="009C6412">
      <w:pPr>
        <w:pStyle w:val="NormalWeb"/>
        <w:spacing w:before="0" w:beforeAutospacing="0" w:after="0" w:afterAutospacing="0"/>
        <w:jc w:val="both"/>
      </w:pPr>
      <w:r>
        <w:tab/>
        <w:t xml:space="preserve">     An award to The Harper Company as the lowest responsive and responsible bid received </w:t>
      </w:r>
    </w:p>
    <w:p w14:paraId="23E8EEF1" w14:textId="77777777" w:rsidR="009C6412" w:rsidRDefault="009C6412" w:rsidP="009C6412">
      <w:pPr>
        <w:pStyle w:val="NormalWeb"/>
        <w:spacing w:before="0" w:beforeAutospacing="0" w:after="0" w:afterAutospacing="0"/>
        <w:jc w:val="both"/>
      </w:pPr>
      <w:r>
        <w:tab/>
        <w:t xml:space="preserve">     for the base bid in the amount of $243,679.70.</w:t>
      </w:r>
    </w:p>
    <w:p w14:paraId="3A236A3E" w14:textId="77777777" w:rsidR="009C6412" w:rsidRDefault="009C6412" w:rsidP="009C6412">
      <w:pPr>
        <w:pStyle w:val="NormalWeb"/>
        <w:spacing w:before="0" w:beforeAutospacing="0" w:after="0" w:afterAutospacing="0"/>
        <w:jc w:val="both"/>
      </w:pPr>
    </w:p>
    <w:p w14:paraId="7BAFAC6E" w14:textId="77777777" w:rsidR="009C6412" w:rsidRDefault="009C6412" w:rsidP="009C6412">
      <w:pPr>
        <w:pStyle w:val="NormalWeb"/>
        <w:spacing w:before="0" w:beforeAutospacing="0" w:after="0" w:afterAutospacing="0"/>
        <w:jc w:val="both"/>
      </w:pPr>
      <w:r>
        <w:tab/>
        <w:t xml:space="preserve">     Authorization for the Chief Executive Officer to sign the contract documents.</w:t>
      </w:r>
    </w:p>
    <w:p w14:paraId="06ED5793" w14:textId="77777777" w:rsidR="000B5F80" w:rsidRDefault="000B5F80" w:rsidP="009C6412">
      <w:pPr>
        <w:pStyle w:val="NormalWeb"/>
        <w:spacing w:before="0" w:beforeAutospacing="0" w:after="0" w:afterAutospacing="0"/>
        <w:jc w:val="both"/>
      </w:pPr>
    </w:p>
    <w:p w14:paraId="2F97FA73" w14:textId="77777777" w:rsidR="000B5F80" w:rsidRDefault="000B5F80" w:rsidP="009C6412">
      <w:pPr>
        <w:pStyle w:val="NormalWeb"/>
        <w:spacing w:before="0" w:beforeAutospacing="0" w:after="0" w:afterAutospacing="0"/>
        <w:jc w:val="both"/>
      </w:pPr>
    </w:p>
    <w:p w14:paraId="2163D5C1" w14:textId="77777777" w:rsidR="0012372F" w:rsidRDefault="0012372F" w:rsidP="009C6412">
      <w:pPr>
        <w:pStyle w:val="NormalWeb"/>
        <w:spacing w:before="0" w:beforeAutospacing="0" w:after="0" w:afterAutospacing="0"/>
        <w:jc w:val="both"/>
      </w:pPr>
    </w:p>
    <w:p w14:paraId="001BD7DB" w14:textId="77777777" w:rsidR="000B5F80" w:rsidRDefault="000B5F80" w:rsidP="009C6412">
      <w:pPr>
        <w:pStyle w:val="NormalWeb"/>
        <w:spacing w:before="0" w:beforeAutospacing="0" w:after="0" w:afterAutospacing="0"/>
        <w:jc w:val="both"/>
      </w:pPr>
    </w:p>
    <w:p w14:paraId="64BB7316" w14:textId="77777777" w:rsidR="009C6412" w:rsidRPr="006E3584" w:rsidRDefault="009C6412" w:rsidP="009C6412">
      <w:pPr>
        <w:spacing w:line="228" w:lineRule="auto"/>
        <w:ind w:left="720"/>
        <w:rPr>
          <w:b/>
          <w:szCs w:val="24"/>
          <w:u w:val="single"/>
        </w:rPr>
      </w:pPr>
    </w:p>
    <w:p w14:paraId="049F31CB" w14:textId="77777777" w:rsidR="006C7654" w:rsidRPr="00BE2927" w:rsidRDefault="006C7654" w:rsidP="006C7654">
      <w:pPr>
        <w:spacing w:line="228" w:lineRule="auto"/>
        <w:ind w:left="720"/>
        <w:rPr>
          <w:bCs/>
          <w:szCs w:val="24"/>
          <w:u w:val="single"/>
        </w:rPr>
      </w:pPr>
    </w:p>
    <w:p w14:paraId="2006C2B9" w14:textId="38A1E979" w:rsidR="005A5D54" w:rsidRDefault="005A5D54" w:rsidP="00C63816">
      <w:pPr>
        <w:pStyle w:val="NormalWeb"/>
        <w:spacing w:before="0" w:beforeAutospacing="0" w:after="0" w:afterAutospacing="0"/>
        <w:ind w:left="720"/>
        <w:jc w:val="both"/>
        <w:rPr>
          <w:b/>
          <w:bCs/>
        </w:rPr>
      </w:pPr>
      <w:r>
        <w:rPr>
          <w:b/>
          <w:bCs/>
        </w:rPr>
        <w:t xml:space="preserve">b)  </w:t>
      </w:r>
      <w:r w:rsidR="001F5F43" w:rsidRPr="0029247F">
        <w:rPr>
          <w:b/>
          <w:bCs/>
        </w:rPr>
        <w:t>Bid Results: FWA-Public Safety Department Roof Replacement – Phase 2 TB26-</w:t>
      </w:r>
    </w:p>
    <w:p w14:paraId="675A7231" w14:textId="23DAAB0C" w:rsidR="00C63816" w:rsidRDefault="00C63816" w:rsidP="00C63816">
      <w:pPr>
        <w:pStyle w:val="NormalWeb"/>
        <w:spacing w:before="0" w:beforeAutospacing="0" w:after="0" w:afterAutospacing="0"/>
        <w:ind w:left="720"/>
        <w:jc w:val="both"/>
        <w:rPr>
          <w:b/>
          <w:bCs/>
        </w:rPr>
      </w:pPr>
      <w:r>
        <w:rPr>
          <w:b/>
          <w:bCs/>
        </w:rPr>
        <w:t xml:space="preserve">      05</w:t>
      </w:r>
    </w:p>
    <w:p w14:paraId="04571284" w14:textId="5847DA4D" w:rsidR="001F5F43" w:rsidRPr="0029247F" w:rsidRDefault="005A5D54" w:rsidP="00C63816">
      <w:pPr>
        <w:pStyle w:val="NormalWeb"/>
        <w:spacing w:before="0" w:beforeAutospacing="0" w:after="0" w:afterAutospacing="0"/>
        <w:ind w:left="720"/>
        <w:jc w:val="both"/>
        <w:rPr>
          <w:b/>
          <w:bCs/>
        </w:rPr>
      </w:pPr>
      <w:r>
        <w:rPr>
          <w:b/>
          <w:bCs/>
        </w:rPr>
        <w:t xml:space="preserve">  </w:t>
      </w:r>
    </w:p>
    <w:p w14:paraId="1B6E049B" w14:textId="77777777" w:rsidR="001F5F43" w:rsidRDefault="001F5F43" w:rsidP="00C63816">
      <w:pPr>
        <w:pStyle w:val="NormalWeb"/>
        <w:ind w:left="1065"/>
        <w:jc w:val="both"/>
      </w:pPr>
      <w:r>
        <w:t>Airport staff solicited bids for FWA – Public Safety Department Roof Replacement – Phase 2.  The purpose of this project is to remove and replace the remaining deteriorated sections of roofing at the Public Safety Department building.</w:t>
      </w:r>
    </w:p>
    <w:p w14:paraId="66B3800E" w14:textId="77777777" w:rsidR="001F5F43" w:rsidRDefault="001F5F43" w:rsidP="001F5F43">
      <w:pPr>
        <w:pStyle w:val="NormalWeb"/>
        <w:ind w:left="1065"/>
        <w:jc w:val="both"/>
      </w:pPr>
      <w:r>
        <w:t xml:space="preserve">In response to our bid solicitation, two bids were received as indicated below.  Airport staff along with </w:t>
      </w:r>
      <w:proofErr w:type="spellStart"/>
      <w:r>
        <w:t>MartinRiley</w:t>
      </w:r>
      <w:proofErr w:type="spellEnd"/>
      <w:r>
        <w:t>, our architectural firm, have reviewed the bids and we are recommending that the Board make an award to SPG Roofing and Exteriors, LLC for the base bid in the amount of $390,000.00.</w:t>
      </w:r>
    </w:p>
    <w:p w14:paraId="1F9284F1" w14:textId="2FC96154" w:rsidR="007713EC" w:rsidRDefault="00737FF7" w:rsidP="007713EC">
      <w:pPr>
        <w:ind w:firstLine="720"/>
        <w:rPr>
          <w:b/>
          <w:bCs/>
          <w:u w:val="single"/>
        </w:rPr>
      </w:pPr>
      <w:r w:rsidRPr="007C5283">
        <w:rPr>
          <w:noProof/>
        </w:rPr>
        <w:drawing>
          <wp:inline distT="0" distB="0" distL="0" distR="0" wp14:anchorId="5BA7A988" wp14:editId="4A1FB453">
            <wp:extent cx="5895975" cy="2054860"/>
            <wp:effectExtent l="0" t="0" r="9525" b="2540"/>
            <wp:docPr id="757066662" name="Picture 1">
              <a:extLst xmlns:a="http://schemas.openxmlformats.org/drawingml/2006/main">
                <a:ext uri="{FF2B5EF4-FFF2-40B4-BE49-F238E27FC236}">
                  <a16:creationId xmlns:a16="http://schemas.microsoft.com/office/drawing/2014/main" id="{D3998267-498A-428E-A198-E6CDEC400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66662" name=""/>
                    <pic:cNvPicPr/>
                  </pic:nvPicPr>
                  <pic:blipFill>
                    <a:blip r:embed="rId12"/>
                    <a:stretch>
                      <a:fillRect/>
                    </a:stretch>
                  </pic:blipFill>
                  <pic:spPr>
                    <a:xfrm>
                      <a:off x="0" y="0"/>
                      <a:ext cx="5895975" cy="2054860"/>
                    </a:xfrm>
                    <a:prstGeom prst="rect">
                      <a:avLst/>
                    </a:prstGeom>
                  </pic:spPr>
                </pic:pic>
              </a:graphicData>
            </a:graphic>
          </wp:inline>
        </w:drawing>
      </w:r>
    </w:p>
    <w:p w14:paraId="05BF5B1E" w14:textId="72D3BB22" w:rsidR="002D5FFE" w:rsidRDefault="002D5FFE" w:rsidP="002D5FFE">
      <w:pPr>
        <w:tabs>
          <w:tab w:val="left" w:pos="360"/>
        </w:tabs>
        <w:rPr>
          <w:b/>
          <w:bCs/>
          <w:szCs w:val="24"/>
          <w:u w:val="single"/>
        </w:rPr>
      </w:pPr>
      <w:r w:rsidRPr="1545FD80">
        <w:rPr>
          <w:b/>
          <w:bCs/>
          <w:szCs w:val="24"/>
        </w:rPr>
        <w:t>2</w:t>
      </w:r>
      <w:proofErr w:type="gramStart"/>
      <w:r w:rsidRPr="1545FD80">
        <w:rPr>
          <w:b/>
          <w:bCs/>
          <w:szCs w:val="24"/>
        </w:rPr>
        <w:t xml:space="preserve">.  </w:t>
      </w:r>
      <w:r w:rsidR="00370B66">
        <w:rPr>
          <w:b/>
          <w:bCs/>
          <w:szCs w:val="24"/>
          <w:u w:val="single"/>
        </w:rPr>
        <w:t>CONTRACT</w:t>
      </w:r>
      <w:proofErr w:type="gramEnd"/>
      <w:r w:rsidR="00370B66">
        <w:rPr>
          <w:b/>
          <w:bCs/>
          <w:szCs w:val="24"/>
          <w:u w:val="single"/>
        </w:rPr>
        <w:t xml:space="preserve"> CONSENT AGENDA</w:t>
      </w:r>
    </w:p>
    <w:p w14:paraId="0B37E4D1" w14:textId="77777777" w:rsidR="002D5FFE" w:rsidRDefault="002D5FFE" w:rsidP="002D5FFE">
      <w:pPr>
        <w:tabs>
          <w:tab w:val="left" w:pos="360"/>
        </w:tabs>
        <w:rPr>
          <w:b/>
          <w:bCs/>
          <w:szCs w:val="24"/>
          <w:u w:val="single"/>
        </w:rPr>
      </w:pPr>
    </w:p>
    <w:p w14:paraId="191748DF" w14:textId="77777777" w:rsidR="002D5FFE" w:rsidRPr="002D5FFE" w:rsidRDefault="002D5FFE" w:rsidP="002D5FFE">
      <w:pPr>
        <w:pStyle w:val="ListParagraph"/>
        <w:numPr>
          <w:ilvl w:val="0"/>
          <w:numId w:val="6"/>
        </w:numPr>
        <w:tabs>
          <w:tab w:val="left" w:pos="360"/>
        </w:tabs>
        <w:spacing w:line="259" w:lineRule="auto"/>
        <w:jc w:val="both"/>
        <w:rPr>
          <w:rFonts w:ascii="Times New Roman" w:hAnsi="Times New Roman"/>
          <w:b/>
        </w:rPr>
      </w:pPr>
      <w:r w:rsidRPr="002D5FFE">
        <w:rPr>
          <w:rFonts w:ascii="Times New Roman" w:hAnsi="Times New Roman"/>
          <w:b/>
          <w:bCs/>
        </w:rPr>
        <w:t>Addendum Number 21 – Guaranteed Maximum Price Amendment, Exhibit A, Construction Manager as Constructor, Fort Wayne International Airport East Terminal Expansion with Clayco.</w:t>
      </w:r>
    </w:p>
    <w:p w14:paraId="3C32D919" w14:textId="77777777" w:rsidR="002D5FFE" w:rsidRDefault="002D5FFE" w:rsidP="00B74990">
      <w:pPr>
        <w:rPr>
          <w:b/>
          <w:bCs/>
          <w:u w:val="single"/>
        </w:rPr>
      </w:pPr>
    </w:p>
    <w:p w14:paraId="7FB428CB" w14:textId="77777777" w:rsidR="00B74990" w:rsidRPr="00B74990" w:rsidRDefault="00B74990" w:rsidP="00B74990">
      <w:pPr>
        <w:pStyle w:val="ListParagraph"/>
        <w:tabs>
          <w:tab w:val="left" w:pos="360"/>
          <w:tab w:val="left" w:pos="1080"/>
        </w:tabs>
        <w:ind w:left="1068"/>
        <w:jc w:val="both"/>
        <w:rPr>
          <w:rFonts w:ascii="Times New Roman" w:hAnsi="Times New Roman"/>
        </w:rPr>
      </w:pPr>
      <w:r w:rsidRPr="00B74990">
        <w:rPr>
          <w:rFonts w:ascii="Times New Roman" w:hAnsi="Times New Roman"/>
        </w:rPr>
        <w:t xml:space="preserve">This is an addendum to the Guaranteed Maximum Price amendment with Clayco, Inc. for the East Terminal Expansion.  This addendum incorporates the items listed below and results in a credit to FWACAA in the amount of $18,269.03.  The credit consists of $100 for the correction of a previous accounting </w:t>
      </w:r>
      <w:proofErr w:type="gramStart"/>
      <w:r w:rsidRPr="00B74990">
        <w:rPr>
          <w:rFonts w:ascii="Times New Roman" w:hAnsi="Times New Roman"/>
        </w:rPr>
        <w:t>error</w:t>
      </w:r>
      <w:proofErr w:type="gramEnd"/>
      <w:r w:rsidRPr="00B74990">
        <w:rPr>
          <w:rFonts w:ascii="Times New Roman" w:hAnsi="Times New Roman"/>
        </w:rPr>
        <w:t xml:space="preserve"> and the remaining amount reflects a decision to contract directly with the irrigation subcontractor for the repair of sprinkler systems damaged during the East Expansion project.</w:t>
      </w:r>
    </w:p>
    <w:p w14:paraId="05FC9BAC" w14:textId="77777777" w:rsidR="00F3038B" w:rsidRDefault="00F3038B" w:rsidP="00F3038B">
      <w:pPr>
        <w:pStyle w:val="ListParagraph"/>
        <w:tabs>
          <w:tab w:val="left" w:pos="360"/>
        </w:tabs>
        <w:ind w:left="1068"/>
        <w:jc w:val="both"/>
      </w:pPr>
    </w:p>
    <w:p w14:paraId="46ECD58C" w14:textId="77777777" w:rsidR="00F3038B" w:rsidRDefault="00F3038B" w:rsidP="00F3038B">
      <w:pPr>
        <w:tabs>
          <w:tab w:val="left" w:pos="360"/>
        </w:tabs>
        <w:jc w:val="both"/>
        <w:rPr>
          <w:szCs w:val="24"/>
        </w:rPr>
      </w:pPr>
      <w:r>
        <w:rPr>
          <w:szCs w:val="24"/>
        </w:rPr>
        <w:tab/>
      </w:r>
      <w:r>
        <w:rPr>
          <w:szCs w:val="24"/>
        </w:rPr>
        <w:tab/>
        <w:t xml:space="preserve">       Description of Change: </w:t>
      </w:r>
    </w:p>
    <w:p w14:paraId="06C94151" w14:textId="77777777" w:rsidR="00F3038B" w:rsidRDefault="00F3038B" w:rsidP="00F3038B">
      <w:pPr>
        <w:tabs>
          <w:tab w:val="left" w:pos="360"/>
        </w:tabs>
        <w:jc w:val="both"/>
        <w:rPr>
          <w:szCs w:val="24"/>
        </w:rPr>
      </w:pPr>
      <w:r>
        <w:rPr>
          <w:szCs w:val="24"/>
        </w:rPr>
        <w:tab/>
      </w:r>
      <w:r>
        <w:rPr>
          <w:szCs w:val="24"/>
        </w:rPr>
        <w:tab/>
      </w:r>
      <w:r>
        <w:rPr>
          <w:szCs w:val="24"/>
        </w:rPr>
        <w:tab/>
        <w:t xml:space="preserve">                      </w:t>
      </w:r>
    </w:p>
    <w:tbl>
      <w:tblPr>
        <w:tblStyle w:val="TableGrid"/>
        <w:tblW w:w="8460" w:type="dxa"/>
        <w:tblInd w:w="1075" w:type="dxa"/>
        <w:tblLook w:val="04A0" w:firstRow="1" w:lastRow="0" w:firstColumn="1" w:lastColumn="0" w:noHBand="0" w:noVBand="1"/>
      </w:tblPr>
      <w:tblGrid>
        <w:gridCol w:w="1440"/>
        <w:gridCol w:w="7020"/>
      </w:tblGrid>
      <w:tr w:rsidR="00F3038B" w14:paraId="4FCCAF86" w14:textId="77777777" w:rsidTr="008B4AE0">
        <w:tc>
          <w:tcPr>
            <w:tcW w:w="1440" w:type="dxa"/>
          </w:tcPr>
          <w:p w14:paraId="71DB71A7" w14:textId="77777777" w:rsidR="00F3038B" w:rsidRPr="006818C8" w:rsidRDefault="00F3038B" w:rsidP="008B4AE0">
            <w:pPr>
              <w:tabs>
                <w:tab w:val="left" w:pos="360"/>
              </w:tabs>
              <w:jc w:val="both"/>
              <w:rPr>
                <w:b/>
                <w:bCs/>
                <w:szCs w:val="24"/>
              </w:rPr>
            </w:pPr>
            <w:r w:rsidRPr="006818C8">
              <w:rPr>
                <w:b/>
                <w:bCs/>
                <w:szCs w:val="24"/>
              </w:rPr>
              <w:t>No.</w:t>
            </w:r>
          </w:p>
        </w:tc>
        <w:tc>
          <w:tcPr>
            <w:tcW w:w="7020" w:type="dxa"/>
          </w:tcPr>
          <w:p w14:paraId="0AA3FA79" w14:textId="77777777" w:rsidR="00F3038B" w:rsidRPr="006818C8" w:rsidRDefault="00F3038B" w:rsidP="008B4AE0">
            <w:pPr>
              <w:tabs>
                <w:tab w:val="left" w:pos="360"/>
              </w:tabs>
              <w:jc w:val="both"/>
              <w:rPr>
                <w:b/>
                <w:bCs/>
                <w:szCs w:val="24"/>
              </w:rPr>
            </w:pPr>
            <w:r w:rsidRPr="006818C8">
              <w:rPr>
                <w:b/>
                <w:bCs/>
                <w:szCs w:val="24"/>
              </w:rPr>
              <w:t>Description</w:t>
            </w:r>
          </w:p>
        </w:tc>
      </w:tr>
      <w:tr w:rsidR="00F3038B" w14:paraId="60AA0EBD" w14:textId="77777777" w:rsidTr="008B4AE0">
        <w:tc>
          <w:tcPr>
            <w:tcW w:w="1440" w:type="dxa"/>
          </w:tcPr>
          <w:p w14:paraId="7A769107" w14:textId="77777777" w:rsidR="00F3038B" w:rsidRPr="00F11C72" w:rsidRDefault="00F3038B" w:rsidP="008B4AE0">
            <w:pPr>
              <w:tabs>
                <w:tab w:val="left" w:pos="360"/>
              </w:tabs>
              <w:jc w:val="both"/>
              <w:rPr>
                <w:szCs w:val="24"/>
              </w:rPr>
            </w:pPr>
            <w:proofErr w:type="gramStart"/>
            <w:r>
              <w:rPr>
                <w:szCs w:val="24"/>
              </w:rPr>
              <w:t>COR. #</w:t>
            </w:r>
            <w:proofErr w:type="gramEnd"/>
            <w:r>
              <w:rPr>
                <w:szCs w:val="24"/>
              </w:rPr>
              <w:t>407</w:t>
            </w:r>
          </w:p>
        </w:tc>
        <w:tc>
          <w:tcPr>
            <w:tcW w:w="7020" w:type="dxa"/>
          </w:tcPr>
          <w:p w14:paraId="31A6A238" w14:textId="77777777" w:rsidR="00F3038B" w:rsidRPr="00F11C72" w:rsidRDefault="00F3038B" w:rsidP="008B4AE0">
            <w:pPr>
              <w:tabs>
                <w:tab w:val="left" w:pos="360"/>
              </w:tabs>
              <w:jc w:val="both"/>
              <w:rPr>
                <w:szCs w:val="24"/>
              </w:rPr>
            </w:pPr>
            <w:r>
              <w:rPr>
                <w:szCs w:val="24"/>
              </w:rPr>
              <w:t>Install and Repair Existing Damaged Irrigation Lines</w:t>
            </w:r>
          </w:p>
        </w:tc>
      </w:tr>
      <w:tr w:rsidR="00F3038B" w14:paraId="1F91F30C" w14:textId="77777777" w:rsidTr="008B4AE0">
        <w:tc>
          <w:tcPr>
            <w:tcW w:w="1440" w:type="dxa"/>
          </w:tcPr>
          <w:p w14:paraId="7704650A" w14:textId="77777777" w:rsidR="00F3038B" w:rsidRDefault="00F3038B" w:rsidP="008B4AE0">
            <w:pPr>
              <w:tabs>
                <w:tab w:val="left" w:pos="360"/>
              </w:tabs>
              <w:jc w:val="both"/>
              <w:rPr>
                <w:szCs w:val="24"/>
              </w:rPr>
            </w:pPr>
            <w:proofErr w:type="gramStart"/>
            <w:r>
              <w:rPr>
                <w:szCs w:val="24"/>
              </w:rPr>
              <w:t>COR. #</w:t>
            </w:r>
            <w:proofErr w:type="gramEnd"/>
            <w:r>
              <w:rPr>
                <w:szCs w:val="24"/>
              </w:rPr>
              <w:t>374</w:t>
            </w:r>
          </w:p>
        </w:tc>
        <w:tc>
          <w:tcPr>
            <w:tcW w:w="7020" w:type="dxa"/>
          </w:tcPr>
          <w:p w14:paraId="7EA51E8D" w14:textId="77777777" w:rsidR="00F3038B" w:rsidRDefault="00F3038B" w:rsidP="008B4AE0">
            <w:pPr>
              <w:tabs>
                <w:tab w:val="left" w:pos="360"/>
              </w:tabs>
              <w:jc w:val="both"/>
              <w:rPr>
                <w:szCs w:val="24"/>
              </w:rPr>
            </w:pPr>
            <w:r>
              <w:rPr>
                <w:szCs w:val="24"/>
              </w:rPr>
              <w:t>Accounting Correction – RFI-641–Level 1 Area E Vertical Circulation Drywall F – Reveal – R1</w:t>
            </w:r>
          </w:p>
        </w:tc>
      </w:tr>
    </w:tbl>
    <w:p w14:paraId="3D25D586" w14:textId="77777777" w:rsidR="00F3038B" w:rsidRPr="00927387" w:rsidRDefault="00F3038B" w:rsidP="00F3038B">
      <w:pPr>
        <w:tabs>
          <w:tab w:val="left" w:pos="360"/>
        </w:tabs>
        <w:jc w:val="both"/>
        <w:rPr>
          <w:szCs w:val="24"/>
        </w:rPr>
      </w:pPr>
      <w:r>
        <w:rPr>
          <w:szCs w:val="24"/>
        </w:rPr>
        <w:lastRenderedPageBreak/>
        <w:tab/>
      </w:r>
    </w:p>
    <w:p w14:paraId="6F7D3810" w14:textId="77777777" w:rsidR="00F3038B" w:rsidRDefault="00F3038B" w:rsidP="00F3038B">
      <w:pPr>
        <w:tabs>
          <w:tab w:val="left" w:pos="360"/>
        </w:tabs>
        <w:ind w:left="724"/>
        <w:jc w:val="both"/>
        <w:rPr>
          <w:szCs w:val="24"/>
        </w:rPr>
      </w:pPr>
      <w:r>
        <w:rPr>
          <w:szCs w:val="24"/>
        </w:rPr>
        <w:t xml:space="preserve">       Staff recommend approval of this Addendum Number 21 which provides credit of </w:t>
      </w:r>
    </w:p>
    <w:p w14:paraId="31DCBB78" w14:textId="77777777" w:rsidR="00F3038B" w:rsidRDefault="00F3038B" w:rsidP="00F3038B">
      <w:pPr>
        <w:tabs>
          <w:tab w:val="left" w:pos="360"/>
        </w:tabs>
        <w:ind w:left="724"/>
        <w:jc w:val="both"/>
        <w:rPr>
          <w:szCs w:val="24"/>
        </w:rPr>
      </w:pPr>
      <w:r>
        <w:rPr>
          <w:szCs w:val="24"/>
        </w:rPr>
        <w:t xml:space="preserve">        $18,269.03 and authorizes the Chief Executive Officer to execute the addendum on</w:t>
      </w:r>
    </w:p>
    <w:p w14:paraId="7C10B598" w14:textId="77777777" w:rsidR="00F3038B" w:rsidRPr="004C3417" w:rsidRDefault="00F3038B" w:rsidP="00F3038B">
      <w:pPr>
        <w:tabs>
          <w:tab w:val="left" w:pos="360"/>
        </w:tabs>
        <w:ind w:left="724"/>
        <w:jc w:val="both"/>
        <w:rPr>
          <w:szCs w:val="24"/>
        </w:rPr>
      </w:pPr>
      <w:r>
        <w:rPr>
          <w:szCs w:val="24"/>
        </w:rPr>
        <w:t xml:space="preserve">        behalf of the Authority. </w:t>
      </w:r>
    </w:p>
    <w:p w14:paraId="757E3678" w14:textId="77777777" w:rsidR="00F3038B" w:rsidRDefault="00F3038B" w:rsidP="007713EC">
      <w:pPr>
        <w:ind w:firstLine="720"/>
        <w:rPr>
          <w:b/>
          <w:bCs/>
          <w:u w:val="single"/>
        </w:rPr>
      </w:pPr>
    </w:p>
    <w:p w14:paraId="4EF37194" w14:textId="77777777" w:rsidR="007D5117" w:rsidRPr="007D5117" w:rsidRDefault="007D5117" w:rsidP="007D5117">
      <w:pPr>
        <w:pStyle w:val="NoSpacing"/>
        <w:numPr>
          <w:ilvl w:val="0"/>
          <w:numId w:val="6"/>
        </w:numPr>
        <w:rPr>
          <w:rFonts w:ascii="Times New Roman" w:hAnsi="Times New Roman"/>
          <w:b/>
          <w:sz w:val="24"/>
          <w:szCs w:val="24"/>
        </w:rPr>
      </w:pPr>
      <w:r w:rsidRPr="007D5117">
        <w:rPr>
          <w:rFonts w:ascii="Times New Roman" w:hAnsi="Times New Roman"/>
          <w:b/>
          <w:sz w:val="24"/>
          <w:szCs w:val="24"/>
        </w:rPr>
        <w:t xml:space="preserve">Addendum Number </w:t>
      </w:r>
      <w:r w:rsidRPr="007D5117">
        <w:rPr>
          <w:rFonts w:ascii="Times New Roman" w:hAnsi="Times New Roman"/>
          <w:b/>
          <w:bCs/>
          <w:sz w:val="24"/>
          <w:szCs w:val="24"/>
        </w:rPr>
        <w:t>5 (CO6)</w:t>
      </w:r>
      <w:r w:rsidRPr="007D5117">
        <w:rPr>
          <w:rFonts w:ascii="Times New Roman" w:hAnsi="Times New Roman"/>
          <w:b/>
          <w:sz w:val="24"/>
          <w:szCs w:val="24"/>
        </w:rPr>
        <w:t xml:space="preserve"> – Guaranteed Maximum Price Amendment to the        Construction Manager as Constructor Agreement with Hagerman Inc. </w:t>
      </w:r>
      <w:r w:rsidRPr="007D5117">
        <w:rPr>
          <w:rFonts w:ascii="Times New Roman" w:hAnsi="Times New Roman"/>
          <w:b/>
          <w:bCs/>
          <w:sz w:val="24"/>
          <w:szCs w:val="24"/>
        </w:rPr>
        <w:t>for the Hangar 2003 Renovation Project</w:t>
      </w:r>
    </w:p>
    <w:p w14:paraId="71832370" w14:textId="77777777" w:rsidR="007D5117" w:rsidRDefault="007D5117" w:rsidP="007713EC">
      <w:pPr>
        <w:ind w:firstLine="720"/>
        <w:rPr>
          <w:b/>
          <w:bCs/>
          <w:u w:val="single"/>
        </w:rPr>
      </w:pPr>
    </w:p>
    <w:p w14:paraId="68F8A81F" w14:textId="77777777" w:rsidR="00474AB9" w:rsidRPr="00474AB9" w:rsidRDefault="00474AB9" w:rsidP="00474AB9">
      <w:pPr>
        <w:pStyle w:val="NoSpacing"/>
        <w:ind w:left="1068"/>
        <w:jc w:val="both"/>
        <w:rPr>
          <w:rFonts w:ascii="Times New Roman" w:hAnsi="Times New Roman"/>
          <w:sz w:val="24"/>
          <w:szCs w:val="24"/>
        </w:rPr>
      </w:pPr>
      <w:r w:rsidRPr="00474AB9">
        <w:rPr>
          <w:rFonts w:ascii="Times New Roman" w:hAnsi="Times New Roman"/>
          <w:sz w:val="24"/>
          <w:szCs w:val="24"/>
        </w:rPr>
        <w:t>This is an addendum to the Guaranteed Maximum Price amendment with Hagerman Inc. for the Hangar 2003 Renovation Project.  This addendum will incorporate the items listed below for an overall increase of $84,429.00.</w:t>
      </w:r>
    </w:p>
    <w:p w14:paraId="2656A586" w14:textId="77777777" w:rsidR="00474AB9" w:rsidRPr="00474AB9" w:rsidRDefault="00474AB9" w:rsidP="00474AB9">
      <w:pPr>
        <w:pStyle w:val="NoSpacing"/>
        <w:jc w:val="both"/>
        <w:rPr>
          <w:rFonts w:ascii="Times New Roman" w:hAnsi="Times New Roman"/>
          <w:sz w:val="24"/>
          <w:szCs w:val="24"/>
        </w:rPr>
      </w:pPr>
    </w:p>
    <w:tbl>
      <w:tblPr>
        <w:tblStyle w:val="TableGrid3"/>
        <w:tblpPr w:leftFromText="180" w:rightFromText="180" w:vertAnchor="text" w:horzAnchor="page" w:tblpX="2518" w:tblpY="161"/>
        <w:tblW w:w="8370" w:type="dxa"/>
        <w:tblLook w:val="04A0" w:firstRow="1" w:lastRow="0" w:firstColumn="1" w:lastColumn="0" w:noHBand="0" w:noVBand="1"/>
      </w:tblPr>
      <w:tblGrid>
        <w:gridCol w:w="576"/>
        <w:gridCol w:w="7794"/>
      </w:tblGrid>
      <w:tr w:rsidR="00474AB9" w:rsidRPr="00474AB9" w14:paraId="7CDF616D" w14:textId="77777777" w:rsidTr="009F5657">
        <w:tc>
          <w:tcPr>
            <w:tcW w:w="516" w:type="dxa"/>
          </w:tcPr>
          <w:p w14:paraId="6518CD9C"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b/>
                <w:bCs/>
              </w:rPr>
            </w:pPr>
            <w:r w:rsidRPr="00474AB9">
              <w:rPr>
                <w:rFonts w:ascii="Times New Roman" w:hAnsi="Times New Roman" w:cs="Times New Roman"/>
                <w:b/>
                <w:bCs/>
              </w:rPr>
              <w:t>No.</w:t>
            </w:r>
          </w:p>
        </w:tc>
        <w:tc>
          <w:tcPr>
            <w:tcW w:w="7854" w:type="dxa"/>
          </w:tcPr>
          <w:p w14:paraId="0394C1E7"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b/>
                <w:bCs/>
              </w:rPr>
            </w:pPr>
            <w:r w:rsidRPr="00474AB9">
              <w:rPr>
                <w:rFonts w:ascii="Times New Roman" w:hAnsi="Times New Roman" w:cs="Times New Roman"/>
                <w:b/>
                <w:bCs/>
              </w:rPr>
              <w:t>Description</w:t>
            </w:r>
          </w:p>
        </w:tc>
      </w:tr>
      <w:tr w:rsidR="00474AB9" w:rsidRPr="00474AB9" w14:paraId="5378F85D" w14:textId="77777777" w:rsidTr="009F5657">
        <w:tc>
          <w:tcPr>
            <w:tcW w:w="516" w:type="dxa"/>
          </w:tcPr>
          <w:p w14:paraId="20A9A0BD"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025</w:t>
            </w:r>
          </w:p>
        </w:tc>
        <w:tc>
          <w:tcPr>
            <w:tcW w:w="7854" w:type="dxa"/>
          </w:tcPr>
          <w:p w14:paraId="26883C2B" w14:textId="77777777" w:rsidR="00474AB9" w:rsidRPr="00474AB9" w:rsidRDefault="00474AB9" w:rsidP="009F5657">
            <w:pPr>
              <w:jc w:val="both"/>
              <w:rPr>
                <w:rFonts w:ascii="Times New Roman" w:hAnsi="Times New Roman" w:cs="Times New Roman"/>
                <w:color w:val="000000"/>
              </w:rPr>
            </w:pPr>
            <w:r w:rsidRPr="00474AB9">
              <w:rPr>
                <w:rFonts w:ascii="Times New Roman" w:hAnsi="Times New Roman" w:cs="Times New Roman"/>
                <w:color w:val="000000"/>
              </w:rPr>
              <w:t>Power and access controls portion of PR004</w:t>
            </w:r>
          </w:p>
        </w:tc>
      </w:tr>
      <w:tr w:rsidR="00474AB9" w:rsidRPr="00474AB9" w14:paraId="176ADCC2" w14:textId="77777777" w:rsidTr="009F5657">
        <w:tc>
          <w:tcPr>
            <w:tcW w:w="516" w:type="dxa"/>
          </w:tcPr>
          <w:p w14:paraId="62DCF135"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043</w:t>
            </w:r>
          </w:p>
        </w:tc>
        <w:tc>
          <w:tcPr>
            <w:tcW w:w="7854" w:type="dxa"/>
          </w:tcPr>
          <w:p w14:paraId="511E6DE5" w14:textId="77777777" w:rsidR="00474AB9" w:rsidRPr="00474AB9" w:rsidRDefault="00474AB9" w:rsidP="009F5657">
            <w:pPr>
              <w:jc w:val="both"/>
              <w:rPr>
                <w:rFonts w:ascii="Times New Roman" w:hAnsi="Times New Roman" w:cs="Times New Roman"/>
                <w:color w:val="000000"/>
              </w:rPr>
            </w:pPr>
            <w:r w:rsidRPr="00474AB9">
              <w:rPr>
                <w:rFonts w:ascii="Times New Roman" w:hAnsi="Times New Roman" w:cs="Times New Roman"/>
                <w:color w:val="000000"/>
              </w:rPr>
              <w:t>Gas pressure regulators addition</w:t>
            </w:r>
          </w:p>
        </w:tc>
      </w:tr>
      <w:tr w:rsidR="00474AB9" w:rsidRPr="00474AB9" w14:paraId="6760B2BE" w14:textId="77777777" w:rsidTr="009F5657">
        <w:tc>
          <w:tcPr>
            <w:tcW w:w="516" w:type="dxa"/>
          </w:tcPr>
          <w:p w14:paraId="79A3CDE6"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044</w:t>
            </w:r>
          </w:p>
        </w:tc>
        <w:tc>
          <w:tcPr>
            <w:tcW w:w="7854" w:type="dxa"/>
          </w:tcPr>
          <w:p w14:paraId="1C1EDF14"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Credit for bollards and finishes product substitutions</w:t>
            </w:r>
          </w:p>
        </w:tc>
      </w:tr>
      <w:tr w:rsidR="00474AB9" w:rsidRPr="00474AB9" w14:paraId="18BAB034" w14:textId="77777777" w:rsidTr="009F5657">
        <w:tc>
          <w:tcPr>
            <w:tcW w:w="516" w:type="dxa"/>
          </w:tcPr>
          <w:p w14:paraId="03B610DF"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045</w:t>
            </w:r>
          </w:p>
        </w:tc>
        <w:tc>
          <w:tcPr>
            <w:tcW w:w="7854" w:type="dxa"/>
          </w:tcPr>
          <w:p w14:paraId="7AB1F96C"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Overhead door replacement in hangar and workshop areas</w:t>
            </w:r>
          </w:p>
        </w:tc>
      </w:tr>
      <w:tr w:rsidR="00474AB9" w:rsidRPr="00474AB9" w14:paraId="7067219F" w14:textId="77777777" w:rsidTr="009F5657">
        <w:tc>
          <w:tcPr>
            <w:tcW w:w="516" w:type="dxa"/>
          </w:tcPr>
          <w:p w14:paraId="4D067A0E"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046</w:t>
            </w:r>
          </w:p>
        </w:tc>
        <w:tc>
          <w:tcPr>
            <w:tcW w:w="7854" w:type="dxa"/>
          </w:tcPr>
          <w:p w14:paraId="0C8549A6"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Parking lot curb/asphalt grading correction</w:t>
            </w:r>
          </w:p>
        </w:tc>
      </w:tr>
      <w:tr w:rsidR="00474AB9" w:rsidRPr="00474AB9" w14:paraId="6591EF6E" w14:textId="77777777" w:rsidTr="009F5657">
        <w:tc>
          <w:tcPr>
            <w:tcW w:w="516" w:type="dxa"/>
          </w:tcPr>
          <w:p w14:paraId="3F81B311"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047</w:t>
            </w:r>
          </w:p>
        </w:tc>
        <w:tc>
          <w:tcPr>
            <w:tcW w:w="7854" w:type="dxa"/>
          </w:tcPr>
          <w:p w14:paraId="6DBF7900"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Addition of exterior lights above employee entrance canopy</w:t>
            </w:r>
          </w:p>
        </w:tc>
      </w:tr>
      <w:tr w:rsidR="00474AB9" w:rsidRPr="00474AB9" w14:paraId="420C59C9" w14:textId="77777777" w:rsidTr="009F5657">
        <w:tc>
          <w:tcPr>
            <w:tcW w:w="516" w:type="dxa"/>
          </w:tcPr>
          <w:p w14:paraId="2A9B47AC"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048</w:t>
            </w:r>
          </w:p>
        </w:tc>
        <w:tc>
          <w:tcPr>
            <w:tcW w:w="7854" w:type="dxa"/>
          </w:tcPr>
          <w:p w14:paraId="22195CDD" w14:textId="77777777" w:rsidR="00474AB9" w:rsidRPr="00474AB9" w:rsidRDefault="00474AB9" w:rsidP="009F5657">
            <w:pPr>
              <w:tabs>
                <w:tab w:val="left" w:pos="0"/>
                <w:tab w:val="left" w:pos="270"/>
                <w:tab w:val="left" w:pos="450"/>
              </w:tabs>
              <w:jc w:val="both"/>
              <w:textAlignment w:val="center"/>
              <w:rPr>
                <w:rFonts w:ascii="Times New Roman" w:hAnsi="Times New Roman" w:cs="Times New Roman"/>
              </w:rPr>
            </w:pPr>
            <w:r w:rsidRPr="00474AB9">
              <w:rPr>
                <w:rFonts w:ascii="Times New Roman" w:hAnsi="Times New Roman" w:cs="Times New Roman"/>
              </w:rPr>
              <w:t>Replacement of explosion proof receptacles and power runs to hangar pits</w:t>
            </w:r>
          </w:p>
        </w:tc>
      </w:tr>
    </w:tbl>
    <w:p w14:paraId="1415634F" w14:textId="77777777" w:rsidR="00CD1050" w:rsidRPr="00474AB9" w:rsidRDefault="00CD1050" w:rsidP="007713EC">
      <w:pPr>
        <w:ind w:firstLine="720"/>
        <w:rPr>
          <w:b/>
          <w:bCs/>
          <w:u w:val="single"/>
        </w:rPr>
      </w:pPr>
    </w:p>
    <w:p w14:paraId="20400A74" w14:textId="77777777" w:rsidR="008F0950" w:rsidRPr="00474AB9" w:rsidRDefault="008F0950" w:rsidP="00FA68FC">
      <w:pPr>
        <w:ind w:left="720"/>
        <w:rPr>
          <w:b/>
          <w:sz w:val="20"/>
        </w:rPr>
      </w:pPr>
    </w:p>
    <w:p w14:paraId="54073003" w14:textId="63161460" w:rsidR="008F0950" w:rsidRPr="00474AB9" w:rsidRDefault="008F0950" w:rsidP="001C313A">
      <w:pPr>
        <w:jc w:val="both"/>
        <w:rPr>
          <w:bCs/>
        </w:rPr>
      </w:pPr>
    </w:p>
    <w:p w14:paraId="4BF41519" w14:textId="77777777" w:rsidR="00D670B0" w:rsidRPr="00474AB9" w:rsidRDefault="00D670B0" w:rsidP="00D670B0">
      <w:pPr>
        <w:spacing w:after="160" w:line="259" w:lineRule="auto"/>
        <w:ind w:left="720"/>
        <w:jc w:val="both"/>
        <w:rPr>
          <w:b/>
          <w:bCs/>
        </w:rPr>
      </w:pPr>
    </w:p>
    <w:p w14:paraId="401EB7E0" w14:textId="77777777" w:rsidR="00C72E8C" w:rsidRPr="00474AB9" w:rsidRDefault="00C72E8C" w:rsidP="00D670B0">
      <w:pPr>
        <w:spacing w:after="160" w:line="259" w:lineRule="auto"/>
        <w:ind w:left="720"/>
        <w:jc w:val="both"/>
        <w:rPr>
          <w:b/>
          <w:bCs/>
        </w:rPr>
      </w:pPr>
    </w:p>
    <w:p w14:paraId="605D6874" w14:textId="77777777" w:rsidR="00E40540" w:rsidRPr="00474AB9" w:rsidRDefault="00E40540" w:rsidP="00E40540">
      <w:pPr>
        <w:ind w:left="720"/>
        <w:jc w:val="both"/>
      </w:pPr>
    </w:p>
    <w:p w14:paraId="7DD0BD10" w14:textId="77777777" w:rsidR="00CD26DF" w:rsidRPr="00474AB9" w:rsidRDefault="00CD26DF" w:rsidP="00CD26DF">
      <w:pPr>
        <w:jc w:val="both"/>
      </w:pPr>
    </w:p>
    <w:p w14:paraId="38B24CB8" w14:textId="4BF217A2" w:rsidR="00CD26DF" w:rsidRPr="00474AB9" w:rsidRDefault="00CD26DF" w:rsidP="00CD02C6">
      <w:pPr>
        <w:tabs>
          <w:tab w:val="left" w:pos="360"/>
        </w:tabs>
        <w:jc w:val="both"/>
        <w:rPr>
          <w:b/>
          <w:bCs/>
          <w:u w:val="single"/>
        </w:rPr>
      </w:pPr>
    </w:p>
    <w:p w14:paraId="7866C377" w14:textId="77777777" w:rsidR="00CD26DF" w:rsidRDefault="00CD26DF" w:rsidP="00593C1D">
      <w:pPr>
        <w:tabs>
          <w:tab w:val="left" w:pos="360"/>
        </w:tabs>
        <w:rPr>
          <w:bCs/>
          <w:szCs w:val="24"/>
        </w:rPr>
      </w:pPr>
    </w:p>
    <w:p w14:paraId="1563C5D7" w14:textId="08FE66FD" w:rsidR="000B1468" w:rsidRDefault="007940D5" w:rsidP="007940D5">
      <w:pPr>
        <w:tabs>
          <w:tab w:val="left" w:pos="360"/>
        </w:tabs>
        <w:spacing w:line="259" w:lineRule="auto"/>
        <w:jc w:val="both"/>
        <w:rPr>
          <w:b/>
        </w:rPr>
      </w:pPr>
      <w:r>
        <w:rPr>
          <w:b/>
        </w:rPr>
        <w:t xml:space="preserve">            </w:t>
      </w:r>
      <w:r w:rsidR="009F5657">
        <w:rPr>
          <w:b/>
        </w:rPr>
        <w:t>c</w:t>
      </w:r>
      <w:proofErr w:type="gramStart"/>
      <w:r w:rsidR="009F5657">
        <w:rPr>
          <w:b/>
        </w:rPr>
        <w:t>)</w:t>
      </w:r>
      <w:r>
        <w:rPr>
          <w:b/>
        </w:rPr>
        <w:t xml:space="preserve"> </w:t>
      </w:r>
      <w:r w:rsidR="00826D19">
        <w:rPr>
          <w:b/>
        </w:rPr>
        <w:t xml:space="preserve"> </w:t>
      </w:r>
      <w:r w:rsidR="008678D4" w:rsidRPr="008D74BE">
        <w:rPr>
          <w:b/>
        </w:rPr>
        <w:t>Consideration</w:t>
      </w:r>
      <w:proofErr w:type="gramEnd"/>
      <w:r w:rsidR="008678D4" w:rsidRPr="008D74BE">
        <w:rPr>
          <w:b/>
        </w:rPr>
        <w:t xml:space="preserve"> and Approval of Amendment #3 to the Professional Services</w:t>
      </w:r>
    </w:p>
    <w:p w14:paraId="180563DA" w14:textId="7D664A31" w:rsidR="000B1468" w:rsidRDefault="000B1468" w:rsidP="007940D5">
      <w:pPr>
        <w:tabs>
          <w:tab w:val="left" w:pos="360"/>
        </w:tabs>
        <w:spacing w:line="259" w:lineRule="auto"/>
        <w:jc w:val="both"/>
        <w:rPr>
          <w:b/>
        </w:rPr>
      </w:pPr>
      <w:r>
        <w:rPr>
          <w:b/>
        </w:rPr>
        <w:t xml:space="preserve">                 Agreement with Mead and Hunt for the FWA Terminal Building</w:t>
      </w:r>
      <w:r w:rsidR="007F60A1">
        <w:rPr>
          <w:b/>
        </w:rPr>
        <w:t xml:space="preserve"> – East Expansion</w:t>
      </w:r>
    </w:p>
    <w:p w14:paraId="24DDBC6C" w14:textId="4D2A0E2D" w:rsidR="007F60A1" w:rsidRDefault="007F60A1" w:rsidP="007940D5">
      <w:pPr>
        <w:tabs>
          <w:tab w:val="left" w:pos="360"/>
        </w:tabs>
        <w:spacing w:line="259" w:lineRule="auto"/>
        <w:jc w:val="both"/>
        <w:rPr>
          <w:b/>
        </w:rPr>
      </w:pPr>
      <w:r>
        <w:rPr>
          <w:b/>
        </w:rPr>
        <w:t xml:space="preserve">                 </w:t>
      </w:r>
      <w:r w:rsidR="00826D19">
        <w:rPr>
          <w:b/>
        </w:rPr>
        <w:t>CA/Phase 2</w:t>
      </w:r>
    </w:p>
    <w:p w14:paraId="0C48EC10" w14:textId="1C50D8A8" w:rsidR="008678D4" w:rsidRPr="00474AB9" w:rsidRDefault="008678D4" w:rsidP="00826D19">
      <w:pPr>
        <w:tabs>
          <w:tab w:val="left" w:pos="360"/>
        </w:tabs>
        <w:spacing w:line="259" w:lineRule="auto"/>
        <w:jc w:val="both"/>
        <w:rPr>
          <w:bCs/>
          <w:szCs w:val="24"/>
        </w:rPr>
      </w:pPr>
      <w:r w:rsidRPr="008D74BE">
        <w:rPr>
          <w:b/>
        </w:rPr>
        <w:t xml:space="preserve"> </w:t>
      </w:r>
      <w:r w:rsidR="009F5657">
        <w:rPr>
          <w:b/>
        </w:rPr>
        <w:t xml:space="preserve">  </w:t>
      </w:r>
      <w:r w:rsidR="005B0B85">
        <w:rPr>
          <w:b/>
        </w:rPr>
        <w:t xml:space="preserve">  </w:t>
      </w:r>
      <w:r w:rsidR="000B1468">
        <w:rPr>
          <w:b/>
        </w:rPr>
        <w:t xml:space="preserve">  </w:t>
      </w:r>
    </w:p>
    <w:p w14:paraId="28AEBB03" w14:textId="77777777" w:rsidR="001144F3" w:rsidRPr="00826D19" w:rsidRDefault="00311374" w:rsidP="00311374">
      <w:pPr>
        <w:tabs>
          <w:tab w:val="left" w:pos="360"/>
        </w:tabs>
        <w:ind w:left="708"/>
        <w:jc w:val="both"/>
        <w:rPr>
          <w:bCs/>
        </w:rPr>
      </w:pPr>
      <w:r w:rsidRPr="005B0B85">
        <w:rPr>
          <w:b/>
        </w:rPr>
        <w:tab/>
      </w:r>
      <w:r w:rsidR="001144F3" w:rsidRPr="005B0B85">
        <w:rPr>
          <w:b/>
        </w:rPr>
        <w:t xml:space="preserve">      </w:t>
      </w:r>
      <w:r w:rsidRPr="00826D19">
        <w:rPr>
          <w:bCs/>
        </w:rPr>
        <w:t>Mead &amp; Hunt provided design and construction administration services for the East</w:t>
      </w:r>
    </w:p>
    <w:p w14:paraId="678E691B" w14:textId="11C23B91" w:rsidR="00311374" w:rsidRDefault="00DE27E9" w:rsidP="002E2AC8">
      <w:pPr>
        <w:tabs>
          <w:tab w:val="left" w:pos="360"/>
        </w:tabs>
        <w:ind w:left="1068"/>
        <w:jc w:val="both"/>
        <w:rPr>
          <w:bCs/>
          <w:szCs w:val="24"/>
        </w:rPr>
      </w:pPr>
      <w:r>
        <w:rPr>
          <w:bCs/>
          <w:szCs w:val="24"/>
        </w:rPr>
        <w:t>T</w:t>
      </w:r>
      <w:r w:rsidR="00311374">
        <w:rPr>
          <w:bCs/>
          <w:szCs w:val="24"/>
        </w:rPr>
        <w:t>erminal Expansion Project.  Due to the general contractor’s schedule extending approximately 14 months beyond the anticipated completion date, Mead &amp; Hunt incurred additional construction administration costs that were not previously billed.  Mead &amp; Hunt and its subconsultants also incurred additional costs related to the contractor’s phasing, sequencing, and construction methods, including extended soil and concrete testing services, additional signage and passenger boarding bridge design support, and additional concession area design services.  Additional effort was also required to evaluate the contractor’s claims and prepare Initial Decision Maker responses.  Therefore, airport staff are requesting approval of Amendment #3 for an increase in the amount of $300,000.00 to accommodate these additional services.</w:t>
      </w:r>
    </w:p>
    <w:p w14:paraId="5D630E78" w14:textId="77777777" w:rsidR="00311374" w:rsidRDefault="00311374" w:rsidP="00311374">
      <w:pPr>
        <w:tabs>
          <w:tab w:val="left" w:pos="360"/>
        </w:tabs>
        <w:ind w:left="1068"/>
        <w:jc w:val="both"/>
        <w:rPr>
          <w:bCs/>
          <w:szCs w:val="24"/>
        </w:rPr>
      </w:pPr>
    </w:p>
    <w:p w14:paraId="3C2EF8D8" w14:textId="77777777" w:rsidR="00311374" w:rsidRPr="007D5B1E" w:rsidRDefault="00311374" w:rsidP="00311374">
      <w:pPr>
        <w:tabs>
          <w:tab w:val="left" w:pos="360"/>
        </w:tabs>
        <w:ind w:left="1068"/>
        <w:jc w:val="both"/>
        <w:rPr>
          <w:bCs/>
          <w:szCs w:val="24"/>
        </w:rPr>
      </w:pPr>
      <w:r>
        <w:rPr>
          <w:bCs/>
          <w:szCs w:val="24"/>
        </w:rPr>
        <w:t xml:space="preserve">Staff are recommending that the Board make a motion to approve this Amendment #3 and is also requesting authorization for the Chief Executive Officer to sign the contract documents. </w:t>
      </w:r>
    </w:p>
    <w:p w14:paraId="4B99056E" w14:textId="710D5BD8" w:rsidR="00AA01DC" w:rsidRDefault="00AA01DC" w:rsidP="5ED795F2">
      <w:pPr>
        <w:spacing w:line="228" w:lineRule="auto"/>
        <w:rPr>
          <w:b/>
          <w:bCs/>
        </w:rPr>
      </w:pPr>
    </w:p>
    <w:p w14:paraId="5EE6A30A" w14:textId="77777777" w:rsidR="005B0B28" w:rsidRDefault="005B0B28" w:rsidP="5ED795F2">
      <w:pPr>
        <w:spacing w:line="228" w:lineRule="auto"/>
        <w:rPr>
          <w:b/>
          <w:bCs/>
        </w:rPr>
      </w:pPr>
    </w:p>
    <w:p w14:paraId="77685E95" w14:textId="77777777" w:rsidR="005B0B28" w:rsidRDefault="005B0B28" w:rsidP="5ED795F2">
      <w:pPr>
        <w:spacing w:line="228" w:lineRule="auto"/>
        <w:rPr>
          <w:b/>
          <w:bCs/>
        </w:rPr>
      </w:pPr>
    </w:p>
    <w:p w14:paraId="6365C2BE" w14:textId="2BEE92B7" w:rsidR="004F648C" w:rsidRDefault="0065652F" w:rsidP="00734228">
      <w:pPr>
        <w:tabs>
          <w:tab w:val="left" w:pos="360"/>
        </w:tabs>
        <w:spacing w:line="228" w:lineRule="auto"/>
        <w:rPr>
          <w:b/>
          <w:szCs w:val="24"/>
          <w:u w:val="single"/>
        </w:rPr>
      </w:pPr>
      <w:r>
        <w:rPr>
          <w:b/>
          <w:szCs w:val="24"/>
        </w:rPr>
        <w:t xml:space="preserve">2.   </w:t>
      </w:r>
      <w:r w:rsidR="004F648C" w:rsidRPr="00EB4E52">
        <w:rPr>
          <w:b/>
          <w:szCs w:val="24"/>
          <w:u w:val="single"/>
        </w:rPr>
        <w:t>ACTIVITY REPORT –</w:t>
      </w:r>
      <w:r w:rsidR="00882812">
        <w:rPr>
          <w:b/>
          <w:szCs w:val="24"/>
          <w:u w:val="single"/>
        </w:rPr>
        <w:t xml:space="preserve"> </w:t>
      </w:r>
      <w:r w:rsidR="007120A0">
        <w:rPr>
          <w:b/>
          <w:szCs w:val="24"/>
          <w:u w:val="single"/>
        </w:rPr>
        <w:t>July</w:t>
      </w:r>
      <w:r w:rsidR="004F648C" w:rsidRPr="00EB4E52">
        <w:rPr>
          <w:b/>
          <w:szCs w:val="24"/>
          <w:u w:val="single"/>
        </w:rPr>
        <w:t xml:space="preserve"> 2026</w:t>
      </w:r>
    </w:p>
    <w:p w14:paraId="4DEB86BD" w14:textId="46348286" w:rsidR="000B1D92" w:rsidRPr="0069285A" w:rsidRDefault="000B1D92" w:rsidP="00734228">
      <w:pPr>
        <w:tabs>
          <w:tab w:val="left" w:pos="360"/>
        </w:tabs>
        <w:spacing w:line="228" w:lineRule="auto"/>
        <w:rPr>
          <w:bCs/>
          <w:szCs w:val="24"/>
        </w:rPr>
      </w:pPr>
    </w:p>
    <w:p w14:paraId="51ECD3AE" w14:textId="77777777" w:rsidR="004F648C" w:rsidRPr="00794268" w:rsidRDefault="004F648C" w:rsidP="004F648C">
      <w:pPr>
        <w:spacing w:line="228" w:lineRule="auto"/>
        <w:ind w:left="720"/>
        <w:rPr>
          <w:b/>
          <w:szCs w:val="24"/>
        </w:rPr>
      </w:pPr>
    </w:p>
    <w:p w14:paraId="0581A031" w14:textId="50CE7D03" w:rsidR="004F648C" w:rsidRPr="005337A0" w:rsidRDefault="004F648C" w:rsidP="00095C01">
      <w:pPr>
        <w:ind w:left="360"/>
        <w:jc w:val="both"/>
        <w:rPr>
          <w:bCs/>
          <w:szCs w:val="24"/>
        </w:rPr>
      </w:pPr>
      <w:r w:rsidRPr="005337A0">
        <w:rPr>
          <w:bCs/>
          <w:szCs w:val="24"/>
        </w:rPr>
        <w:t xml:space="preserve">Mr. Scott Hinderman reported to board members on </w:t>
      </w:r>
      <w:r w:rsidR="00193C20">
        <w:rPr>
          <w:bCs/>
          <w:szCs w:val="24"/>
        </w:rPr>
        <w:t xml:space="preserve">our </w:t>
      </w:r>
      <w:r w:rsidRPr="005337A0">
        <w:rPr>
          <w:bCs/>
          <w:szCs w:val="24"/>
        </w:rPr>
        <w:t>recent Airport Authority air service and marketing activities.  His report to the board included the following:</w:t>
      </w:r>
    </w:p>
    <w:p w14:paraId="58EB3371" w14:textId="7046310B" w:rsidR="004F648C" w:rsidRDefault="00165162" w:rsidP="004F648C">
      <w:pPr>
        <w:numPr>
          <w:ilvl w:val="0"/>
          <w:numId w:val="8"/>
        </w:numPr>
        <w:jc w:val="both"/>
        <w:rPr>
          <w:szCs w:val="24"/>
        </w:rPr>
      </w:pPr>
      <w:r>
        <w:rPr>
          <w:szCs w:val="24"/>
        </w:rPr>
        <w:t xml:space="preserve">Our traffic continues to </w:t>
      </w:r>
      <w:r w:rsidR="006B3B59">
        <w:rPr>
          <w:szCs w:val="24"/>
        </w:rPr>
        <w:t xml:space="preserve">grow and for the month of July we increased </w:t>
      </w:r>
      <w:r w:rsidR="000753F3">
        <w:rPr>
          <w:szCs w:val="24"/>
        </w:rPr>
        <w:t xml:space="preserve">for the month </w:t>
      </w:r>
      <w:r w:rsidR="006B3B59">
        <w:rPr>
          <w:szCs w:val="24"/>
        </w:rPr>
        <w:t>to 2.96% and our year-to</w:t>
      </w:r>
      <w:r w:rsidR="000753F3">
        <w:rPr>
          <w:szCs w:val="24"/>
        </w:rPr>
        <w:t>-date is up 1.85%.</w:t>
      </w:r>
    </w:p>
    <w:p w14:paraId="20B64DD1" w14:textId="18A370E0" w:rsidR="009B46E9" w:rsidRDefault="005D6757" w:rsidP="004F648C">
      <w:pPr>
        <w:numPr>
          <w:ilvl w:val="0"/>
          <w:numId w:val="8"/>
        </w:numPr>
        <w:jc w:val="both"/>
        <w:rPr>
          <w:szCs w:val="24"/>
        </w:rPr>
      </w:pPr>
      <w:r>
        <w:rPr>
          <w:szCs w:val="24"/>
        </w:rPr>
        <w:t xml:space="preserve">American Airlines seats were </w:t>
      </w:r>
      <w:r w:rsidR="001356A2">
        <w:rPr>
          <w:szCs w:val="24"/>
        </w:rPr>
        <w:t xml:space="preserve">slightly lower </w:t>
      </w:r>
      <w:r w:rsidR="00435335">
        <w:rPr>
          <w:szCs w:val="24"/>
        </w:rPr>
        <w:t xml:space="preserve">while </w:t>
      </w:r>
      <w:r>
        <w:rPr>
          <w:szCs w:val="24"/>
        </w:rPr>
        <w:t>United</w:t>
      </w:r>
      <w:r w:rsidR="00435335">
        <w:rPr>
          <w:szCs w:val="24"/>
        </w:rPr>
        <w:t xml:space="preserve"> Airlines s</w:t>
      </w:r>
      <w:r w:rsidR="00E108A3">
        <w:rPr>
          <w:szCs w:val="24"/>
        </w:rPr>
        <w:t>ig</w:t>
      </w:r>
      <w:r w:rsidR="00FF0EFC">
        <w:rPr>
          <w:szCs w:val="24"/>
        </w:rPr>
        <w:t>nificantly</w:t>
      </w:r>
      <w:r w:rsidR="00435335">
        <w:rPr>
          <w:szCs w:val="24"/>
        </w:rPr>
        <w:t xml:space="preserve"> increased</w:t>
      </w:r>
      <w:r w:rsidR="00480367">
        <w:rPr>
          <w:szCs w:val="24"/>
        </w:rPr>
        <w:t xml:space="preserve"> capacity by adding </w:t>
      </w:r>
      <w:r w:rsidR="00FF0EFC">
        <w:rPr>
          <w:szCs w:val="24"/>
        </w:rPr>
        <w:t xml:space="preserve">more </w:t>
      </w:r>
      <w:r w:rsidR="00480367">
        <w:rPr>
          <w:szCs w:val="24"/>
        </w:rPr>
        <w:t>flights</w:t>
      </w:r>
      <w:r w:rsidR="00FF0EFC">
        <w:rPr>
          <w:szCs w:val="24"/>
        </w:rPr>
        <w:t xml:space="preserve"> to O’Hare</w:t>
      </w:r>
      <w:r w:rsidR="005932B5">
        <w:rPr>
          <w:szCs w:val="24"/>
        </w:rPr>
        <w:t xml:space="preserve">.  </w:t>
      </w:r>
      <w:r w:rsidR="00037361">
        <w:rPr>
          <w:szCs w:val="24"/>
        </w:rPr>
        <w:t>Mr. Hinderman</w:t>
      </w:r>
      <w:r w:rsidR="005932B5">
        <w:rPr>
          <w:szCs w:val="24"/>
        </w:rPr>
        <w:t xml:space="preserve"> noted that O’Hara</w:t>
      </w:r>
      <w:r w:rsidR="007B3D28">
        <w:rPr>
          <w:szCs w:val="24"/>
        </w:rPr>
        <w:t xml:space="preserve"> serves as an important connecting hub, providing passengers with greater access to destinations </w:t>
      </w:r>
      <w:r w:rsidR="00666B07">
        <w:rPr>
          <w:szCs w:val="24"/>
        </w:rPr>
        <w:t xml:space="preserve">throughout </w:t>
      </w:r>
      <w:r w:rsidR="009E11AC">
        <w:rPr>
          <w:szCs w:val="24"/>
        </w:rPr>
        <w:t>the air transportation system.</w:t>
      </w:r>
    </w:p>
    <w:p w14:paraId="394255FC" w14:textId="42ABDE74" w:rsidR="009E11AC" w:rsidRPr="00956A02" w:rsidRDefault="009E11AC" w:rsidP="00956A02">
      <w:pPr>
        <w:numPr>
          <w:ilvl w:val="0"/>
          <w:numId w:val="8"/>
        </w:numPr>
        <w:jc w:val="both"/>
        <w:rPr>
          <w:szCs w:val="24"/>
        </w:rPr>
      </w:pPr>
      <w:r>
        <w:rPr>
          <w:szCs w:val="24"/>
        </w:rPr>
        <w:t xml:space="preserve">Mr. Hinderman also explained that Allegiant Air’s traffic typically slows down during late August and </w:t>
      </w:r>
      <w:r w:rsidR="007B4A3C">
        <w:rPr>
          <w:szCs w:val="24"/>
        </w:rPr>
        <w:t>September because the schools have started back up for the year</w:t>
      </w:r>
      <w:r w:rsidR="002B7702">
        <w:rPr>
          <w:szCs w:val="24"/>
        </w:rPr>
        <w:t xml:space="preserve">.  As a result, enplanement totals may decrease from the 48, 538 passengers </w:t>
      </w:r>
      <w:r w:rsidR="00956A02">
        <w:rPr>
          <w:szCs w:val="24"/>
        </w:rPr>
        <w:t>recorded in July.</w:t>
      </w:r>
    </w:p>
    <w:p w14:paraId="65D0EFC1" w14:textId="34D8F83B" w:rsidR="002710D8" w:rsidRDefault="00127763" w:rsidP="004F648C">
      <w:pPr>
        <w:numPr>
          <w:ilvl w:val="0"/>
          <w:numId w:val="8"/>
        </w:numPr>
        <w:jc w:val="both"/>
        <w:rPr>
          <w:szCs w:val="24"/>
        </w:rPr>
      </w:pPr>
      <w:r>
        <w:rPr>
          <w:szCs w:val="24"/>
        </w:rPr>
        <w:t xml:space="preserve">The Board asked how many flights a day United Airlines </w:t>
      </w:r>
      <w:r w:rsidR="001E242C">
        <w:rPr>
          <w:szCs w:val="24"/>
        </w:rPr>
        <w:t>provides</w:t>
      </w:r>
      <w:r>
        <w:rPr>
          <w:szCs w:val="24"/>
        </w:rPr>
        <w:t xml:space="preserve"> </w:t>
      </w:r>
      <w:r w:rsidR="00337822">
        <w:rPr>
          <w:szCs w:val="24"/>
        </w:rPr>
        <w:t xml:space="preserve">to O’Hara </w:t>
      </w:r>
      <w:r>
        <w:rPr>
          <w:szCs w:val="24"/>
        </w:rPr>
        <w:t xml:space="preserve">now and Mr. Hinderman stated </w:t>
      </w:r>
      <w:r w:rsidR="00A41A70">
        <w:rPr>
          <w:szCs w:val="24"/>
        </w:rPr>
        <w:t>that</w:t>
      </w:r>
      <w:r w:rsidR="000C5B6D">
        <w:rPr>
          <w:szCs w:val="24"/>
        </w:rPr>
        <w:t xml:space="preserve"> </w:t>
      </w:r>
      <w:r w:rsidR="00B35B7C">
        <w:rPr>
          <w:szCs w:val="24"/>
        </w:rPr>
        <w:t>United has</w:t>
      </w:r>
      <w:r w:rsidR="000C5B6D">
        <w:rPr>
          <w:szCs w:val="24"/>
        </w:rPr>
        <w:t xml:space="preserve"> seven</w:t>
      </w:r>
      <w:r w:rsidR="00502A99">
        <w:rPr>
          <w:szCs w:val="24"/>
        </w:rPr>
        <w:t xml:space="preserve"> flights</w:t>
      </w:r>
      <w:r w:rsidR="00F97829">
        <w:rPr>
          <w:szCs w:val="24"/>
        </w:rPr>
        <w:t xml:space="preserve"> a day to Chicago</w:t>
      </w:r>
      <w:r w:rsidR="00320085">
        <w:rPr>
          <w:szCs w:val="24"/>
        </w:rPr>
        <w:t xml:space="preserve"> compared to last year at this time they had four daily flights.</w:t>
      </w:r>
      <w:r w:rsidR="001E242C">
        <w:rPr>
          <w:szCs w:val="24"/>
        </w:rPr>
        <w:t xml:space="preserve">  American Airlines has </w:t>
      </w:r>
      <w:r w:rsidR="00A41A70">
        <w:rPr>
          <w:szCs w:val="24"/>
        </w:rPr>
        <w:t>three</w:t>
      </w:r>
      <w:r w:rsidR="001E242C">
        <w:rPr>
          <w:szCs w:val="24"/>
        </w:rPr>
        <w:t xml:space="preserve"> daily </w:t>
      </w:r>
      <w:r w:rsidR="00C84AFE">
        <w:rPr>
          <w:szCs w:val="24"/>
        </w:rPr>
        <w:t>flig</w:t>
      </w:r>
      <w:r w:rsidR="00CA0CA8">
        <w:rPr>
          <w:szCs w:val="24"/>
        </w:rPr>
        <w:t xml:space="preserve">hts.  </w:t>
      </w:r>
      <w:r w:rsidR="00B65869">
        <w:rPr>
          <w:szCs w:val="24"/>
        </w:rPr>
        <w:t xml:space="preserve">Combined, FWA now offers ten daily flights to Chicago, providing passengers with convenient access to a </w:t>
      </w:r>
      <w:r w:rsidR="000E3351">
        <w:rPr>
          <w:szCs w:val="24"/>
        </w:rPr>
        <w:t>major connecting hub.</w:t>
      </w:r>
    </w:p>
    <w:p w14:paraId="68141EC6" w14:textId="77777777" w:rsidR="00B740B3" w:rsidRDefault="00B740B3" w:rsidP="0029090F">
      <w:pPr>
        <w:spacing w:line="228" w:lineRule="auto"/>
        <w:rPr>
          <w:b/>
          <w:szCs w:val="24"/>
        </w:rPr>
      </w:pPr>
    </w:p>
    <w:p w14:paraId="297DE605" w14:textId="77777777" w:rsidR="00B740B3" w:rsidRDefault="00B740B3" w:rsidP="002E398C">
      <w:pPr>
        <w:spacing w:line="228" w:lineRule="auto"/>
        <w:ind w:left="720"/>
        <w:rPr>
          <w:b/>
          <w:szCs w:val="24"/>
        </w:rPr>
      </w:pPr>
    </w:p>
    <w:p w14:paraId="3CB5AFAB" w14:textId="77777777" w:rsidR="008132BF" w:rsidRDefault="00022BA6" w:rsidP="00087BD2">
      <w:pPr>
        <w:tabs>
          <w:tab w:val="left" w:pos="540"/>
        </w:tabs>
        <w:spacing w:line="228" w:lineRule="auto"/>
        <w:rPr>
          <w:b/>
          <w:szCs w:val="24"/>
          <w:u w:val="single"/>
        </w:rPr>
      </w:pPr>
      <w:r>
        <w:rPr>
          <w:b/>
          <w:szCs w:val="24"/>
        </w:rPr>
        <w:t xml:space="preserve">3.  </w:t>
      </w:r>
      <w:r w:rsidR="00734228">
        <w:rPr>
          <w:b/>
          <w:szCs w:val="24"/>
        </w:rPr>
        <w:t xml:space="preserve">   </w:t>
      </w:r>
      <w:r w:rsidR="00CB6FAC">
        <w:rPr>
          <w:b/>
          <w:szCs w:val="24"/>
          <w:u w:val="single"/>
        </w:rPr>
        <w:t>CONSIDERATION AND APPROVAL OF FORT WAYNE-ALLEN COUNTY</w:t>
      </w:r>
      <w:r w:rsidR="008132BF">
        <w:rPr>
          <w:b/>
          <w:szCs w:val="24"/>
          <w:u w:val="single"/>
        </w:rPr>
        <w:t xml:space="preserve"> </w:t>
      </w:r>
    </w:p>
    <w:p w14:paraId="238058F5" w14:textId="695C76E5" w:rsidR="00CB6FAC" w:rsidRDefault="00196A93" w:rsidP="008132BF">
      <w:pPr>
        <w:spacing w:line="228" w:lineRule="auto"/>
        <w:rPr>
          <w:b/>
          <w:szCs w:val="24"/>
          <w:u w:val="single"/>
        </w:rPr>
      </w:pPr>
      <w:r>
        <w:rPr>
          <w:bCs/>
          <w:szCs w:val="24"/>
        </w:rPr>
        <w:t xml:space="preserve">        </w:t>
      </w:r>
      <w:r w:rsidR="00CB6FAC">
        <w:rPr>
          <w:b/>
          <w:szCs w:val="24"/>
          <w:u w:val="single"/>
        </w:rPr>
        <w:t>AIRPORT AUTHORITY 2026 BUDGET</w:t>
      </w:r>
    </w:p>
    <w:p w14:paraId="0DE180E7" w14:textId="77777777" w:rsidR="00CB6FAC" w:rsidRDefault="00CB6FAC" w:rsidP="00CB6FAC">
      <w:pPr>
        <w:spacing w:line="228" w:lineRule="auto"/>
        <w:ind w:left="720"/>
        <w:rPr>
          <w:b/>
          <w:szCs w:val="24"/>
        </w:rPr>
      </w:pPr>
    </w:p>
    <w:p w14:paraId="1F1AE5DA" w14:textId="793A3214" w:rsidR="00CB6FAC" w:rsidRDefault="00CB6FAC" w:rsidP="00CB6FAC">
      <w:pPr>
        <w:ind w:left="630"/>
        <w:jc w:val="both"/>
      </w:pPr>
      <w:r>
        <w:t xml:space="preserve">Mr. Hinderman and Airport Authority </w:t>
      </w:r>
      <w:r w:rsidR="00DD517A">
        <w:t>CFO</w:t>
      </w:r>
      <w:r>
        <w:t xml:space="preserve">, Mr. </w:t>
      </w:r>
      <w:r w:rsidR="00DD517A">
        <w:t>Tyler Davis</w:t>
      </w:r>
      <w:r>
        <w:t xml:space="preserve">, made a presentation to the </w:t>
      </w:r>
      <w:r w:rsidR="00971EDD">
        <w:t>Board</w:t>
      </w:r>
      <w:r>
        <w:t xml:space="preserve"> regarding the 202</w:t>
      </w:r>
      <w:r w:rsidR="00DD517A">
        <w:t>7</w:t>
      </w:r>
      <w:r>
        <w:t xml:space="preserve"> FWACAA </w:t>
      </w:r>
      <w:r w:rsidR="000E7A68">
        <w:t>o</w:t>
      </w:r>
      <w:r>
        <w:t xml:space="preserve">perating and </w:t>
      </w:r>
      <w:r w:rsidR="000E7A68">
        <w:t>c</w:t>
      </w:r>
      <w:r>
        <w:t xml:space="preserve">apital </w:t>
      </w:r>
      <w:r w:rsidR="000E7A68">
        <w:t>b</w:t>
      </w:r>
      <w:r>
        <w:t>udgets related to the Operating Fund, Debt Service Fund and the Cumulative Building Fund.  Mr. Hinderman reported to the Board that preparation for the 202</w:t>
      </w:r>
      <w:r w:rsidR="000E7A68">
        <w:t>7</w:t>
      </w:r>
      <w:r>
        <w:t xml:space="preserve"> budget began in March </w:t>
      </w:r>
      <w:proofErr w:type="gramStart"/>
      <w:r>
        <w:t>202</w:t>
      </w:r>
      <w:r w:rsidR="000E7A68">
        <w:t>6</w:t>
      </w:r>
      <w:proofErr w:type="gramEnd"/>
      <w:r>
        <w:t xml:space="preserve"> and the 202</w:t>
      </w:r>
      <w:r w:rsidR="000E7A68">
        <w:t>7</w:t>
      </w:r>
      <w:r>
        <w:t xml:space="preserve"> proposed budget was presented to the airlines on August </w:t>
      </w:r>
      <w:r w:rsidR="00C97426">
        <w:t>5</w:t>
      </w:r>
      <w:r>
        <w:rPr>
          <w:vertAlign w:val="superscript"/>
        </w:rPr>
        <w:t>th</w:t>
      </w:r>
      <w:r>
        <w:t xml:space="preserve"> of this year.  Mr. Hinderman noted that the airlines appreciated the Airport Authority’s overall transparency and </w:t>
      </w:r>
      <w:proofErr w:type="gramStart"/>
      <w:r>
        <w:t>were in agreement</w:t>
      </w:r>
      <w:proofErr w:type="gramEnd"/>
      <w:r>
        <w:t xml:space="preserve"> with the proposed airline rates and charges.</w:t>
      </w:r>
    </w:p>
    <w:p w14:paraId="65F09E0E" w14:textId="77777777" w:rsidR="00CB6FAC" w:rsidRDefault="00CB6FAC" w:rsidP="00CB6FAC">
      <w:pPr>
        <w:spacing w:line="228" w:lineRule="auto"/>
        <w:jc w:val="both"/>
        <w:rPr>
          <w:szCs w:val="24"/>
        </w:rPr>
      </w:pPr>
    </w:p>
    <w:p w14:paraId="5AEC7253" w14:textId="0A262ADD" w:rsidR="00CB6FAC" w:rsidRDefault="00CB6FAC" w:rsidP="00CB6FAC">
      <w:pPr>
        <w:spacing w:line="228" w:lineRule="auto"/>
        <w:ind w:firstLine="540"/>
        <w:jc w:val="both"/>
        <w:rPr>
          <w:szCs w:val="24"/>
        </w:rPr>
      </w:pPr>
      <w:r>
        <w:rPr>
          <w:szCs w:val="24"/>
        </w:rPr>
        <w:t xml:space="preserve"> Staff recommendations for the 202</w:t>
      </w:r>
      <w:r w:rsidR="00C97426">
        <w:rPr>
          <w:szCs w:val="24"/>
        </w:rPr>
        <w:t>7</w:t>
      </w:r>
      <w:r>
        <w:rPr>
          <w:szCs w:val="24"/>
        </w:rPr>
        <w:t xml:space="preserve"> Budget were presented as follows:</w:t>
      </w:r>
    </w:p>
    <w:p w14:paraId="3BEAC1EE" w14:textId="77777777" w:rsidR="00CB6FAC" w:rsidRDefault="00CB6FAC" w:rsidP="00CB6FAC">
      <w:pPr>
        <w:spacing w:line="228" w:lineRule="auto"/>
        <w:jc w:val="both"/>
        <w:rPr>
          <w:szCs w:val="24"/>
        </w:rPr>
      </w:pPr>
    </w:p>
    <w:tbl>
      <w:tblPr>
        <w:tblW w:w="8208" w:type="dxa"/>
        <w:tblInd w:w="540" w:type="dxa"/>
        <w:tblLook w:val="04A0" w:firstRow="1" w:lastRow="0" w:firstColumn="1" w:lastColumn="0" w:noHBand="0" w:noVBand="1"/>
      </w:tblPr>
      <w:tblGrid>
        <w:gridCol w:w="3520"/>
        <w:gridCol w:w="4688"/>
      </w:tblGrid>
      <w:tr w:rsidR="00CB6FAC" w14:paraId="062D7548" w14:textId="77777777">
        <w:trPr>
          <w:trHeight w:val="315"/>
        </w:trPr>
        <w:tc>
          <w:tcPr>
            <w:tcW w:w="3520" w:type="dxa"/>
            <w:noWrap/>
            <w:vAlign w:val="bottom"/>
            <w:hideMark/>
          </w:tcPr>
          <w:p w14:paraId="381E90E4" w14:textId="77777777" w:rsidR="00CB6FAC" w:rsidRDefault="00CB6FAC">
            <w:pPr>
              <w:ind w:left="525" w:hanging="525"/>
              <w:rPr>
                <w:rFonts w:eastAsia="Times New Roman"/>
                <w:b/>
                <w:bCs/>
                <w:color w:val="000000"/>
                <w:szCs w:val="24"/>
                <w:lang w:eastAsia="ja-JP"/>
              </w:rPr>
            </w:pPr>
            <w:r>
              <w:rPr>
                <w:rFonts w:eastAsia="Times New Roman"/>
                <w:b/>
                <w:bCs/>
                <w:color w:val="000000"/>
                <w:szCs w:val="24"/>
                <w:lang w:eastAsia="ja-JP"/>
              </w:rPr>
              <w:t>Operating Fund Budget</w:t>
            </w:r>
          </w:p>
        </w:tc>
        <w:tc>
          <w:tcPr>
            <w:tcW w:w="4688" w:type="dxa"/>
            <w:noWrap/>
            <w:vAlign w:val="bottom"/>
            <w:hideMark/>
          </w:tcPr>
          <w:p w14:paraId="07A954F8" w14:textId="77777777" w:rsidR="00CB6FAC" w:rsidRDefault="00CB6FAC">
            <w:pPr>
              <w:rPr>
                <w:rFonts w:eastAsia="Times New Roman"/>
                <w:b/>
                <w:bCs/>
                <w:color w:val="000000"/>
                <w:szCs w:val="24"/>
                <w:lang w:eastAsia="ja-JP"/>
              </w:rPr>
            </w:pPr>
          </w:p>
        </w:tc>
      </w:tr>
      <w:tr w:rsidR="00CB6FAC" w14:paraId="100698C8" w14:textId="77777777">
        <w:trPr>
          <w:trHeight w:val="315"/>
        </w:trPr>
        <w:tc>
          <w:tcPr>
            <w:tcW w:w="3520" w:type="dxa"/>
            <w:noWrap/>
            <w:vAlign w:val="bottom"/>
            <w:hideMark/>
          </w:tcPr>
          <w:p w14:paraId="18F8EDB3"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Revenues</w:t>
            </w:r>
          </w:p>
        </w:tc>
        <w:tc>
          <w:tcPr>
            <w:tcW w:w="4688" w:type="dxa"/>
            <w:noWrap/>
            <w:vAlign w:val="bottom"/>
            <w:hideMark/>
          </w:tcPr>
          <w:p w14:paraId="20C3BBC1" w14:textId="1C213859" w:rsidR="00CB6FAC" w:rsidRDefault="00CB6FAC">
            <w:pPr>
              <w:ind w:left="525" w:hanging="525"/>
              <w:rPr>
                <w:rFonts w:eastAsia="Times New Roman"/>
                <w:b/>
                <w:bCs/>
                <w:color w:val="000000"/>
                <w:szCs w:val="24"/>
                <w:lang w:eastAsia="ja-JP"/>
              </w:rPr>
            </w:pPr>
            <w:r>
              <w:rPr>
                <w:rFonts w:eastAsia="Times New Roman"/>
                <w:b/>
                <w:bCs/>
                <w:color w:val="000000"/>
                <w:szCs w:val="24"/>
                <w:lang w:eastAsia="ja-JP"/>
              </w:rPr>
              <w:t>$</w:t>
            </w:r>
            <w:r w:rsidR="00C90AB3">
              <w:rPr>
                <w:rFonts w:eastAsia="Times New Roman"/>
                <w:b/>
                <w:bCs/>
                <w:color w:val="000000"/>
                <w:szCs w:val="24"/>
                <w:lang w:eastAsia="ja-JP"/>
              </w:rPr>
              <w:t>59,111,097</w:t>
            </w:r>
            <w:r>
              <w:rPr>
                <w:rFonts w:eastAsia="Times New Roman"/>
                <w:b/>
                <w:bCs/>
                <w:color w:val="000000"/>
                <w:szCs w:val="24"/>
                <w:lang w:eastAsia="ja-JP"/>
              </w:rPr>
              <w:t xml:space="preserve">                    </w:t>
            </w:r>
          </w:p>
        </w:tc>
      </w:tr>
      <w:tr w:rsidR="00CB6FAC" w14:paraId="20B39821" w14:textId="77777777">
        <w:trPr>
          <w:trHeight w:val="120"/>
        </w:trPr>
        <w:tc>
          <w:tcPr>
            <w:tcW w:w="3520" w:type="dxa"/>
            <w:noWrap/>
            <w:vAlign w:val="bottom"/>
            <w:hideMark/>
          </w:tcPr>
          <w:p w14:paraId="681FF6F0" w14:textId="77777777" w:rsidR="00CB6FAC" w:rsidRDefault="00CB6FAC">
            <w:pPr>
              <w:rPr>
                <w:rFonts w:eastAsia="Times New Roman"/>
                <w:b/>
                <w:bCs/>
                <w:color w:val="000000"/>
                <w:szCs w:val="24"/>
                <w:lang w:eastAsia="ja-JP"/>
              </w:rPr>
            </w:pPr>
          </w:p>
        </w:tc>
        <w:tc>
          <w:tcPr>
            <w:tcW w:w="4688" w:type="dxa"/>
            <w:noWrap/>
            <w:vAlign w:val="bottom"/>
            <w:hideMark/>
          </w:tcPr>
          <w:p w14:paraId="2D513D90" w14:textId="77777777" w:rsidR="00CB6FAC" w:rsidRDefault="00CB6FAC">
            <w:pPr>
              <w:rPr>
                <w:sz w:val="20"/>
              </w:rPr>
            </w:pPr>
          </w:p>
        </w:tc>
      </w:tr>
      <w:tr w:rsidR="00CB6FAC" w14:paraId="5BCAB9FF" w14:textId="77777777">
        <w:trPr>
          <w:trHeight w:val="300"/>
        </w:trPr>
        <w:tc>
          <w:tcPr>
            <w:tcW w:w="3520" w:type="dxa"/>
            <w:noWrap/>
            <w:vAlign w:val="bottom"/>
            <w:hideMark/>
          </w:tcPr>
          <w:p w14:paraId="24DFE329"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Expenditures</w:t>
            </w:r>
          </w:p>
        </w:tc>
        <w:tc>
          <w:tcPr>
            <w:tcW w:w="4688" w:type="dxa"/>
            <w:noWrap/>
            <w:vAlign w:val="bottom"/>
            <w:hideMark/>
          </w:tcPr>
          <w:p w14:paraId="3C1A6613" w14:textId="477DC742" w:rsidR="00CB6FAC" w:rsidRDefault="00CB6FAC">
            <w:pPr>
              <w:ind w:left="525" w:hanging="525"/>
              <w:rPr>
                <w:rFonts w:eastAsia="Times New Roman"/>
                <w:b/>
                <w:bCs/>
                <w:color w:val="000000"/>
                <w:sz w:val="22"/>
                <w:szCs w:val="22"/>
                <w:lang w:eastAsia="ja-JP"/>
              </w:rPr>
            </w:pPr>
            <w:r>
              <w:rPr>
                <w:rFonts w:eastAsia="Times New Roman"/>
                <w:b/>
                <w:bCs/>
                <w:color w:val="000000"/>
                <w:sz w:val="22"/>
                <w:szCs w:val="22"/>
                <w:lang w:eastAsia="ja-JP"/>
              </w:rPr>
              <w:t>$</w:t>
            </w:r>
            <w:r w:rsidR="00A35293">
              <w:rPr>
                <w:rFonts w:eastAsia="Times New Roman"/>
                <w:b/>
                <w:bCs/>
                <w:color w:val="000000"/>
                <w:sz w:val="22"/>
                <w:szCs w:val="22"/>
                <w:lang w:eastAsia="ja-JP"/>
              </w:rPr>
              <w:t>58,716,233</w:t>
            </w:r>
          </w:p>
        </w:tc>
      </w:tr>
      <w:tr w:rsidR="00CB6FAC" w14:paraId="237D3D10" w14:textId="77777777">
        <w:trPr>
          <w:trHeight w:val="315"/>
        </w:trPr>
        <w:tc>
          <w:tcPr>
            <w:tcW w:w="3520" w:type="dxa"/>
            <w:noWrap/>
            <w:vAlign w:val="bottom"/>
            <w:hideMark/>
          </w:tcPr>
          <w:p w14:paraId="0B4E5657"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Personal Services</w:t>
            </w:r>
          </w:p>
        </w:tc>
        <w:tc>
          <w:tcPr>
            <w:tcW w:w="4688" w:type="dxa"/>
            <w:noWrap/>
            <w:vAlign w:val="bottom"/>
            <w:hideMark/>
          </w:tcPr>
          <w:p w14:paraId="5752EDE5" w14:textId="06D3C635" w:rsidR="00CB6FAC" w:rsidRDefault="00CB6FAC">
            <w:pPr>
              <w:ind w:left="525" w:hanging="525"/>
              <w:rPr>
                <w:rFonts w:eastAsia="Times New Roman"/>
                <w:color w:val="000000"/>
                <w:szCs w:val="24"/>
                <w:lang w:eastAsia="ja-JP"/>
              </w:rPr>
            </w:pPr>
            <w:r>
              <w:rPr>
                <w:rFonts w:eastAsia="Times New Roman"/>
                <w:color w:val="000000"/>
                <w:szCs w:val="24"/>
                <w:lang w:eastAsia="ja-JP"/>
              </w:rPr>
              <w:t>$</w:t>
            </w:r>
            <w:r w:rsidR="00540AC8">
              <w:rPr>
                <w:rFonts w:eastAsia="Times New Roman"/>
                <w:color w:val="000000"/>
                <w:szCs w:val="24"/>
                <w:lang w:eastAsia="ja-JP"/>
              </w:rPr>
              <w:t>10,374,574</w:t>
            </w:r>
          </w:p>
        </w:tc>
      </w:tr>
      <w:tr w:rsidR="00CB6FAC" w14:paraId="24A4ACE7" w14:textId="77777777">
        <w:trPr>
          <w:trHeight w:val="315"/>
        </w:trPr>
        <w:tc>
          <w:tcPr>
            <w:tcW w:w="3520" w:type="dxa"/>
            <w:noWrap/>
            <w:vAlign w:val="bottom"/>
            <w:hideMark/>
          </w:tcPr>
          <w:p w14:paraId="169C649C"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Supplies</w:t>
            </w:r>
          </w:p>
        </w:tc>
        <w:tc>
          <w:tcPr>
            <w:tcW w:w="4688" w:type="dxa"/>
            <w:noWrap/>
            <w:vAlign w:val="bottom"/>
            <w:hideMark/>
          </w:tcPr>
          <w:p w14:paraId="08CC6754" w14:textId="7493F48E" w:rsidR="00CB6FAC" w:rsidRDefault="00CB6FAC">
            <w:pPr>
              <w:ind w:left="525" w:hanging="525"/>
              <w:rPr>
                <w:rFonts w:eastAsia="Times New Roman"/>
                <w:color w:val="000000"/>
                <w:szCs w:val="24"/>
                <w:lang w:eastAsia="ja-JP"/>
              </w:rPr>
            </w:pPr>
            <w:r>
              <w:rPr>
                <w:rFonts w:eastAsia="Times New Roman"/>
                <w:color w:val="000000"/>
                <w:szCs w:val="24"/>
                <w:lang w:eastAsia="ja-JP"/>
              </w:rPr>
              <w:t>$</w:t>
            </w:r>
            <w:r w:rsidR="00540AC8">
              <w:rPr>
                <w:rFonts w:eastAsia="Times New Roman"/>
                <w:color w:val="000000"/>
                <w:szCs w:val="24"/>
                <w:lang w:eastAsia="ja-JP"/>
              </w:rPr>
              <w:t>5,498,320</w:t>
            </w:r>
          </w:p>
        </w:tc>
      </w:tr>
      <w:tr w:rsidR="00CB6FAC" w14:paraId="6BF35EA9" w14:textId="77777777">
        <w:trPr>
          <w:trHeight w:val="315"/>
        </w:trPr>
        <w:tc>
          <w:tcPr>
            <w:tcW w:w="3520" w:type="dxa"/>
            <w:noWrap/>
            <w:vAlign w:val="bottom"/>
            <w:hideMark/>
          </w:tcPr>
          <w:p w14:paraId="5C89D3E9"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Contractual Services</w:t>
            </w:r>
          </w:p>
        </w:tc>
        <w:tc>
          <w:tcPr>
            <w:tcW w:w="4688" w:type="dxa"/>
            <w:noWrap/>
            <w:vAlign w:val="bottom"/>
            <w:hideMark/>
          </w:tcPr>
          <w:p w14:paraId="2E93821D" w14:textId="11F6D0F0" w:rsidR="00CB6FAC" w:rsidRDefault="00CB6FAC">
            <w:pPr>
              <w:ind w:left="525" w:hanging="525"/>
              <w:rPr>
                <w:rFonts w:eastAsia="Times New Roman"/>
                <w:color w:val="000000"/>
                <w:szCs w:val="24"/>
                <w:lang w:eastAsia="ja-JP"/>
              </w:rPr>
            </w:pPr>
            <w:r>
              <w:rPr>
                <w:rFonts w:eastAsia="Times New Roman"/>
                <w:color w:val="000000"/>
                <w:szCs w:val="24"/>
                <w:lang w:eastAsia="ja-JP"/>
              </w:rPr>
              <w:t>$</w:t>
            </w:r>
            <w:r w:rsidR="00540AC8">
              <w:rPr>
                <w:rFonts w:eastAsia="Times New Roman"/>
                <w:color w:val="000000"/>
                <w:szCs w:val="24"/>
                <w:lang w:eastAsia="ja-JP"/>
              </w:rPr>
              <w:t>20,826,574</w:t>
            </w:r>
          </w:p>
        </w:tc>
      </w:tr>
      <w:tr w:rsidR="00CB6FAC" w14:paraId="162EE451" w14:textId="77777777">
        <w:trPr>
          <w:trHeight w:val="315"/>
        </w:trPr>
        <w:tc>
          <w:tcPr>
            <w:tcW w:w="3520" w:type="dxa"/>
            <w:noWrap/>
            <w:vAlign w:val="bottom"/>
            <w:hideMark/>
          </w:tcPr>
          <w:p w14:paraId="72836836"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Capital Outlays</w:t>
            </w:r>
          </w:p>
        </w:tc>
        <w:tc>
          <w:tcPr>
            <w:tcW w:w="4688" w:type="dxa"/>
            <w:noWrap/>
            <w:vAlign w:val="bottom"/>
            <w:hideMark/>
          </w:tcPr>
          <w:p w14:paraId="3641D255" w14:textId="16FD11D8" w:rsidR="00CB6FAC" w:rsidRDefault="00CB6FAC">
            <w:pPr>
              <w:ind w:left="525" w:hanging="525"/>
              <w:rPr>
                <w:rFonts w:eastAsia="Times New Roman"/>
                <w:color w:val="000000"/>
                <w:szCs w:val="24"/>
                <w:lang w:eastAsia="ja-JP"/>
              </w:rPr>
            </w:pPr>
            <w:r>
              <w:rPr>
                <w:rFonts w:eastAsia="Times New Roman"/>
                <w:color w:val="000000"/>
                <w:szCs w:val="24"/>
                <w:lang w:eastAsia="ja-JP"/>
              </w:rPr>
              <w:t>$</w:t>
            </w:r>
            <w:r w:rsidR="00540AC8">
              <w:rPr>
                <w:rFonts w:eastAsia="Times New Roman"/>
                <w:color w:val="000000"/>
                <w:szCs w:val="24"/>
                <w:lang w:eastAsia="ja-JP"/>
              </w:rPr>
              <w:t>22,016,765</w:t>
            </w:r>
          </w:p>
        </w:tc>
      </w:tr>
      <w:tr w:rsidR="00CB6FAC" w14:paraId="5A9E68ED" w14:textId="77777777">
        <w:trPr>
          <w:trHeight w:val="315"/>
        </w:trPr>
        <w:tc>
          <w:tcPr>
            <w:tcW w:w="3520" w:type="dxa"/>
            <w:noWrap/>
            <w:vAlign w:val="bottom"/>
            <w:hideMark/>
          </w:tcPr>
          <w:p w14:paraId="1FF9BE4F" w14:textId="77777777" w:rsidR="00CB6FAC" w:rsidRDefault="00CB6FAC">
            <w:pPr>
              <w:rPr>
                <w:rFonts w:eastAsia="Times New Roman"/>
                <w:color w:val="000000"/>
                <w:szCs w:val="24"/>
                <w:lang w:eastAsia="ja-JP"/>
              </w:rPr>
            </w:pPr>
          </w:p>
        </w:tc>
        <w:tc>
          <w:tcPr>
            <w:tcW w:w="4688" w:type="dxa"/>
            <w:noWrap/>
            <w:vAlign w:val="bottom"/>
          </w:tcPr>
          <w:p w14:paraId="4B06B018" w14:textId="77777777" w:rsidR="00CB6FAC" w:rsidRDefault="00CB6FAC">
            <w:pPr>
              <w:ind w:left="525" w:hanging="525"/>
              <w:rPr>
                <w:rFonts w:eastAsia="Times New Roman"/>
                <w:b/>
                <w:bCs/>
                <w:color w:val="000000"/>
                <w:szCs w:val="24"/>
                <w:lang w:eastAsia="ja-JP"/>
              </w:rPr>
            </w:pPr>
          </w:p>
        </w:tc>
      </w:tr>
      <w:tr w:rsidR="00CB6FAC" w14:paraId="607881A0" w14:textId="77777777">
        <w:trPr>
          <w:trHeight w:val="300"/>
        </w:trPr>
        <w:tc>
          <w:tcPr>
            <w:tcW w:w="3520" w:type="dxa"/>
            <w:noWrap/>
            <w:vAlign w:val="bottom"/>
            <w:hideMark/>
          </w:tcPr>
          <w:p w14:paraId="0A2C2EA2" w14:textId="0A89238E" w:rsidR="00CB6FAC" w:rsidRDefault="00CB6FAC">
            <w:pPr>
              <w:ind w:left="525" w:hanging="525"/>
              <w:jc w:val="right"/>
              <w:rPr>
                <w:rFonts w:eastAsia="Times New Roman"/>
                <w:color w:val="000000"/>
                <w:sz w:val="22"/>
                <w:szCs w:val="22"/>
                <w:lang w:eastAsia="ja-JP"/>
              </w:rPr>
            </w:pPr>
          </w:p>
        </w:tc>
        <w:tc>
          <w:tcPr>
            <w:tcW w:w="4688" w:type="dxa"/>
            <w:noWrap/>
            <w:vAlign w:val="bottom"/>
            <w:hideMark/>
          </w:tcPr>
          <w:p w14:paraId="5C05AADB" w14:textId="14A7F5B0" w:rsidR="00CB6FAC" w:rsidRDefault="00CB6FAC">
            <w:pPr>
              <w:ind w:left="525" w:hanging="525"/>
              <w:rPr>
                <w:rFonts w:eastAsia="Times New Roman"/>
                <w:color w:val="000000"/>
                <w:sz w:val="22"/>
                <w:szCs w:val="22"/>
                <w:lang w:eastAsia="ja-JP"/>
              </w:rPr>
            </w:pPr>
          </w:p>
        </w:tc>
      </w:tr>
      <w:tr w:rsidR="00CB6FAC" w14:paraId="3B8DA557" w14:textId="77777777">
        <w:trPr>
          <w:trHeight w:val="120"/>
        </w:trPr>
        <w:tc>
          <w:tcPr>
            <w:tcW w:w="3520" w:type="dxa"/>
            <w:noWrap/>
            <w:vAlign w:val="bottom"/>
            <w:hideMark/>
          </w:tcPr>
          <w:p w14:paraId="0A11D0D0" w14:textId="77777777" w:rsidR="00CB6FAC" w:rsidRDefault="00CB6FAC">
            <w:pPr>
              <w:rPr>
                <w:rFonts w:eastAsia="Times New Roman"/>
                <w:color w:val="000000"/>
                <w:sz w:val="22"/>
                <w:szCs w:val="22"/>
                <w:lang w:eastAsia="ja-JP"/>
              </w:rPr>
            </w:pPr>
          </w:p>
        </w:tc>
        <w:tc>
          <w:tcPr>
            <w:tcW w:w="4688" w:type="dxa"/>
            <w:noWrap/>
            <w:vAlign w:val="bottom"/>
            <w:hideMark/>
          </w:tcPr>
          <w:p w14:paraId="68846E70" w14:textId="77777777" w:rsidR="00CB6FAC" w:rsidRDefault="00CB6FAC">
            <w:pPr>
              <w:rPr>
                <w:sz w:val="20"/>
              </w:rPr>
            </w:pPr>
          </w:p>
        </w:tc>
      </w:tr>
      <w:tr w:rsidR="00CB6FAC" w14:paraId="5E5940E9" w14:textId="77777777">
        <w:trPr>
          <w:trHeight w:val="300"/>
        </w:trPr>
        <w:tc>
          <w:tcPr>
            <w:tcW w:w="3520" w:type="dxa"/>
            <w:noWrap/>
            <w:vAlign w:val="bottom"/>
            <w:hideMark/>
          </w:tcPr>
          <w:p w14:paraId="440CCE9A" w14:textId="3B70D2FD"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 xml:space="preserve">Operating Fund Budget </w:t>
            </w:r>
            <w:r w:rsidR="000B1CE3">
              <w:rPr>
                <w:rFonts w:eastAsia="Times New Roman"/>
                <w:color w:val="000000"/>
                <w:sz w:val="22"/>
                <w:szCs w:val="22"/>
                <w:lang w:eastAsia="ja-JP"/>
              </w:rPr>
              <w:t>Surplus</w:t>
            </w:r>
          </w:p>
        </w:tc>
        <w:tc>
          <w:tcPr>
            <w:tcW w:w="4688" w:type="dxa"/>
            <w:noWrap/>
            <w:vAlign w:val="bottom"/>
            <w:hideMark/>
          </w:tcPr>
          <w:p w14:paraId="3A5EB52D" w14:textId="319506B3" w:rsidR="00CB6FAC" w:rsidRDefault="00CB6FAC">
            <w:pPr>
              <w:ind w:left="525" w:hanging="525"/>
              <w:rPr>
                <w:rFonts w:eastAsia="Times New Roman"/>
                <w:color w:val="000000"/>
                <w:sz w:val="22"/>
                <w:szCs w:val="22"/>
                <w:lang w:eastAsia="ja-JP"/>
              </w:rPr>
            </w:pPr>
            <w:r>
              <w:rPr>
                <w:rFonts w:eastAsia="Times New Roman"/>
                <w:color w:val="000000"/>
                <w:sz w:val="22"/>
                <w:szCs w:val="22"/>
                <w:lang w:eastAsia="ja-JP"/>
              </w:rPr>
              <w:t xml:space="preserve"> $</w:t>
            </w:r>
            <w:r w:rsidR="000B1CE3">
              <w:rPr>
                <w:rFonts w:eastAsia="Times New Roman"/>
                <w:color w:val="000000"/>
                <w:sz w:val="22"/>
                <w:szCs w:val="22"/>
                <w:lang w:eastAsia="ja-JP"/>
              </w:rPr>
              <w:t>394,864</w:t>
            </w:r>
          </w:p>
        </w:tc>
      </w:tr>
      <w:tr w:rsidR="00CB6FAC" w14:paraId="1193F7D8" w14:textId="77777777">
        <w:trPr>
          <w:trHeight w:val="315"/>
        </w:trPr>
        <w:tc>
          <w:tcPr>
            <w:tcW w:w="3520" w:type="dxa"/>
            <w:noWrap/>
            <w:vAlign w:val="bottom"/>
          </w:tcPr>
          <w:p w14:paraId="211C0203" w14:textId="77777777" w:rsidR="00CB6FAC" w:rsidRDefault="00CB6FAC">
            <w:pPr>
              <w:ind w:left="525" w:hanging="525"/>
              <w:rPr>
                <w:rFonts w:eastAsia="Times New Roman"/>
                <w:color w:val="000000"/>
                <w:sz w:val="22"/>
                <w:szCs w:val="22"/>
                <w:lang w:eastAsia="ja-JP"/>
              </w:rPr>
            </w:pPr>
          </w:p>
        </w:tc>
        <w:tc>
          <w:tcPr>
            <w:tcW w:w="4688" w:type="dxa"/>
            <w:noWrap/>
            <w:vAlign w:val="bottom"/>
          </w:tcPr>
          <w:p w14:paraId="4A85FEFC" w14:textId="77777777" w:rsidR="00CB6FAC" w:rsidRDefault="00CB6FAC">
            <w:pPr>
              <w:ind w:left="525" w:hanging="525"/>
              <w:rPr>
                <w:rFonts w:eastAsia="Times New Roman"/>
                <w:sz w:val="20"/>
                <w:lang w:eastAsia="ja-JP"/>
              </w:rPr>
            </w:pPr>
          </w:p>
        </w:tc>
      </w:tr>
      <w:tr w:rsidR="00CB6FAC" w14:paraId="4AB08C0A" w14:textId="77777777">
        <w:trPr>
          <w:trHeight w:val="315"/>
        </w:trPr>
        <w:tc>
          <w:tcPr>
            <w:tcW w:w="3520" w:type="dxa"/>
            <w:noWrap/>
            <w:vAlign w:val="bottom"/>
            <w:hideMark/>
          </w:tcPr>
          <w:p w14:paraId="7497DB54" w14:textId="77777777" w:rsidR="00CB6FAC" w:rsidRDefault="00CB6FAC">
            <w:pPr>
              <w:ind w:left="525" w:hanging="525"/>
              <w:rPr>
                <w:rFonts w:eastAsia="Times New Roman"/>
                <w:b/>
                <w:bCs/>
                <w:color w:val="000000"/>
                <w:szCs w:val="24"/>
                <w:lang w:eastAsia="ja-JP"/>
              </w:rPr>
            </w:pPr>
            <w:r>
              <w:rPr>
                <w:rFonts w:eastAsia="Times New Roman"/>
                <w:b/>
                <w:bCs/>
                <w:color w:val="000000"/>
                <w:szCs w:val="24"/>
                <w:lang w:eastAsia="ja-JP"/>
              </w:rPr>
              <w:t>Debt Service Fund Budget</w:t>
            </w:r>
          </w:p>
        </w:tc>
        <w:tc>
          <w:tcPr>
            <w:tcW w:w="4688" w:type="dxa"/>
            <w:noWrap/>
            <w:vAlign w:val="bottom"/>
            <w:hideMark/>
          </w:tcPr>
          <w:p w14:paraId="00C618C2" w14:textId="77777777" w:rsidR="00CB6FAC" w:rsidRDefault="00CB6FAC">
            <w:pPr>
              <w:rPr>
                <w:rFonts w:eastAsia="Times New Roman"/>
                <w:b/>
                <w:bCs/>
                <w:color w:val="000000"/>
                <w:szCs w:val="24"/>
                <w:lang w:eastAsia="ja-JP"/>
              </w:rPr>
            </w:pPr>
          </w:p>
        </w:tc>
      </w:tr>
      <w:tr w:rsidR="00CB6FAC" w14:paraId="5BE503D9" w14:textId="77777777">
        <w:trPr>
          <w:trHeight w:val="315"/>
        </w:trPr>
        <w:tc>
          <w:tcPr>
            <w:tcW w:w="3520" w:type="dxa"/>
            <w:noWrap/>
            <w:vAlign w:val="bottom"/>
            <w:hideMark/>
          </w:tcPr>
          <w:p w14:paraId="71F932FF"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Revenues</w:t>
            </w:r>
          </w:p>
        </w:tc>
        <w:tc>
          <w:tcPr>
            <w:tcW w:w="4688" w:type="dxa"/>
            <w:noWrap/>
            <w:vAlign w:val="bottom"/>
            <w:hideMark/>
          </w:tcPr>
          <w:p w14:paraId="0026645D" w14:textId="19371819" w:rsidR="00CB6FAC" w:rsidRDefault="00CB6FAC">
            <w:pPr>
              <w:ind w:left="525" w:hanging="525"/>
              <w:rPr>
                <w:rFonts w:eastAsia="Times New Roman"/>
                <w:b/>
                <w:bCs/>
                <w:color w:val="000000"/>
                <w:szCs w:val="24"/>
                <w:lang w:eastAsia="ja-JP"/>
              </w:rPr>
            </w:pPr>
            <w:r>
              <w:rPr>
                <w:rFonts w:eastAsia="Times New Roman"/>
                <w:b/>
                <w:bCs/>
                <w:color w:val="000000"/>
                <w:szCs w:val="24"/>
                <w:lang w:eastAsia="ja-JP"/>
              </w:rPr>
              <w:t>$1,9</w:t>
            </w:r>
            <w:r w:rsidR="00A17656">
              <w:rPr>
                <w:rFonts w:eastAsia="Times New Roman"/>
                <w:b/>
                <w:bCs/>
                <w:color w:val="000000"/>
                <w:szCs w:val="24"/>
                <w:lang w:eastAsia="ja-JP"/>
              </w:rPr>
              <w:t>65,628</w:t>
            </w:r>
          </w:p>
        </w:tc>
      </w:tr>
      <w:tr w:rsidR="00CB6FAC" w14:paraId="1F47F138" w14:textId="77777777">
        <w:trPr>
          <w:trHeight w:val="315"/>
        </w:trPr>
        <w:tc>
          <w:tcPr>
            <w:tcW w:w="3520" w:type="dxa"/>
            <w:noWrap/>
            <w:vAlign w:val="bottom"/>
            <w:hideMark/>
          </w:tcPr>
          <w:p w14:paraId="7BD18148"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Expenditures</w:t>
            </w:r>
          </w:p>
        </w:tc>
        <w:tc>
          <w:tcPr>
            <w:tcW w:w="4688" w:type="dxa"/>
            <w:noWrap/>
            <w:vAlign w:val="bottom"/>
            <w:hideMark/>
          </w:tcPr>
          <w:p w14:paraId="2F59B380" w14:textId="6A423A5F" w:rsidR="00CB6FAC" w:rsidRDefault="00CB6FAC">
            <w:pPr>
              <w:ind w:left="525" w:hanging="525"/>
              <w:rPr>
                <w:rFonts w:eastAsia="Times New Roman"/>
                <w:b/>
                <w:bCs/>
                <w:color w:val="000000"/>
                <w:szCs w:val="24"/>
                <w:lang w:eastAsia="ja-JP"/>
              </w:rPr>
            </w:pPr>
            <w:r>
              <w:rPr>
                <w:rFonts w:eastAsia="Times New Roman"/>
                <w:b/>
                <w:bCs/>
                <w:color w:val="000000"/>
                <w:szCs w:val="24"/>
                <w:lang w:eastAsia="ja-JP"/>
              </w:rPr>
              <w:t>$1,9</w:t>
            </w:r>
            <w:r w:rsidR="00430FBD">
              <w:rPr>
                <w:rFonts w:eastAsia="Times New Roman"/>
                <w:b/>
                <w:bCs/>
                <w:color w:val="000000"/>
                <w:szCs w:val="24"/>
                <w:lang w:eastAsia="ja-JP"/>
              </w:rPr>
              <w:t>26,030</w:t>
            </w:r>
          </w:p>
        </w:tc>
      </w:tr>
      <w:tr w:rsidR="00CB6FAC" w14:paraId="49708EC9" w14:textId="77777777">
        <w:trPr>
          <w:trHeight w:val="120"/>
        </w:trPr>
        <w:tc>
          <w:tcPr>
            <w:tcW w:w="3520" w:type="dxa"/>
            <w:noWrap/>
            <w:vAlign w:val="bottom"/>
            <w:hideMark/>
          </w:tcPr>
          <w:p w14:paraId="25FDC245" w14:textId="77777777" w:rsidR="00CB6FAC" w:rsidRDefault="00CB6FAC">
            <w:pPr>
              <w:rPr>
                <w:rFonts w:eastAsia="Times New Roman"/>
                <w:b/>
                <w:bCs/>
                <w:color w:val="000000"/>
                <w:szCs w:val="24"/>
                <w:lang w:eastAsia="ja-JP"/>
              </w:rPr>
            </w:pPr>
          </w:p>
        </w:tc>
        <w:tc>
          <w:tcPr>
            <w:tcW w:w="4688" w:type="dxa"/>
            <w:noWrap/>
            <w:vAlign w:val="bottom"/>
          </w:tcPr>
          <w:p w14:paraId="13128B24" w14:textId="77777777" w:rsidR="00CB6FAC" w:rsidRDefault="00CB6FAC">
            <w:pPr>
              <w:ind w:left="525" w:hanging="525"/>
              <w:jc w:val="right"/>
              <w:rPr>
                <w:rFonts w:eastAsia="Times New Roman"/>
                <w:sz w:val="20"/>
                <w:lang w:eastAsia="ja-JP"/>
              </w:rPr>
            </w:pPr>
          </w:p>
        </w:tc>
      </w:tr>
      <w:tr w:rsidR="00CB6FAC" w14:paraId="4BF079A6" w14:textId="77777777">
        <w:trPr>
          <w:trHeight w:val="300"/>
        </w:trPr>
        <w:tc>
          <w:tcPr>
            <w:tcW w:w="3520" w:type="dxa"/>
            <w:vAlign w:val="bottom"/>
            <w:hideMark/>
          </w:tcPr>
          <w:p w14:paraId="7E22A363"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Debt Service Fund Surplus</w:t>
            </w:r>
          </w:p>
        </w:tc>
        <w:tc>
          <w:tcPr>
            <w:tcW w:w="4688" w:type="dxa"/>
            <w:noWrap/>
            <w:vAlign w:val="bottom"/>
            <w:hideMark/>
          </w:tcPr>
          <w:p w14:paraId="11E2FC29" w14:textId="2E257A3F" w:rsidR="00CB6FAC" w:rsidRDefault="00CB6FAC">
            <w:pPr>
              <w:ind w:left="525" w:hanging="525"/>
              <w:rPr>
                <w:rFonts w:eastAsia="Times New Roman"/>
                <w:color w:val="000000"/>
                <w:sz w:val="22"/>
                <w:szCs w:val="22"/>
                <w:lang w:eastAsia="ja-JP"/>
              </w:rPr>
            </w:pPr>
            <w:r>
              <w:rPr>
                <w:rFonts w:eastAsia="Times New Roman"/>
                <w:color w:val="000000"/>
                <w:sz w:val="22"/>
                <w:szCs w:val="22"/>
                <w:lang w:eastAsia="ja-JP"/>
              </w:rPr>
              <w:t xml:space="preserve"> $</w:t>
            </w:r>
            <w:r w:rsidR="00430FBD">
              <w:rPr>
                <w:rFonts w:eastAsia="Times New Roman"/>
                <w:color w:val="000000"/>
                <w:sz w:val="22"/>
                <w:szCs w:val="22"/>
                <w:lang w:eastAsia="ja-JP"/>
              </w:rPr>
              <w:t>39,598</w:t>
            </w:r>
          </w:p>
        </w:tc>
      </w:tr>
      <w:tr w:rsidR="00CB6FAC" w14:paraId="773F630A" w14:textId="77777777">
        <w:trPr>
          <w:trHeight w:val="300"/>
        </w:trPr>
        <w:tc>
          <w:tcPr>
            <w:tcW w:w="3520" w:type="dxa"/>
            <w:noWrap/>
            <w:vAlign w:val="bottom"/>
            <w:hideMark/>
          </w:tcPr>
          <w:p w14:paraId="6377BD74" w14:textId="77777777" w:rsidR="00CB6FAC" w:rsidRDefault="00CB6FAC">
            <w:pPr>
              <w:rPr>
                <w:rFonts w:eastAsia="Times New Roman"/>
                <w:color w:val="000000"/>
                <w:sz w:val="22"/>
                <w:szCs w:val="22"/>
                <w:lang w:eastAsia="ja-JP"/>
              </w:rPr>
            </w:pPr>
          </w:p>
        </w:tc>
        <w:tc>
          <w:tcPr>
            <w:tcW w:w="4688" w:type="dxa"/>
            <w:noWrap/>
            <w:vAlign w:val="bottom"/>
            <w:hideMark/>
          </w:tcPr>
          <w:p w14:paraId="03ABF76A" w14:textId="77777777" w:rsidR="00CB6FAC" w:rsidRDefault="00CB6FAC">
            <w:pPr>
              <w:rPr>
                <w:sz w:val="20"/>
              </w:rPr>
            </w:pPr>
          </w:p>
        </w:tc>
      </w:tr>
      <w:tr w:rsidR="00CB6FAC" w14:paraId="4C3D1142" w14:textId="77777777">
        <w:trPr>
          <w:trHeight w:val="300"/>
        </w:trPr>
        <w:tc>
          <w:tcPr>
            <w:tcW w:w="3520" w:type="dxa"/>
            <w:noWrap/>
            <w:vAlign w:val="bottom"/>
          </w:tcPr>
          <w:p w14:paraId="55C7660D" w14:textId="77777777" w:rsidR="00CB6FAC" w:rsidRDefault="00CB6FAC">
            <w:pPr>
              <w:ind w:left="525" w:hanging="525"/>
              <w:rPr>
                <w:rFonts w:eastAsia="Times New Roman"/>
                <w:color w:val="000000"/>
                <w:sz w:val="22"/>
                <w:szCs w:val="22"/>
                <w:highlight w:val="yellow"/>
                <w:lang w:eastAsia="ja-JP"/>
              </w:rPr>
            </w:pPr>
          </w:p>
        </w:tc>
        <w:tc>
          <w:tcPr>
            <w:tcW w:w="4688" w:type="dxa"/>
            <w:noWrap/>
            <w:vAlign w:val="bottom"/>
          </w:tcPr>
          <w:p w14:paraId="5DA2DE75" w14:textId="77777777" w:rsidR="00CB6FAC" w:rsidRDefault="00CB6FAC">
            <w:pPr>
              <w:ind w:left="525" w:hanging="525"/>
              <w:rPr>
                <w:rFonts w:eastAsia="Times New Roman"/>
                <w:sz w:val="20"/>
                <w:highlight w:val="yellow"/>
                <w:lang w:eastAsia="ja-JP"/>
              </w:rPr>
            </w:pPr>
          </w:p>
        </w:tc>
      </w:tr>
      <w:tr w:rsidR="00CB6FAC" w14:paraId="0AE46D74" w14:textId="77777777">
        <w:trPr>
          <w:trHeight w:val="315"/>
        </w:trPr>
        <w:tc>
          <w:tcPr>
            <w:tcW w:w="3520" w:type="dxa"/>
            <w:noWrap/>
            <w:vAlign w:val="bottom"/>
            <w:hideMark/>
          </w:tcPr>
          <w:p w14:paraId="5DCBFA40" w14:textId="77777777" w:rsidR="00CB6FAC" w:rsidRDefault="00CB6FAC">
            <w:pPr>
              <w:ind w:left="525" w:hanging="525"/>
              <w:rPr>
                <w:rFonts w:eastAsia="Times New Roman"/>
                <w:b/>
                <w:bCs/>
                <w:color w:val="000000"/>
                <w:szCs w:val="24"/>
                <w:lang w:eastAsia="ja-JP"/>
              </w:rPr>
            </w:pPr>
            <w:r>
              <w:rPr>
                <w:rFonts w:eastAsia="Times New Roman"/>
                <w:b/>
                <w:bCs/>
                <w:color w:val="000000"/>
                <w:szCs w:val="24"/>
                <w:lang w:eastAsia="ja-JP"/>
              </w:rPr>
              <w:t>Cumulative Building Fund</w:t>
            </w:r>
          </w:p>
        </w:tc>
        <w:tc>
          <w:tcPr>
            <w:tcW w:w="4688" w:type="dxa"/>
            <w:noWrap/>
            <w:vAlign w:val="bottom"/>
            <w:hideMark/>
          </w:tcPr>
          <w:p w14:paraId="754C4AF4" w14:textId="77777777" w:rsidR="00CB6FAC" w:rsidRDefault="00CB6FAC">
            <w:pPr>
              <w:rPr>
                <w:rFonts w:eastAsia="Times New Roman"/>
                <w:b/>
                <w:bCs/>
                <w:color w:val="000000"/>
                <w:szCs w:val="24"/>
                <w:lang w:eastAsia="ja-JP"/>
              </w:rPr>
            </w:pPr>
          </w:p>
        </w:tc>
      </w:tr>
      <w:tr w:rsidR="00CB6FAC" w14:paraId="4F341542" w14:textId="77777777">
        <w:trPr>
          <w:trHeight w:val="315"/>
        </w:trPr>
        <w:tc>
          <w:tcPr>
            <w:tcW w:w="3520" w:type="dxa"/>
            <w:noWrap/>
            <w:vAlign w:val="bottom"/>
            <w:hideMark/>
          </w:tcPr>
          <w:p w14:paraId="7847A386"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Revenues</w:t>
            </w:r>
          </w:p>
        </w:tc>
        <w:tc>
          <w:tcPr>
            <w:tcW w:w="4688" w:type="dxa"/>
            <w:noWrap/>
            <w:vAlign w:val="bottom"/>
            <w:hideMark/>
          </w:tcPr>
          <w:p w14:paraId="6F594835" w14:textId="3842D8ED" w:rsidR="00CB6FAC" w:rsidRDefault="00CB6FAC">
            <w:pPr>
              <w:ind w:left="525" w:hanging="525"/>
              <w:rPr>
                <w:rFonts w:eastAsia="Times New Roman"/>
                <w:b/>
                <w:bCs/>
                <w:color w:val="000000"/>
                <w:szCs w:val="24"/>
                <w:lang w:eastAsia="ja-JP"/>
              </w:rPr>
            </w:pPr>
            <w:r>
              <w:rPr>
                <w:rFonts w:eastAsia="Times New Roman"/>
                <w:b/>
                <w:bCs/>
                <w:color w:val="000000"/>
                <w:szCs w:val="24"/>
                <w:lang w:eastAsia="ja-JP"/>
              </w:rPr>
              <w:t xml:space="preserve"> $</w:t>
            </w:r>
            <w:r w:rsidR="00430FBD">
              <w:rPr>
                <w:rFonts w:eastAsia="Times New Roman"/>
                <w:b/>
                <w:bCs/>
                <w:color w:val="000000"/>
                <w:szCs w:val="24"/>
                <w:lang w:eastAsia="ja-JP"/>
              </w:rPr>
              <w:t>793,965</w:t>
            </w:r>
          </w:p>
        </w:tc>
      </w:tr>
      <w:tr w:rsidR="00CB6FAC" w14:paraId="4319016C" w14:textId="77777777">
        <w:trPr>
          <w:trHeight w:val="315"/>
        </w:trPr>
        <w:tc>
          <w:tcPr>
            <w:tcW w:w="3520" w:type="dxa"/>
            <w:noWrap/>
            <w:vAlign w:val="bottom"/>
            <w:hideMark/>
          </w:tcPr>
          <w:p w14:paraId="1C20767F" w14:textId="77777777"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Expenditures</w:t>
            </w:r>
          </w:p>
        </w:tc>
        <w:tc>
          <w:tcPr>
            <w:tcW w:w="4688" w:type="dxa"/>
            <w:noWrap/>
            <w:vAlign w:val="bottom"/>
            <w:hideMark/>
          </w:tcPr>
          <w:p w14:paraId="246EA0BC" w14:textId="0B91176F" w:rsidR="00CB6FAC" w:rsidRDefault="00CB6FAC">
            <w:pPr>
              <w:ind w:left="525" w:hanging="525"/>
              <w:rPr>
                <w:rFonts w:eastAsia="Times New Roman"/>
                <w:b/>
                <w:bCs/>
                <w:color w:val="000000"/>
                <w:szCs w:val="24"/>
                <w:lang w:eastAsia="ja-JP"/>
              </w:rPr>
            </w:pPr>
            <w:r>
              <w:rPr>
                <w:rFonts w:eastAsia="Times New Roman"/>
                <w:b/>
                <w:bCs/>
                <w:color w:val="000000"/>
                <w:szCs w:val="24"/>
                <w:lang w:eastAsia="ja-JP"/>
              </w:rPr>
              <w:t xml:space="preserve"> $</w:t>
            </w:r>
            <w:r w:rsidR="00430FBD">
              <w:rPr>
                <w:rFonts w:eastAsia="Times New Roman"/>
                <w:b/>
                <w:bCs/>
                <w:color w:val="000000"/>
                <w:szCs w:val="24"/>
                <w:lang w:eastAsia="ja-JP"/>
              </w:rPr>
              <w:t>0</w:t>
            </w:r>
          </w:p>
        </w:tc>
      </w:tr>
      <w:tr w:rsidR="00CB6FAC" w14:paraId="0E3DCEEE" w14:textId="77777777">
        <w:trPr>
          <w:trHeight w:val="300"/>
        </w:trPr>
        <w:tc>
          <w:tcPr>
            <w:tcW w:w="3520" w:type="dxa"/>
            <w:vAlign w:val="bottom"/>
            <w:hideMark/>
          </w:tcPr>
          <w:p w14:paraId="31585DC2" w14:textId="0185AB90" w:rsidR="00CB6FAC" w:rsidRDefault="00CB6FAC">
            <w:pPr>
              <w:ind w:left="525" w:hanging="525"/>
              <w:jc w:val="right"/>
              <w:rPr>
                <w:rFonts w:eastAsia="Times New Roman"/>
                <w:color w:val="000000"/>
                <w:sz w:val="22"/>
                <w:szCs w:val="22"/>
                <w:lang w:eastAsia="ja-JP"/>
              </w:rPr>
            </w:pPr>
            <w:r>
              <w:rPr>
                <w:rFonts w:eastAsia="Times New Roman"/>
                <w:color w:val="000000"/>
                <w:sz w:val="22"/>
                <w:szCs w:val="22"/>
                <w:lang w:eastAsia="ja-JP"/>
              </w:rPr>
              <w:t xml:space="preserve">Cumulative Building Fund </w:t>
            </w:r>
            <w:r w:rsidR="00430FBD">
              <w:rPr>
                <w:rFonts w:eastAsia="Times New Roman"/>
                <w:color w:val="000000"/>
                <w:sz w:val="22"/>
                <w:szCs w:val="22"/>
                <w:lang w:eastAsia="ja-JP"/>
              </w:rPr>
              <w:t>Surplus</w:t>
            </w:r>
          </w:p>
        </w:tc>
        <w:tc>
          <w:tcPr>
            <w:tcW w:w="4688" w:type="dxa"/>
            <w:noWrap/>
            <w:vAlign w:val="bottom"/>
            <w:hideMark/>
          </w:tcPr>
          <w:p w14:paraId="2611A6EE" w14:textId="34227401" w:rsidR="00CB6FAC" w:rsidRDefault="00CB6FAC">
            <w:pPr>
              <w:ind w:left="525" w:hanging="525"/>
              <w:rPr>
                <w:rFonts w:eastAsia="Times New Roman"/>
                <w:color w:val="000000"/>
                <w:sz w:val="22"/>
                <w:szCs w:val="22"/>
                <w:lang w:eastAsia="ja-JP"/>
              </w:rPr>
            </w:pPr>
            <w:r>
              <w:rPr>
                <w:rFonts w:eastAsia="Times New Roman"/>
                <w:color w:val="000000"/>
                <w:sz w:val="22"/>
                <w:szCs w:val="22"/>
                <w:lang w:eastAsia="ja-JP"/>
              </w:rPr>
              <w:t xml:space="preserve"> $</w:t>
            </w:r>
            <w:r w:rsidR="00430FBD">
              <w:rPr>
                <w:rFonts w:eastAsia="Times New Roman"/>
                <w:color w:val="000000"/>
                <w:sz w:val="22"/>
                <w:szCs w:val="22"/>
                <w:lang w:eastAsia="ja-JP"/>
              </w:rPr>
              <w:t>793,965</w:t>
            </w:r>
          </w:p>
        </w:tc>
      </w:tr>
    </w:tbl>
    <w:p w14:paraId="74384B76" w14:textId="77777777" w:rsidR="00CB6FAC" w:rsidRDefault="00CB6FAC" w:rsidP="00CB6FAC">
      <w:pPr>
        <w:ind w:left="90"/>
        <w:jc w:val="both"/>
        <w:rPr>
          <w:szCs w:val="24"/>
        </w:rPr>
      </w:pPr>
    </w:p>
    <w:p w14:paraId="2EB3E741" w14:textId="77777777" w:rsidR="00CB6FAC" w:rsidRDefault="00CB6FAC" w:rsidP="00CB6FAC">
      <w:pPr>
        <w:tabs>
          <w:tab w:val="left" w:pos="90"/>
        </w:tabs>
        <w:ind w:left="720" w:hanging="720"/>
      </w:pPr>
      <w:r>
        <w:tab/>
      </w:r>
      <w:r>
        <w:tab/>
        <w:t>Airline Rates and Charges were outlined as follows:</w:t>
      </w:r>
    </w:p>
    <w:p w14:paraId="46BB65FB" w14:textId="5EC7EAE0" w:rsidR="00CB6FAC" w:rsidRDefault="00CB6FAC" w:rsidP="00CB6FAC">
      <w:pPr>
        <w:numPr>
          <w:ilvl w:val="0"/>
          <w:numId w:val="2"/>
        </w:numPr>
        <w:tabs>
          <w:tab w:val="left" w:pos="90"/>
        </w:tabs>
        <w:ind w:left="720" w:firstLine="360"/>
        <w:contextualSpacing/>
        <w:rPr>
          <w:rFonts w:eastAsia="Calibri"/>
          <w:szCs w:val="24"/>
          <w:lang w:bidi="en-US"/>
        </w:rPr>
      </w:pPr>
      <w:r>
        <w:rPr>
          <w:rFonts w:eastAsia="Calibri"/>
          <w:szCs w:val="24"/>
          <w:lang w:bidi="en-US"/>
        </w:rPr>
        <w:t xml:space="preserve"> Landing Fees $2.</w:t>
      </w:r>
      <w:r w:rsidR="003A0F39">
        <w:rPr>
          <w:rFonts w:eastAsia="Calibri"/>
          <w:szCs w:val="24"/>
          <w:lang w:bidi="en-US"/>
        </w:rPr>
        <w:t>94</w:t>
      </w:r>
      <w:r>
        <w:rPr>
          <w:rFonts w:eastAsia="Calibri"/>
          <w:szCs w:val="24"/>
          <w:lang w:bidi="en-US"/>
        </w:rPr>
        <w:t xml:space="preserve"> per 1,000 lbs.</w:t>
      </w:r>
    </w:p>
    <w:p w14:paraId="1E441EF5" w14:textId="7C0A74EB" w:rsidR="00CB6FAC" w:rsidRDefault="00CB6FAC" w:rsidP="00CB6FAC">
      <w:pPr>
        <w:numPr>
          <w:ilvl w:val="0"/>
          <w:numId w:val="2"/>
        </w:numPr>
        <w:tabs>
          <w:tab w:val="left" w:pos="90"/>
        </w:tabs>
        <w:contextualSpacing/>
        <w:rPr>
          <w:rFonts w:eastAsia="Calibri"/>
          <w:szCs w:val="24"/>
          <w:lang w:bidi="en-US"/>
        </w:rPr>
      </w:pPr>
      <w:r>
        <w:rPr>
          <w:rFonts w:eastAsia="Calibri"/>
          <w:szCs w:val="24"/>
          <w:lang w:bidi="en-US"/>
        </w:rPr>
        <w:t>Apron Fees 0.2</w:t>
      </w:r>
      <w:r w:rsidR="003A0F39">
        <w:rPr>
          <w:rFonts w:eastAsia="Calibri"/>
          <w:szCs w:val="24"/>
          <w:lang w:bidi="en-US"/>
        </w:rPr>
        <w:t>8</w:t>
      </w:r>
      <w:r>
        <w:rPr>
          <w:rFonts w:eastAsia="Calibri"/>
          <w:szCs w:val="24"/>
          <w:lang w:bidi="en-US"/>
        </w:rPr>
        <w:t xml:space="preserve"> per 1,000 lbs.</w:t>
      </w:r>
    </w:p>
    <w:p w14:paraId="36646F80" w14:textId="5CAF8ED9" w:rsidR="00CB6FAC" w:rsidRDefault="00CB6FAC" w:rsidP="00CB6FAC">
      <w:pPr>
        <w:numPr>
          <w:ilvl w:val="0"/>
          <w:numId w:val="2"/>
        </w:numPr>
        <w:tabs>
          <w:tab w:val="left" w:pos="90"/>
        </w:tabs>
        <w:contextualSpacing/>
        <w:rPr>
          <w:rFonts w:eastAsia="Calibri"/>
          <w:szCs w:val="24"/>
          <w:lang w:bidi="en-US"/>
        </w:rPr>
      </w:pPr>
      <w:r>
        <w:rPr>
          <w:rFonts w:eastAsia="Calibri"/>
          <w:szCs w:val="24"/>
          <w:lang w:bidi="en-US"/>
        </w:rPr>
        <w:t>Terminal Rent $2</w:t>
      </w:r>
      <w:r w:rsidR="003A0F39">
        <w:rPr>
          <w:rFonts w:eastAsia="Calibri"/>
          <w:szCs w:val="24"/>
          <w:lang w:bidi="en-US"/>
        </w:rPr>
        <w:t>7.98</w:t>
      </w:r>
      <w:r>
        <w:rPr>
          <w:rFonts w:eastAsia="Calibri"/>
          <w:szCs w:val="24"/>
          <w:lang w:bidi="en-US"/>
        </w:rPr>
        <w:t xml:space="preserve"> per square foot</w:t>
      </w:r>
    </w:p>
    <w:p w14:paraId="46165AD1" w14:textId="77777777" w:rsidR="00CB6FAC" w:rsidRDefault="00CB6FAC" w:rsidP="00CB6FAC">
      <w:pPr>
        <w:ind w:left="720"/>
        <w:contextualSpacing/>
        <w:rPr>
          <w:rFonts w:eastAsia="Calibri"/>
          <w:szCs w:val="24"/>
          <w:lang w:bidi="en-US"/>
        </w:rPr>
      </w:pPr>
    </w:p>
    <w:p w14:paraId="62A6CB2E" w14:textId="1D68DEFC" w:rsidR="00CB6FAC" w:rsidRDefault="00CB6FAC" w:rsidP="00CB6FAC">
      <w:pPr>
        <w:ind w:left="720"/>
        <w:jc w:val="both"/>
      </w:pPr>
      <w:r>
        <w:t xml:space="preserve">Landing and Apron Fees will both </w:t>
      </w:r>
      <w:r w:rsidR="002F6E0B">
        <w:t>in</w:t>
      </w:r>
      <w:r>
        <w:t>crease in 202</w:t>
      </w:r>
      <w:r w:rsidR="002F6E0B">
        <w:t>7</w:t>
      </w:r>
      <w:r>
        <w:t xml:space="preserve"> compared to 202</w:t>
      </w:r>
      <w:r w:rsidR="002F6E0B">
        <w:t>6</w:t>
      </w:r>
      <w:r>
        <w:t xml:space="preserve"> due to a</w:t>
      </w:r>
      <w:r w:rsidR="00E034BC">
        <w:t>n</w:t>
      </w:r>
      <w:r>
        <w:t xml:space="preserve"> </w:t>
      </w:r>
      <w:r w:rsidR="00E034BC">
        <w:t>in</w:t>
      </w:r>
      <w:r>
        <w:t xml:space="preserve">crease in the cost center requirement for each. </w:t>
      </w:r>
      <w:r w:rsidR="00E034BC">
        <w:t xml:space="preserve">Also, for </w:t>
      </w:r>
      <w:r w:rsidR="00971EDD">
        <w:t>the landing</w:t>
      </w:r>
      <w:r w:rsidR="00E034BC">
        <w:t xml:space="preserve"> fee, </w:t>
      </w:r>
      <w:r w:rsidR="00270C3C">
        <w:t>the Authority is decreasing the stabilization factor pursuant to the newly negotiated Airline Use and Lease Agreement</w:t>
      </w:r>
      <w:r w:rsidR="008932FA">
        <w:t>.</w:t>
      </w:r>
      <w:r>
        <w:t xml:space="preserve"> Terminal Rent</w:t>
      </w:r>
      <w:r w:rsidR="008932FA">
        <w:t xml:space="preserve"> will increase by 6.3%</w:t>
      </w:r>
      <w:r>
        <w:t xml:space="preserve"> in 202</w:t>
      </w:r>
      <w:r w:rsidR="00F75B70">
        <w:t>7</w:t>
      </w:r>
      <w:r>
        <w:t xml:space="preserve"> due to </w:t>
      </w:r>
      <w:r w:rsidR="000104EB">
        <w:t>a cost center requirement increase of approximately $400,000</w:t>
      </w:r>
      <w:r w:rsidR="00E60967">
        <w:t>, which includes 2 new full-time custodial posit</w:t>
      </w:r>
      <w:r w:rsidR="000B6EBB">
        <w:t xml:space="preserve">ions as well as a new full-time position for </w:t>
      </w:r>
      <w:proofErr w:type="spellStart"/>
      <w:proofErr w:type="gramStart"/>
      <w:r w:rsidR="000B6EBB">
        <w:t>a</w:t>
      </w:r>
      <w:proofErr w:type="spellEnd"/>
      <w:proofErr w:type="gramEnd"/>
      <w:r w:rsidR="000B6EBB">
        <w:t xml:space="preserve"> Air Service and Marketing Manager.</w:t>
      </w:r>
    </w:p>
    <w:p w14:paraId="33CD99F3" w14:textId="77777777" w:rsidR="00CB6FAC" w:rsidRDefault="00CB6FAC" w:rsidP="00CB6FAC">
      <w:pPr>
        <w:ind w:left="720" w:firstLine="90"/>
        <w:jc w:val="both"/>
        <w:rPr>
          <w:szCs w:val="24"/>
        </w:rPr>
      </w:pPr>
    </w:p>
    <w:p w14:paraId="7197CAE1" w14:textId="4664261A" w:rsidR="00CB6FAC" w:rsidRDefault="00CB6FAC" w:rsidP="00CB6FAC">
      <w:pPr>
        <w:ind w:left="720"/>
        <w:jc w:val="both"/>
        <w:rPr>
          <w:szCs w:val="24"/>
        </w:rPr>
      </w:pPr>
      <w:r>
        <w:rPr>
          <w:szCs w:val="24"/>
        </w:rPr>
        <w:t>Mr. Hinderman also noted that staff anticipate presenting the budget to the Allen County Council on September 1</w:t>
      </w:r>
      <w:r w:rsidR="009647C3">
        <w:rPr>
          <w:szCs w:val="24"/>
        </w:rPr>
        <w:t>7</w:t>
      </w:r>
      <w:r>
        <w:rPr>
          <w:szCs w:val="24"/>
        </w:rPr>
        <w:t xml:space="preserve">, </w:t>
      </w:r>
      <w:r w:rsidR="00971EDD">
        <w:rPr>
          <w:szCs w:val="24"/>
        </w:rPr>
        <w:t>2026,</w:t>
      </w:r>
      <w:r>
        <w:rPr>
          <w:szCs w:val="24"/>
        </w:rPr>
        <w:t xml:space="preserve"> with the Council adopting the budgets on October </w:t>
      </w:r>
      <w:r w:rsidR="00E51EA5">
        <w:rPr>
          <w:szCs w:val="24"/>
        </w:rPr>
        <w:t>7</w:t>
      </w:r>
      <w:r>
        <w:rPr>
          <w:szCs w:val="24"/>
        </w:rPr>
        <w:t>, 202</w:t>
      </w:r>
      <w:r w:rsidR="008E2D5A">
        <w:rPr>
          <w:szCs w:val="24"/>
        </w:rPr>
        <w:t>6</w:t>
      </w:r>
      <w:r>
        <w:rPr>
          <w:szCs w:val="24"/>
        </w:rPr>
        <w:t>.</w:t>
      </w:r>
    </w:p>
    <w:p w14:paraId="674EFE24" w14:textId="77777777" w:rsidR="00CB6FAC" w:rsidRDefault="00CB6FAC" w:rsidP="00CB6FAC">
      <w:pPr>
        <w:spacing w:line="228" w:lineRule="auto"/>
        <w:ind w:left="720"/>
        <w:jc w:val="both"/>
        <w:rPr>
          <w:rFonts w:eastAsia="Times New Roman"/>
          <w:szCs w:val="24"/>
          <w:lang w:bidi="en-US"/>
        </w:rPr>
      </w:pPr>
    </w:p>
    <w:p w14:paraId="5C789433" w14:textId="2810CA69" w:rsidR="00CB6FAC" w:rsidRPr="000B6D58" w:rsidRDefault="00CB6FAC" w:rsidP="00CB6FAC">
      <w:pPr>
        <w:spacing w:line="228" w:lineRule="auto"/>
        <w:ind w:left="720"/>
        <w:jc w:val="both"/>
      </w:pPr>
      <w:r w:rsidRPr="000B6D58">
        <w:t>Ms. Kimberly Grannan made a motion to approve the 202</w:t>
      </w:r>
      <w:r w:rsidR="00E02388" w:rsidRPr="000B6D58">
        <w:t>7</w:t>
      </w:r>
      <w:r w:rsidRPr="000B6D58">
        <w:t xml:space="preserve"> Budget as presented </w:t>
      </w:r>
      <w:r w:rsidR="00C448A7" w:rsidRPr="000B6D58">
        <w:t>above</w:t>
      </w:r>
      <w:r w:rsidRPr="000B6D58">
        <w:t>. M</w:t>
      </w:r>
      <w:r w:rsidR="00C448A7" w:rsidRPr="000B6D58">
        <w:t>r. Jerry Henry</w:t>
      </w:r>
      <w:r w:rsidRPr="000B6D58">
        <w:t xml:space="preserve"> seconded the motion.  Mr. Barry Sturges called for a roll call vote.  Below is a tally of the votes:</w:t>
      </w:r>
    </w:p>
    <w:p w14:paraId="2BCE3EE0" w14:textId="77777777" w:rsidR="00DE5E19" w:rsidRDefault="00DE5E19" w:rsidP="00CB6FAC">
      <w:pPr>
        <w:spacing w:line="228" w:lineRule="auto"/>
        <w:ind w:left="720"/>
        <w:jc w:val="both"/>
      </w:pPr>
    </w:p>
    <w:p w14:paraId="18DA62AA" w14:textId="47D75B16" w:rsidR="00CB6FAC" w:rsidRPr="000B6D58" w:rsidRDefault="000B6D58" w:rsidP="00CB6FAC">
      <w:pPr>
        <w:spacing w:line="228" w:lineRule="auto"/>
        <w:ind w:left="720"/>
        <w:jc w:val="both"/>
      </w:pPr>
      <w:r w:rsidRPr="000B6D58">
        <w:t>Ms. Kimbery Grannan</w:t>
      </w:r>
      <w:r w:rsidR="00CB6FAC" w:rsidRPr="000B6D58">
        <w:t xml:space="preserve"> – Aye</w:t>
      </w:r>
    </w:p>
    <w:p w14:paraId="7EE0558D" w14:textId="77777777" w:rsidR="00CB6FAC" w:rsidRPr="000B6D58" w:rsidRDefault="00CB6FAC" w:rsidP="00CB6FAC">
      <w:pPr>
        <w:spacing w:line="228" w:lineRule="auto"/>
        <w:ind w:left="720"/>
        <w:jc w:val="both"/>
      </w:pPr>
      <w:r w:rsidRPr="000B6D58">
        <w:t>Mr. Timothy Haffner – Aye</w:t>
      </w:r>
    </w:p>
    <w:p w14:paraId="268B454C" w14:textId="7991A58C" w:rsidR="000B6D58" w:rsidRPr="000B6D58" w:rsidRDefault="000B6D58" w:rsidP="00CB6FAC">
      <w:pPr>
        <w:spacing w:line="228" w:lineRule="auto"/>
        <w:ind w:left="720"/>
        <w:jc w:val="both"/>
      </w:pPr>
      <w:r w:rsidRPr="000B6D58">
        <w:t>Mr. Jerry Henry - Aye</w:t>
      </w:r>
    </w:p>
    <w:p w14:paraId="7F3EFED3" w14:textId="77777777" w:rsidR="00CB6FAC" w:rsidRPr="000B6D58" w:rsidRDefault="00CB6FAC" w:rsidP="00CB6FAC">
      <w:pPr>
        <w:spacing w:line="228" w:lineRule="auto"/>
        <w:ind w:left="720"/>
        <w:jc w:val="both"/>
      </w:pPr>
      <w:r w:rsidRPr="000B6D58">
        <w:t xml:space="preserve">Ms. </w:t>
      </w:r>
      <w:proofErr w:type="spellStart"/>
      <w:r w:rsidRPr="000B6D58">
        <w:t>Réna</w:t>
      </w:r>
      <w:proofErr w:type="spellEnd"/>
      <w:r w:rsidRPr="000B6D58">
        <w:t xml:space="preserve"> Bradley – Aye</w:t>
      </w:r>
    </w:p>
    <w:p w14:paraId="2EC2E78E" w14:textId="77777777" w:rsidR="00CB6FAC" w:rsidRPr="000B6D58" w:rsidRDefault="00CB6FAC" w:rsidP="00CB6FAC">
      <w:pPr>
        <w:spacing w:line="228" w:lineRule="auto"/>
        <w:ind w:left="720"/>
        <w:jc w:val="both"/>
      </w:pPr>
      <w:r w:rsidRPr="000B6D58">
        <w:t>Mr. Ramadan Abdul-Azeez – Aye</w:t>
      </w:r>
    </w:p>
    <w:p w14:paraId="0639F2A7" w14:textId="5980E08D" w:rsidR="00CB6FAC" w:rsidRPr="000B6D58" w:rsidRDefault="000B6D58" w:rsidP="00CB6FAC">
      <w:pPr>
        <w:spacing w:line="228" w:lineRule="auto"/>
        <w:ind w:left="720"/>
        <w:jc w:val="both"/>
      </w:pPr>
      <w:r w:rsidRPr="000B6D58">
        <w:t>Mr. Barry Sturges - Aye</w:t>
      </w:r>
    </w:p>
    <w:p w14:paraId="781EAFC1" w14:textId="77777777" w:rsidR="00CB6FAC" w:rsidRDefault="00CB6FAC" w:rsidP="00CB6FAC">
      <w:pPr>
        <w:spacing w:line="228" w:lineRule="auto"/>
        <w:ind w:left="720"/>
        <w:jc w:val="both"/>
      </w:pPr>
      <w:r w:rsidRPr="000B6D58">
        <w:t>The motion carried.</w:t>
      </w:r>
    </w:p>
    <w:p w14:paraId="4C497D11" w14:textId="77777777" w:rsidR="00CB6FAC" w:rsidRDefault="00CB6FAC" w:rsidP="00CB6FAC">
      <w:pPr>
        <w:spacing w:line="228" w:lineRule="auto"/>
        <w:jc w:val="both"/>
      </w:pPr>
    </w:p>
    <w:p w14:paraId="6D976804" w14:textId="3A4FDC0E" w:rsidR="00BB2CE9" w:rsidRDefault="00BB2CE9" w:rsidP="00734228">
      <w:pPr>
        <w:tabs>
          <w:tab w:val="left" w:pos="450"/>
        </w:tabs>
        <w:jc w:val="both"/>
        <w:rPr>
          <w:b/>
          <w:szCs w:val="24"/>
        </w:rPr>
      </w:pPr>
    </w:p>
    <w:p w14:paraId="65633096" w14:textId="5128E0B1" w:rsidR="00E57BD3" w:rsidRDefault="00087BD2" w:rsidP="00015BF6">
      <w:pPr>
        <w:tabs>
          <w:tab w:val="left" w:pos="0"/>
          <w:tab w:val="left" w:pos="270"/>
          <w:tab w:val="left" w:pos="450"/>
          <w:tab w:val="left" w:pos="720"/>
        </w:tabs>
        <w:jc w:val="both"/>
        <w:rPr>
          <w:b/>
          <w:bCs/>
          <w:szCs w:val="24"/>
          <w:u w:val="single"/>
        </w:rPr>
      </w:pPr>
      <w:r w:rsidRPr="004C1DDE">
        <w:rPr>
          <w:b/>
          <w:bCs/>
          <w:szCs w:val="24"/>
        </w:rPr>
        <w:t>4.</w:t>
      </w:r>
      <w:r>
        <w:rPr>
          <w:b/>
          <w:bCs/>
          <w:szCs w:val="24"/>
        </w:rPr>
        <w:t xml:space="preserve">     </w:t>
      </w:r>
      <w:r w:rsidRPr="004C1DDE">
        <w:rPr>
          <w:b/>
          <w:bCs/>
          <w:szCs w:val="24"/>
          <w:u w:val="single"/>
        </w:rPr>
        <w:t>CONSIDERATION AND APPROVAL OF SITA</w:t>
      </w:r>
      <w:r w:rsidR="00E57BD3">
        <w:rPr>
          <w:b/>
          <w:bCs/>
          <w:szCs w:val="24"/>
          <w:u w:val="single"/>
        </w:rPr>
        <w:t xml:space="preserve"> I</w:t>
      </w:r>
      <w:r w:rsidR="00A73C0A">
        <w:rPr>
          <w:b/>
          <w:bCs/>
          <w:szCs w:val="24"/>
          <w:u w:val="single"/>
        </w:rPr>
        <w:t>N</w:t>
      </w:r>
      <w:r w:rsidR="00E57BD3">
        <w:rPr>
          <w:b/>
          <w:bCs/>
          <w:szCs w:val="24"/>
          <w:u w:val="single"/>
        </w:rPr>
        <w:t xml:space="preserve">FORMATION NETWORK </w:t>
      </w:r>
    </w:p>
    <w:p w14:paraId="6554E7FF" w14:textId="07951759" w:rsidR="00913CA1" w:rsidRDefault="00E57BD3" w:rsidP="00F85E51">
      <w:pPr>
        <w:tabs>
          <w:tab w:val="left" w:pos="0"/>
          <w:tab w:val="left" w:pos="270"/>
          <w:tab w:val="left" w:pos="450"/>
          <w:tab w:val="left" w:pos="720"/>
        </w:tabs>
        <w:jc w:val="both"/>
        <w:rPr>
          <w:b/>
          <w:bCs/>
          <w:szCs w:val="24"/>
          <w:u w:val="single"/>
        </w:rPr>
      </w:pPr>
      <w:r>
        <w:rPr>
          <w:b/>
          <w:bCs/>
          <w:szCs w:val="24"/>
        </w:rPr>
        <w:t xml:space="preserve">       </w:t>
      </w:r>
      <w:r w:rsidR="00087BD2" w:rsidRPr="004C1DDE">
        <w:rPr>
          <w:b/>
          <w:bCs/>
          <w:szCs w:val="24"/>
          <w:u w:val="single"/>
        </w:rPr>
        <w:t xml:space="preserve"> </w:t>
      </w:r>
      <w:r w:rsidR="00A62F50">
        <w:rPr>
          <w:b/>
          <w:bCs/>
          <w:szCs w:val="24"/>
          <w:u w:val="single"/>
        </w:rPr>
        <w:t xml:space="preserve">COMPUTING USA INC. </w:t>
      </w:r>
      <w:r w:rsidR="00087BD2" w:rsidRPr="004C1DDE">
        <w:rPr>
          <w:b/>
          <w:bCs/>
          <w:szCs w:val="24"/>
          <w:u w:val="single"/>
        </w:rPr>
        <w:t>LEASE</w:t>
      </w:r>
    </w:p>
    <w:p w14:paraId="02DDA318" w14:textId="77777777" w:rsidR="00F708B1" w:rsidRDefault="00F708B1" w:rsidP="00087BD2">
      <w:pPr>
        <w:tabs>
          <w:tab w:val="left" w:pos="0"/>
          <w:tab w:val="left" w:pos="270"/>
          <w:tab w:val="left" w:pos="450"/>
          <w:tab w:val="left" w:pos="720"/>
        </w:tabs>
        <w:jc w:val="both"/>
        <w:rPr>
          <w:b/>
          <w:bCs/>
          <w:szCs w:val="24"/>
          <w:u w:val="single"/>
        </w:rPr>
      </w:pPr>
    </w:p>
    <w:p w14:paraId="07A877CD" w14:textId="77777777" w:rsidR="005060E2" w:rsidRDefault="00F708B1" w:rsidP="00A468B6">
      <w:pPr>
        <w:tabs>
          <w:tab w:val="left" w:pos="0"/>
          <w:tab w:val="left" w:pos="270"/>
          <w:tab w:val="left" w:pos="450"/>
          <w:tab w:val="left" w:pos="720"/>
        </w:tabs>
        <w:jc w:val="both"/>
        <w:rPr>
          <w:szCs w:val="24"/>
        </w:rPr>
      </w:pPr>
      <w:r>
        <w:rPr>
          <w:b/>
          <w:bCs/>
          <w:szCs w:val="24"/>
        </w:rPr>
        <w:tab/>
      </w:r>
      <w:r>
        <w:rPr>
          <w:b/>
          <w:bCs/>
          <w:szCs w:val="24"/>
        </w:rPr>
        <w:tab/>
      </w:r>
      <w:r w:rsidR="00C0611D">
        <w:rPr>
          <w:szCs w:val="24"/>
        </w:rPr>
        <w:t>Ryan Bauer, Airport Development and Properties Manager</w:t>
      </w:r>
      <w:r w:rsidR="00F85E51">
        <w:rPr>
          <w:szCs w:val="24"/>
        </w:rPr>
        <w:t>,</w:t>
      </w:r>
      <w:r w:rsidR="00C0611D">
        <w:rPr>
          <w:szCs w:val="24"/>
        </w:rPr>
        <w:t xml:space="preserve"> addressed the board with the</w:t>
      </w:r>
      <w:r w:rsidR="005060E2">
        <w:rPr>
          <w:szCs w:val="24"/>
        </w:rPr>
        <w:t xml:space="preserve"> lease </w:t>
      </w:r>
    </w:p>
    <w:p w14:paraId="26034A8C" w14:textId="77777777" w:rsidR="007073CD" w:rsidRDefault="005060E2" w:rsidP="00A468B6">
      <w:pPr>
        <w:tabs>
          <w:tab w:val="left" w:pos="0"/>
          <w:tab w:val="left" w:pos="270"/>
          <w:tab w:val="left" w:pos="450"/>
          <w:tab w:val="left" w:pos="720"/>
        </w:tabs>
        <w:jc w:val="both"/>
        <w:rPr>
          <w:szCs w:val="24"/>
        </w:rPr>
      </w:pPr>
      <w:r>
        <w:rPr>
          <w:szCs w:val="24"/>
        </w:rPr>
        <w:t xml:space="preserve">       agreement with SITA Information Network Computing USA, Inc.  He stated that they have </w:t>
      </w:r>
    </w:p>
    <w:p w14:paraId="2C868790" w14:textId="77777777" w:rsidR="007073CD" w:rsidRDefault="007073CD" w:rsidP="00A468B6">
      <w:pPr>
        <w:tabs>
          <w:tab w:val="left" w:pos="0"/>
          <w:tab w:val="left" w:pos="270"/>
          <w:tab w:val="left" w:pos="450"/>
          <w:tab w:val="left" w:pos="720"/>
        </w:tabs>
        <w:jc w:val="both"/>
        <w:rPr>
          <w:szCs w:val="24"/>
        </w:rPr>
      </w:pPr>
      <w:r>
        <w:rPr>
          <w:szCs w:val="24"/>
        </w:rPr>
        <w:t xml:space="preserve">       been a long-standing tenant for the past five years and they do communication and radio</w:t>
      </w:r>
    </w:p>
    <w:p w14:paraId="03FFBB6F" w14:textId="77777777" w:rsidR="00C53D43" w:rsidRDefault="007073CD" w:rsidP="00A468B6">
      <w:pPr>
        <w:tabs>
          <w:tab w:val="left" w:pos="0"/>
          <w:tab w:val="left" w:pos="270"/>
          <w:tab w:val="left" w:pos="450"/>
          <w:tab w:val="left" w:pos="720"/>
        </w:tabs>
        <w:jc w:val="both"/>
        <w:rPr>
          <w:szCs w:val="24"/>
        </w:rPr>
      </w:pPr>
      <w:r>
        <w:rPr>
          <w:szCs w:val="24"/>
        </w:rPr>
        <w:t xml:space="preserve">       equipment service that serves the aeronautical customers, primarily the airlines.  </w:t>
      </w:r>
      <w:r w:rsidR="00C53D43">
        <w:rPr>
          <w:szCs w:val="24"/>
        </w:rPr>
        <w:t>SITA would</w:t>
      </w:r>
    </w:p>
    <w:p w14:paraId="6FE017B8" w14:textId="218BE7C9" w:rsidR="00A468B6" w:rsidRDefault="00C53D43" w:rsidP="00A468B6">
      <w:pPr>
        <w:tabs>
          <w:tab w:val="left" w:pos="0"/>
          <w:tab w:val="left" w:pos="270"/>
          <w:tab w:val="left" w:pos="450"/>
          <w:tab w:val="left" w:pos="720"/>
        </w:tabs>
        <w:jc w:val="both"/>
        <w:rPr>
          <w:szCs w:val="24"/>
        </w:rPr>
      </w:pPr>
      <w:r>
        <w:rPr>
          <w:szCs w:val="24"/>
        </w:rPr>
        <w:t xml:space="preserve">       like to conduct a new leas</w:t>
      </w:r>
      <w:r w:rsidR="009169F4">
        <w:rPr>
          <w:szCs w:val="24"/>
        </w:rPr>
        <w:t>e</w:t>
      </w:r>
      <w:r>
        <w:rPr>
          <w:szCs w:val="24"/>
        </w:rPr>
        <w:t xml:space="preserve"> of eight square fee</w:t>
      </w:r>
      <w:r w:rsidR="009169F4">
        <w:rPr>
          <w:szCs w:val="24"/>
        </w:rPr>
        <w:t>t</w:t>
      </w:r>
      <w:r>
        <w:rPr>
          <w:szCs w:val="24"/>
        </w:rPr>
        <w:t xml:space="preserve"> of the network room at the Air Trade Center</w:t>
      </w:r>
    </w:p>
    <w:p w14:paraId="02898BB6" w14:textId="63D49C3E" w:rsidR="00EB039A" w:rsidRDefault="00A468B6" w:rsidP="00A468B6">
      <w:pPr>
        <w:tabs>
          <w:tab w:val="left" w:pos="0"/>
          <w:tab w:val="left" w:pos="270"/>
          <w:tab w:val="left" w:pos="450"/>
          <w:tab w:val="left" w:pos="720"/>
        </w:tabs>
        <w:jc w:val="both"/>
        <w:rPr>
          <w:szCs w:val="24"/>
        </w:rPr>
      </w:pPr>
      <w:r>
        <w:rPr>
          <w:szCs w:val="24"/>
        </w:rPr>
        <w:t xml:space="preserve">       in building 2060.  Below are the leas</w:t>
      </w:r>
      <w:r w:rsidR="009169F4">
        <w:rPr>
          <w:szCs w:val="24"/>
        </w:rPr>
        <w:t>e</w:t>
      </w:r>
      <w:r>
        <w:rPr>
          <w:szCs w:val="24"/>
        </w:rPr>
        <w:t xml:space="preserve"> details:</w:t>
      </w:r>
      <w:r w:rsidR="006F30DB">
        <w:rPr>
          <w:szCs w:val="24"/>
        </w:rPr>
        <w:t xml:space="preserve">   </w:t>
      </w:r>
    </w:p>
    <w:p w14:paraId="20358E04" w14:textId="651FCB72" w:rsidR="000621B5" w:rsidRDefault="006F30DB" w:rsidP="00A468B6">
      <w:pPr>
        <w:tabs>
          <w:tab w:val="left" w:pos="0"/>
          <w:tab w:val="left" w:pos="270"/>
          <w:tab w:val="left" w:pos="450"/>
          <w:tab w:val="left" w:pos="720"/>
        </w:tabs>
        <w:jc w:val="both"/>
        <w:rPr>
          <w:szCs w:val="24"/>
        </w:rPr>
      </w:pPr>
      <w:r>
        <w:rPr>
          <w:szCs w:val="24"/>
        </w:rPr>
        <w:tab/>
      </w:r>
      <w:r w:rsidR="00EB039A">
        <w:rPr>
          <w:szCs w:val="24"/>
        </w:rPr>
        <w:t xml:space="preserve">  </w:t>
      </w:r>
    </w:p>
    <w:tbl>
      <w:tblPr>
        <w:tblW w:w="10098" w:type="dxa"/>
        <w:tblLook w:val="04A0" w:firstRow="1" w:lastRow="0" w:firstColumn="1" w:lastColumn="0" w:noHBand="0" w:noVBand="1"/>
      </w:tblPr>
      <w:tblGrid>
        <w:gridCol w:w="2358"/>
        <w:gridCol w:w="7740"/>
      </w:tblGrid>
      <w:tr w:rsidR="00913CA1" w:rsidRPr="00054950" w14:paraId="55D153DC" w14:textId="77777777" w:rsidTr="008B4AE0">
        <w:tc>
          <w:tcPr>
            <w:tcW w:w="10098" w:type="dxa"/>
            <w:gridSpan w:val="2"/>
          </w:tcPr>
          <w:p w14:paraId="406BEA0A" w14:textId="77777777" w:rsidR="00A437D9" w:rsidRDefault="0034395E" w:rsidP="008B4AE0">
            <w:pPr>
              <w:rPr>
                <w:szCs w:val="24"/>
              </w:rPr>
            </w:pPr>
            <w:r>
              <w:rPr>
                <w:szCs w:val="24"/>
              </w:rPr>
              <w:tab/>
            </w:r>
            <w:r>
              <w:rPr>
                <w:szCs w:val="24"/>
              </w:rPr>
              <w:tab/>
            </w:r>
            <w:r w:rsidR="00A437D9">
              <w:rPr>
                <w:szCs w:val="24"/>
              </w:rPr>
              <w:t xml:space="preserve"> </w:t>
            </w:r>
          </w:p>
          <w:p w14:paraId="2C9E76B0" w14:textId="652E6880" w:rsidR="00913CA1" w:rsidRPr="0072393F" w:rsidRDefault="0072393F" w:rsidP="008B4AE0">
            <w:pPr>
              <w:rPr>
                <w:b/>
                <w:szCs w:val="24"/>
              </w:rPr>
            </w:pPr>
            <w:r>
              <w:rPr>
                <w:b/>
                <w:szCs w:val="24"/>
              </w:rPr>
              <w:t xml:space="preserve">      </w:t>
            </w:r>
            <w:r w:rsidR="00913CA1" w:rsidRPr="0072393F">
              <w:rPr>
                <w:b/>
                <w:szCs w:val="24"/>
              </w:rPr>
              <w:t>Summary Information:</w:t>
            </w:r>
          </w:p>
          <w:p w14:paraId="29063109" w14:textId="77777777" w:rsidR="008A0F96" w:rsidRDefault="0072393F" w:rsidP="008B4AE0">
            <w:pPr>
              <w:rPr>
                <w:b/>
                <w:szCs w:val="24"/>
              </w:rPr>
            </w:pPr>
            <w:r>
              <w:rPr>
                <w:b/>
                <w:szCs w:val="24"/>
              </w:rPr>
              <w:t xml:space="preserve">      </w:t>
            </w:r>
            <w:r w:rsidR="00913CA1" w:rsidRPr="0072393F">
              <w:rPr>
                <w:b/>
                <w:szCs w:val="24"/>
              </w:rPr>
              <w:t xml:space="preserve">Fort Wayne-Allen County Airport Authority with SITA Information Network Computing </w:t>
            </w:r>
          </w:p>
          <w:p w14:paraId="54243ADC" w14:textId="697EEF5D" w:rsidR="00913CA1" w:rsidRDefault="008A0F96" w:rsidP="008B4AE0">
            <w:pPr>
              <w:rPr>
                <w:b/>
                <w:szCs w:val="24"/>
              </w:rPr>
            </w:pPr>
            <w:r>
              <w:rPr>
                <w:b/>
                <w:szCs w:val="24"/>
              </w:rPr>
              <w:t xml:space="preserve">      USA Inc.</w:t>
            </w:r>
          </w:p>
          <w:p w14:paraId="563BF921" w14:textId="6B93C93C" w:rsidR="008A0F96" w:rsidRPr="0072393F" w:rsidRDefault="008A0F96" w:rsidP="008B4AE0">
            <w:pPr>
              <w:rPr>
                <w:b/>
                <w:szCs w:val="24"/>
              </w:rPr>
            </w:pPr>
          </w:p>
        </w:tc>
      </w:tr>
      <w:tr w:rsidR="00913CA1" w:rsidRPr="006C10D7" w14:paraId="225CB33F" w14:textId="77777777" w:rsidTr="008B4AE0">
        <w:tc>
          <w:tcPr>
            <w:tcW w:w="2358" w:type="dxa"/>
          </w:tcPr>
          <w:p w14:paraId="5A8AF5D6" w14:textId="4051C27F" w:rsidR="00913CA1" w:rsidRPr="006C10D7" w:rsidRDefault="008A0F96" w:rsidP="008B4AE0">
            <w:pPr>
              <w:rPr>
                <w:b/>
                <w:szCs w:val="24"/>
              </w:rPr>
            </w:pPr>
            <w:r>
              <w:rPr>
                <w:b/>
                <w:szCs w:val="24"/>
              </w:rPr>
              <w:t xml:space="preserve">      </w:t>
            </w:r>
            <w:r w:rsidR="00913CA1" w:rsidRPr="006C10D7">
              <w:rPr>
                <w:b/>
                <w:szCs w:val="24"/>
              </w:rPr>
              <w:t>FACILITY:</w:t>
            </w:r>
          </w:p>
        </w:tc>
        <w:tc>
          <w:tcPr>
            <w:tcW w:w="7740" w:type="dxa"/>
          </w:tcPr>
          <w:p w14:paraId="2006078F" w14:textId="77777777" w:rsidR="00913CA1" w:rsidRPr="0072393F" w:rsidRDefault="00913CA1" w:rsidP="008B4AE0">
            <w:pPr>
              <w:rPr>
                <w:szCs w:val="24"/>
              </w:rPr>
            </w:pPr>
            <w:r w:rsidRPr="0072393F">
              <w:rPr>
                <w:szCs w:val="24"/>
              </w:rPr>
              <w:t>LAN Room of Building 2060 located at 12602 Global Drive, Yoder IN 46798</w:t>
            </w:r>
          </w:p>
        </w:tc>
      </w:tr>
      <w:tr w:rsidR="00913CA1" w:rsidRPr="006C10D7" w14:paraId="4EA9442E" w14:textId="77777777" w:rsidTr="008B4AE0">
        <w:tc>
          <w:tcPr>
            <w:tcW w:w="2358" w:type="dxa"/>
          </w:tcPr>
          <w:p w14:paraId="59553780" w14:textId="3B61F0A9" w:rsidR="00913CA1" w:rsidRPr="006C10D7" w:rsidRDefault="008A0F96" w:rsidP="008B4AE0">
            <w:pPr>
              <w:rPr>
                <w:b/>
                <w:szCs w:val="24"/>
              </w:rPr>
            </w:pPr>
            <w:r>
              <w:rPr>
                <w:b/>
                <w:szCs w:val="24"/>
              </w:rPr>
              <w:t xml:space="preserve">      </w:t>
            </w:r>
            <w:r w:rsidR="00913CA1" w:rsidRPr="006C10D7">
              <w:rPr>
                <w:b/>
                <w:szCs w:val="24"/>
              </w:rPr>
              <w:t>TENANT:</w:t>
            </w:r>
          </w:p>
        </w:tc>
        <w:tc>
          <w:tcPr>
            <w:tcW w:w="7740" w:type="dxa"/>
          </w:tcPr>
          <w:p w14:paraId="353F0B82" w14:textId="77777777" w:rsidR="00913CA1" w:rsidRPr="0072393F" w:rsidRDefault="00913CA1" w:rsidP="008B4AE0">
            <w:pPr>
              <w:rPr>
                <w:szCs w:val="24"/>
              </w:rPr>
            </w:pPr>
            <w:r w:rsidRPr="0072393F">
              <w:rPr>
                <w:szCs w:val="24"/>
              </w:rPr>
              <w:t xml:space="preserve">Societe </w:t>
            </w:r>
            <w:proofErr w:type="spellStart"/>
            <w:r w:rsidRPr="0072393F">
              <w:rPr>
                <w:szCs w:val="24"/>
              </w:rPr>
              <w:t>Internationale</w:t>
            </w:r>
            <w:proofErr w:type="spellEnd"/>
            <w:r w:rsidRPr="0072393F">
              <w:rPr>
                <w:szCs w:val="24"/>
              </w:rPr>
              <w:t xml:space="preserve"> de Telecommunications </w:t>
            </w:r>
            <w:proofErr w:type="spellStart"/>
            <w:r w:rsidRPr="0072393F">
              <w:rPr>
                <w:szCs w:val="24"/>
              </w:rPr>
              <w:t>Aeronautiques</w:t>
            </w:r>
            <w:proofErr w:type="spellEnd"/>
            <w:r w:rsidRPr="0072393F">
              <w:rPr>
                <w:szCs w:val="24"/>
              </w:rPr>
              <w:t xml:space="preserve"> d.b.a. SITA Information Network Computing USA Inc</w:t>
            </w:r>
          </w:p>
        </w:tc>
      </w:tr>
      <w:tr w:rsidR="00913CA1" w14:paraId="1ED26D5A" w14:textId="77777777" w:rsidTr="008B4AE0">
        <w:tc>
          <w:tcPr>
            <w:tcW w:w="2358" w:type="dxa"/>
          </w:tcPr>
          <w:p w14:paraId="7764D2DA" w14:textId="77777777" w:rsidR="006B7E66" w:rsidRDefault="008A0F96" w:rsidP="008B4AE0">
            <w:pPr>
              <w:rPr>
                <w:b/>
                <w:szCs w:val="24"/>
              </w:rPr>
            </w:pPr>
            <w:r>
              <w:rPr>
                <w:b/>
                <w:szCs w:val="24"/>
              </w:rPr>
              <w:t xml:space="preserve">      </w:t>
            </w:r>
            <w:r w:rsidR="00913CA1">
              <w:rPr>
                <w:b/>
                <w:szCs w:val="24"/>
              </w:rPr>
              <w:t>USE OF</w:t>
            </w:r>
          </w:p>
          <w:p w14:paraId="4EA97D44" w14:textId="7AB183CF" w:rsidR="00913CA1" w:rsidRDefault="00913CA1" w:rsidP="008B4AE0">
            <w:pPr>
              <w:rPr>
                <w:b/>
                <w:szCs w:val="24"/>
              </w:rPr>
            </w:pPr>
            <w:r>
              <w:rPr>
                <w:b/>
                <w:szCs w:val="24"/>
              </w:rPr>
              <w:t xml:space="preserve"> </w:t>
            </w:r>
            <w:r w:rsidR="008A0F96">
              <w:rPr>
                <w:b/>
                <w:szCs w:val="24"/>
              </w:rPr>
              <w:t xml:space="preserve">     </w:t>
            </w:r>
            <w:r>
              <w:rPr>
                <w:b/>
                <w:szCs w:val="24"/>
              </w:rPr>
              <w:t>PREMISES:</w:t>
            </w:r>
          </w:p>
        </w:tc>
        <w:tc>
          <w:tcPr>
            <w:tcW w:w="7740" w:type="dxa"/>
          </w:tcPr>
          <w:p w14:paraId="57376A66" w14:textId="77777777" w:rsidR="00913CA1" w:rsidRPr="0072393F" w:rsidRDefault="00913CA1" w:rsidP="008B4AE0">
            <w:pPr>
              <w:rPr>
                <w:szCs w:val="24"/>
              </w:rPr>
            </w:pPr>
            <w:r w:rsidRPr="0072393F">
              <w:rPr>
                <w:szCs w:val="24"/>
              </w:rPr>
              <w:t>Installation, maintenance and use of communication equipment (including VHF radios, associated cables, antenna, and cabinet), serving the aviation industry.</w:t>
            </w:r>
          </w:p>
          <w:p w14:paraId="03F9BCF3" w14:textId="77777777" w:rsidR="00913CA1" w:rsidRPr="0072393F" w:rsidRDefault="00913CA1" w:rsidP="008B4AE0">
            <w:pPr>
              <w:rPr>
                <w:szCs w:val="24"/>
              </w:rPr>
            </w:pPr>
          </w:p>
        </w:tc>
      </w:tr>
      <w:tr w:rsidR="00913CA1" w:rsidRPr="006C10D7" w14:paraId="274A1E1B" w14:textId="77777777" w:rsidTr="008B4AE0">
        <w:tc>
          <w:tcPr>
            <w:tcW w:w="2358" w:type="dxa"/>
          </w:tcPr>
          <w:p w14:paraId="09B9DC95" w14:textId="45216B4E" w:rsidR="00913CA1" w:rsidRPr="006C10D7" w:rsidRDefault="006B7E66" w:rsidP="008B4AE0">
            <w:pPr>
              <w:rPr>
                <w:b/>
                <w:szCs w:val="24"/>
              </w:rPr>
            </w:pPr>
            <w:r>
              <w:rPr>
                <w:b/>
                <w:szCs w:val="24"/>
              </w:rPr>
              <w:t xml:space="preserve">     </w:t>
            </w:r>
            <w:r w:rsidR="00913CA1">
              <w:rPr>
                <w:b/>
                <w:szCs w:val="24"/>
              </w:rPr>
              <w:t>LEASE TERM:</w:t>
            </w:r>
          </w:p>
        </w:tc>
        <w:tc>
          <w:tcPr>
            <w:tcW w:w="7740" w:type="dxa"/>
          </w:tcPr>
          <w:p w14:paraId="3A4FED29" w14:textId="77777777" w:rsidR="00913CA1" w:rsidRPr="0072393F" w:rsidRDefault="00913CA1" w:rsidP="008B4AE0">
            <w:pPr>
              <w:rPr>
                <w:szCs w:val="24"/>
              </w:rPr>
            </w:pPr>
            <w:r w:rsidRPr="0072393F">
              <w:rPr>
                <w:szCs w:val="24"/>
              </w:rPr>
              <w:t>5-year</w:t>
            </w:r>
          </w:p>
        </w:tc>
      </w:tr>
      <w:tr w:rsidR="00913CA1" w:rsidRPr="006C10D7" w14:paraId="22110989" w14:textId="77777777" w:rsidTr="008B4AE0">
        <w:tc>
          <w:tcPr>
            <w:tcW w:w="2358" w:type="dxa"/>
          </w:tcPr>
          <w:p w14:paraId="6171ADF9" w14:textId="6AC86419" w:rsidR="00913CA1" w:rsidRPr="006C10D7" w:rsidRDefault="006B7E66" w:rsidP="008B4AE0">
            <w:pPr>
              <w:rPr>
                <w:b/>
                <w:szCs w:val="24"/>
              </w:rPr>
            </w:pPr>
            <w:r>
              <w:rPr>
                <w:b/>
                <w:szCs w:val="24"/>
              </w:rPr>
              <w:t xml:space="preserve">     </w:t>
            </w:r>
            <w:r w:rsidR="00913CA1">
              <w:rPr>
                <w:b/>
                <w:szCs w:val="24"/>
              </w:rPr>
              <w:t>RENTAL RATE</w:t>
            </w:r>
            <w:r w:rsidR="00913CA1" w:rsidRPr="006C10D7">
              <w:rPr>
                <w:b/>
                <w:szCs w:val="24"/>
              </w:rPr>
              <w:t>:</w:t>
            </w:r>
          </w:p>
        </w:tc>
        <w:tc>
          <w:tcPr>
            <w:tcW w:w="7740" w:type="dxa"/>
          </w:tcPr>
          <w:tbl>
            <w:tblPr>
              <w:tblStyle w:val="TableGrid"/>
              <w:tblW w:w="0" w:type="auto"/>
              <w:tblLook w:val="04A0" w:firstRow="1" w:lastRow="0" w:firstColumn="1" w:lastColumn="0" w:noHBand="0" w:noVBand="1"/>
            </w:tblPr>
            <w:tblGrid>
              <w:gridCol w:w="870"/>
              <w:gridCol w:w="2160"/>
              <w:gridCol w:w="1890"/>
            </w:tblGrid>
            <w:tr w:rsidR="00913CA1" w:rsidRPr="0072393F" w14:paraId="0E1E351A" w14:textId="77777777" w:rsidTr="008B4AE0">
              <w:tc>
                <w:tcPr>
                  <w:tcW w:w="865" w:type="dxa"/>
                </w:tcPr>
                <w:p w14:paraId="612C2430" w14:textId="77777777" w:rsidR="00913CA1" w:rsidRPr="0072393F" w:rsidRDefault="00913CA1" w:rsidP="008B4AE0">
                  <w:pPr>
                    <w:rPr>
                      <w:szCs w:val="24"/>
                    </w:rPr>
                  </w:pPr>
                  <w:r w:rsidRPr="0072393F">
                    <w:rPr>
                      <w:rFonts w:eastAsia="Times New Roman" w:cstheme="minorHAnsi"/>
                      <w:szCs w:val="24"/>
                    </w:rPr>
                    <w:t>YEAR</w:t>
                  </w:r>
                </w:p>
              </w:tc>
              <w:tc>
                <w:tcPr>
                  <w:tcW w:w="2160" w:type="dxa"/>
                </w:tcPr>
                <w:p w14:paraId="75753381" w14:textId="77777777" w:rsidR="00913CA1" w:rsidRPr="0072393F" w:rsidRDefault="00913CA1" w:rsidP="008B4AE0">
                  <w:pPr>
                    <w:rPr>
                      <w:szCs w:val="24"/>
                    </w:rPr>
                  </w:pPr>
                  <w:r w:rsidRPr="0072393F">
                    <w:rPr>
                      <w:rFonts w:eastAsia="Times New Roman" w:cstheme="minorHAnsi"/>
                      <w:szCs w:val="24"/>
                    </w:rPr>
                    <w:t>EFFECTIVE DATE</w:t>
                  </w:r>
                </w:p>
              </w:tc>
              <w:tc>
                <w:tcPr>
                  <w:tcW w:w="1890" w:type="dxa"/>
                </w:tcPr>
                <w:p w14:paraId="2C45D58C" w14:textId="77777777" w:rsidR="00913CA1" w:rsidRPr="0072393F" w:rsidRDefault="00913CA1" w:rsidP="008B4AE0">
                  <w:pPr>
                    <w:rPr>
                      <w:szCs w:val="24"/>
                    </w:rPr>
                  </w:pPr>
                  <w:r w:rsidRPr="0072393F">
                    <w:rPr>
                      <w:rFonts w:eastAsia="Times New Roman" w:cstheme="minorHAnsi"/>
                      <w:szCs w:val="24"/>
                    </w:rPr>
                    <w:t>MONTHLY RENT</w:t>
                  </w:r>
                </w:p>
              </w:tc>
            </w:tr>
            <w:tr w:rsidR="00913CA1" w:rsidRPr="0072393F" w14:paraId="71726FE1" w14:textId="77777777" w:rsidTr="008B4AE0">
              <w:tc>
                <w:tcPr>
                  <w:tcW w:w="865" w:type="dxa"/>
                </w:tcPr>
                <w:p w14:paraId="37E7E6BC" w14:textId="77777777" w:rsidR="00913CA1" w:rsidRPr="0072393F" w:rsidRDefault="00913CA1" w:rsidP="008B4AE0">
                  <w:pPr>
                    <w:rPr>
                      <w:rFonts w:eastAsia="Times New Roman" w:cstheme="minorHAnsi"/>
                      <w:szCs w:val="24"/>
                    </w:rPr>
                  </w:pPr>
                  <w:r w:rsidRPr="0072393F">
                    <w:rPr>
                      <w:rFonts w:eastAsia="Times New Roman" w:cstheme="minorHAnsi"/>
                      <w:szCs w:val="24"/>
                    </w:rPr>
                    <w:t>1</w:t>
                  </w:r>
                </w:p>
              </w:tc>
              <w:tc>
                <w:tcPr>
                  <w:tcW w:w="2160" w:type="dxa"/>
                </w:tcPr>
                <w:p w14:paraId="568B8E4A" w14:textId="77777777" w:rsidR="00913CA1" w:rsidRPr="0072393F" w:rsidRDefault="00913CA1" w:rsidP="008B4AE0">
                  <w:pPr>
                    <w:rPr>
                      <w:rFonts w:eastAsia="Times New Roman" w:cstheme="minorHAnsi"/>
                      <w:szCs w:val="24"/>
                    </w:rPr>
                  </w:pPr>
                  <w:r w:rsidRPr="0072393F">
                    <w:rPr>
                      <w:rFonts w:eastAsia="Times New Roman" w:cstheme="minorHAnsi"/>
                      <w:szCs w:val="24"/>
                    </w:rPr>
                    <w:t>Upon Execution</w:t>
                  </w:r>
                </w:p>
              </w:tc>
              <w:tc>
                <w:tcPr>
                  <w:tcW w:w="1890" w:type="dxa"/>
                </w:tcPr>
                <w:p w14:paraId="42DE9E79" w14:textId="77777777" w:rsidR="00913CA1" w:rsidRPr="0072393F" w:rsidRDefault="00913CA1" w:rsidP="008B4AE0">
                  <w:pPr>
                    <w:rPr>
                      <w:rFonts w:eastAsia="Times New Roman" w:cstheme="minorHAnsi"/>
                      <w:szCs w:val="24"/>
                    </w:rPr>
                  </w:pPr>
                  <w:r w:rsidRPr="0072393F">
                    <w:rPr>
                      <w:rFonts w:eastAsia="Times New Roman" w:cstheme="minorHAnsi"/>
                      <w:szCs w:val="24"/>
                    </w:rPr>
                    <w:t>$318.80</w:t>
                  </w:r>
                </w:p>
              </w:tc>
            </w:tr>
            <w:tr w:rsidR="00913CA1" w:rsidRPr="0072393F" w14:paraId="3E3A3766" w14:textId="77777777" w:rsidTr="008B4AE0">
              <w:tc>
                <w:tcPr>
                  <w:tcW w:w="865" w:type="dxa"/>
                  <w:vAlign w:val="center"/>
                </w:tcPr>
                <w:p w14:paraId="4E3B0878" w14:textId="77777777" w:rsidR="00913CA1" w:rsidRPr="0072393F" w:rsidRDefault="00913CA1" w:rsidP="008B4AE0">
                  <w:pPr>
                    <w:rPr>
                      <w:szCs w:val="24"/>
                    </w:rPr>
                  </w:pPr>
                  <w:r w:rsidRPr="0072393F">
                    <w:rPr>
                      <w:rFonts w:eastAsia="Times New Roman" w:cstheme="minorHAnsi"/>
                      <w:szCs w:val="24"/>
                    </w:rPr>
                    <w:t>2</w:t>
                  </w:r>
                </w:p>
              </w:tc>
              <w:tc>
                <w:tcPr>
                  <w:tcW w:w="2160" w:type="dxa"/>
                </w:tcPr>
                <w:p w14:paraId="49C0B5A4" w14:textId="77777777" w:rsidR="00913CA1" w:rsidRPr="0072393F" w:rsidRDefault="00913CA1" w:rsidP="008B4AE0">
                  <w:pPr>
                    <w:rPr>
                      <w:szCs w:val="24"/>
                    </w:rPr>
                  </w:pPr>
                  <w:r w:rsidRPr="0072393F">
                    <w:rPr>
                      <w:rFonts w:eastAsia="Times New Roman" w:cstheme="minorHAnsi"/>
                      <w:szCs w:val="24"/>
                    </w:rPr>
                    <w:t>May 1, 2027</w:t>
                  </w:r>
                </w:p>
              </w:tc>
              <w:tc>
                <w:tcPr>
                  <w:tcW w:w="1890" w:type="dxa"/>
                </w:tcPr>
                <w:p w14:paraId="01052A73" w14:textId="77777777" w:rsidR="00913CA1" w:rsidRPr="0072393F" w:rsidRDefault="00913CA1" w:rsidP="008B4AE0">
                  <w:pPr>
                    <w:rPr>
                      <w:szCs w:val="24"/>
                    </w:rPr>
                  </w:pPr>
                  <w:r w:rsidRPr="0072393F">
                    <w:rPr>
                      <w:rFonts w:eastAsia="Times New Roman" w:cstheme="minorHAnsi"/>
                      <w:szCs w:val="24"/>
                    </w:rPr>
                    <w:t>$328.36</w:t>
                  </w:r>
                </w:p>
              </w:tc>
            </w:tr>
            <w:tr w:rsidR="00913CA1" w:rsidRPr="0072393F" w14:paraId="3FE1F15E" w14:textId="77777777" w:rsidTr="008B4AE0">
              <w:tc>
                <w:tcPr>
                  <w:tcW w:w="865" w:type="dxa"/>
                  <w:vAlign w:val="center"/>
                </w:tcPr>
                <w:p w14:paraId="5A6C11AE" w14:textId="77777777" w:rsidR="00913CA1" w:rsidRPr="0072393F" w:rsidRDefault="00913CA1" w:rsidP="008B4AE0">
                  <w:pPr>
                    <w:rPr>
                      <w:szCs w:val="24"/>
                    </w:rPr>
                  </w:pPr>
                  <w:r w:rsidRPr="0072393F">
                    <w:rPr>
                      <w:rFonts w:eastAsia="Times New Roman" w:cstheme="minorHAnsi"/>
                      <w:szCs w:val="24"/>
                    </w:rPr>
                    <w:t>3</w:t>
                  </w:r>
                </w:p>
              </w:tc>
              <w:tc>
                <w:tcPr>
                  <w:tcW w:w="2160" w:type="dxa"/>
                </w:tcPr>
                <w:p w14:paraId="7EEF2C67" w14:textId="77777777" w:rsidR="00913CA1" w:rsidRPr="0072393F" w:rsidRDefault="00913CA1" w:rsidP="008B4AE0">
                  <w:pPr>
                    <w:rPr>
                      <w:szCs w:val="24"/>
                    </w:rPr>
                  </w:pPr>
                  <w:r w:rsidRPr="0072393F">
                    <w:rPr>
                      <w:rFonts w:eastAsia="Times New Roman" w:cstheme="minorHAnsi"/>
                      <w:szCs w:val="24"/>
                    </w:rPr>
                    <w:t>May 1, 2028</w:t>
                  </w:r>
                </w:p>
              </w:tc>
              <w:tc>
                <w:tcPr>
                  <w:tcW w:w="1890" w:type="dxa"/>
                </w:tcPr>
                <w:p w14:paraId="388776B6" w14:textId="77777777" w:rsidR="00913CA1" w:rsidRPr="0072393F" w:rsidRDefault="00913CA1" w:rsidP="008B4AE0">
                  <w:pPr>
                    <w:rPr>
                      <w:szCs w:val="24"/>
                    </w:rPr>
                  </w:pPr>
                  <w:r w:rsidRPr="0072393F">
                    <w:rPr>
                      <w:rFonts w:eastAsia="Times New Roman" w:cstheme="minorHAnsi"/>
                      <w:szCs w:val="24"/>
                    </w:rPr>
                    <w:t>$338.21</w:t>
                  </w:r>
                </w:p>
              </w:tc>
            </w:tr>
            <w:tr w:rsidR="00913CA1" w:rsidRPr="0072393F" w14:paraId="0C94E0BB" w14:textId="77777777" w:rsidTr="008B4AE0">
              <w:tc>
                <w:tcPr>
                  <w:tcW w:w="865" w:type="dxa"/>
                  <w:vAlign w:val="center"/>
                </w:tcPr>
                <w:p w14:paraId="59F58767" w14:textId="77777777" w:rsidR="00913CA1" w:rsidRPr="0072393F" w:rsidRDefault="00913CA1" w:rsidP="008B4AE0">
                  <w:pPr>
                    <w:rPr>
                      <w:szCs w:val="24"/>
                    </w:rPr>
                  </w:pPr>
                  <w:r w:rsidRPr="0072393F">
                    <w:rPr>
                      <w:rFonts w:eastAsia="Times New Roman" w:cstheme="minorHAnsi"/>
                      <w:szCs w:val="24"/>
                    </w:rPr>
                    <w:t>4</w:t>
                  </w:r>
                </w:p>
              </w:tc>
              <w:tc>
                <w:tcPr>
                  <w:tcW w:w="2160" w:type="dxa"/>
                </w:tcPr>
                <w:p w14:paraId="3B58559B" w14:textId="77777777" w:rsidR="00913CA1" w:rsidRPr="0072393F" w:rsidRDefault="00913CA1" w:rsidP="008B4AE0">
                  <w:pPr>
                    <w:rPr>
                      <w:szCs w:val="24"/>
                    </w:rPr>
                  </w:pPr>
                  <w:r w:rsidRPr="0072393F">
                    <w:rPr>
                      <w:rFonts w:eastAsia="Times New Roman" w:cstheme="minorHAnsi"/>
                      <w:szCs w:val="24"/>
                    </w:rPr>
                    <w:t>May 1, 2029</w:t>
                  </w:r>
                </w:p>
              </w:tc>
              <w:tc>
                <w:tcPr>
                  <w:tcW w:w="1890" w:type="dxa"/>
                </w:tcPr>
                <w:p w14:paraId="46D8F752" w14:textId="77777777" w:rsidR="00913CA1" w:rsidRPr="0072393F" w:rsidRDefault="00913CA1" w:rsidP="008B4AE0">
                  <w:pPr>
                    <w:rPr>
                      <w:szCs w:val="24"/>
                    </w:rPr>
                  </w:pPr>
                  <w:r w:rsidRPr="0072393F">
                    <w:rPr>
                      <w:rFonts w:eastAsia="Times New Roman" w:cstheme="minorHAnsi"/>
                      <w:szCs w:val="24"/>
                    </w:rPr>
                    <w:t>$348.36</w:t>
                  </w:r>
                </w:p>
              </w:tc>
            </w:tr>
            <w:tr w:rsidR="00913CA1" w:rsidRPr="0072393F" w14:paraId="41A86579" w14:textId="77777777" w:rsidTr="008B4AE0">
              <w:tc>
                <w:tcPr>
                  <w:tcW w:w="865" w:type="dxa"/>
                  <w:vAlign w:val="center"/>
                </w:tcPr>
                <w:p w14:paraId="467E148A" w14:textId="77777777" w:rsidR="00913CA1" w:rsidRPr="0072393F" w:rsidRDefault="00913CA1" w:rsidP="008B4AE0">
                  <w:pPr>
                    <w:rPr>
                      <w:szCs w:val="24"/>
                    </w:rPr>
                  </w:pPr>
                  <w:r w:rsidRPr="0072393F">
                    <w:rPr>
                      <w:rFonts w:eastAsia="Times New Roman" w:cstheme="minorHAnsi"/>
                      <w:szCs w:val="24"/>
                    </w:rPr>
                    <w:t>5</w:t>
                  </w:r>
                </w:p>
              </w:tc>
              <w:tc>
                <w:tcPr>
                  <w:tcW w:w="2160" w:type="dxa"/>
                </w:tcPr>
                <w:p w14:paraId="6DE6CB38" w14:textId="77777777" w:rsidR="00913CA1" w:rsidRPr="0072393F" w:rsidRDefault="00913CA1" w:rsidP="008B4AE0">
                  <w:pPr>
                    <w:rPr>
                      <w:szCs w:val="24"/>
                    </w:rPr>
                  </w:pPr>
                  <w:r w:rsidRPr="0072393F">
                    <w:rPr>
                      <w:rFonts w:eastAsia="Times New Roman" w:cstheme="minorHAnsi"/>
                      <w:szCs w:val="24"/>
                    </w:rPr>
                    <w:t>May 1, 2030</w:t>
                  </w:r>
                </w:p>
              </w:tc>
              <w:tc>
                <w:tcPr>
                  <w:tcW w:w="1890" w:type="dxa"/>
                </w:tcPr>
                <w:p w14:paraId="4A0F226C" w14:textId="77777777" w:rsidR="00913CA1" w:rsidRPr="0072393F" w:rsidRDefault="00913CA1" w:rsidP="008B4AE0">
                  <w:pPr>
                    <w:rPr>
                      <w:szCs w:val="24"/>
                    </w:rPr>
                  </w:pPr>
                  <w:r w:rsidRPr="0072393F">
                    <w:rPr>
                      <w:rFonts w:eastAsia="Times New Roman" w:cstheme="minorHAnsi"/>
                      <w:szCs w:val="24"/>
                    </w:rPr>
                    <w:t>$358.81</w:t>
                  </w:r>
                </w:p>
              </w:tc>
            </w:tr>
          </w:tbl>
          <w:p w14:paraId="74499D6F" w14:textId="77777777" w:rsidR="00913CA1" w:rsidRPr="0072393F" w:rsidRDefault="00913CA1" w:rsidP="008B4AE0">
            <w:pPr>
              <w:rPr>
                <w:szCs w:val="24"/>
              </w:rPr>
            </w:pPr>
          </w:p>
          <w:p w14:paraId="47299A4B" w14:textId="77777777" w:rsidR="00913CA1" w:rsidRPr="0072393F" w:rsidRDefault="00913CA1" w:rsidP="008B4AE0">
            <w:pPr>
              <w:rPr>
                <w:b/>
                <w:szCs w:val="24"/>
              </w:rPr>
            </w:pPr>
          </w:p>
        </w:tc>
      </w:tr>
      <w:tr w:rsidR="00913CA1" w:rsidRPr="00054950" w14:paraId="3069B6F4" w14:textId="77777777" w:rsidTr="008B4AE0">
        <w:tc>
          <w:tcPr>
            <w:tcW w:w="2358" w:type="dxa"/>
          </w:tcPr>
          <w:p w14:paraId="02A7A1E4" w14:textId="0BC6C2AE" w:rsidR="00913CA1" w:rsidRDefault="006B7E66" w:rsidP="008B4AE0">
            <w:pPr>
              <w:rPr>
                <w:b/>
                <w:szCs w:val="24"/>
              </w:rPr>
            </w:pPr>
            <w:r>
              <w:rPr>
                <w:b/>
                <w:szCs w:val="24"/>
              </w:rPr>
              <w:t xml:space="preserve">     </w:t>
            </w:r>
            <w:r w:rsidR="00913CA1">
              <w:rPr>
                <w:b/>
                <w:szCs w:val="24"/>
              </w:rPr>
              <w:t>DEPOSIT:</w:t>
            </w:r>
          </w:p>
        </w:tc>
        <w:tc>
          <w:tcPr>
            <w:tcW w:w="7740" w:type="dxa"/>
          </w:tcPr>
          <w:p w14:paraId="73FA687D" w14:textId="77777777" w:rsidR="00913CA1" w:rsidRPr="0072393F" w:rsidRDefault="00913CA1" w:rsidP="008B4AE0">
            <w:pPr>
              <w:rPr>
                <w:szCs w:val="24"/>
              </w:rPr>
            </w:pPr>
            <w:r w:rsidRPr="0072393F">
              <w:rPr>
                <w:szCs w:val="24"/>
              </w:rPr>
              <w:t>One month’s rent on file from previous lease agreement</w:t>
            </w:r>
          </w:p>
          <w:p w14:paraId="68877A3F" w14:textId="77777777" w:rsidR="00913CA1" w:rsidRPr="0072393F" w:rsidRDefault="00913CA1" w:rsidP="008B4AE0">
            <w:pPr>
              <w:rPr>
                <w:szCs w:val="24"/>
              </w:rPr>
            </w:pPr>
          </w:p>
        </w:tc>
      </w:tr>
      <w:tr w:rsidR="00913CA1" w:rsidRPr="00C0079F" w14:paraId="18C28BB3" w14:textId="77777777" w:rsidTr="008B4AE0">
        <w:tc>
          <w:tcPr>
            <w:tcW w:w="2358" w:type="dxa"/>
          </w:tcPr>
          <w:p w14:paraId="6B8FFB55" w14:textId="77382464" w:rsidR="00D12C4F" w:rsidRDefault="006B7E66" w:rsidP="008B4AE0">
            <w:pPr>
              <w:rPr>
                <w:b/>
                <w:szCs w:val="24"/>
              </w:rPr>
            </w:pPr>
            <w:r>
              <w:rPr>
                <w:b/>
                <w:szCs w:val="24"/>
              </w:rPr>
              <w:t xml:space="preserve">    </w:t>
            </w:r>
            <w:r w:rsidR="00D12C4F">
              <w:rPr>
                <w:b/>
                <w:szCs w:val="24"/>
              </w:rPr>
              <w:t xml:space="preserve"> </w:t>
            </w:r>
            <w:r w:rsidR="00913CA1">
              <w:rPr>
                <w:b/>
                <w:szCs w:val="24"/>
              </w:rPr>
              <w:t xml:space="preserve">OPTION TO </w:t>
            </w:r>
          </w:p>
          <w:p w14:paraId="629C6FFA" w14:textId="3FD8FC13" w:rsidR="00D12C4F" w:rsidRPr="006C10D7" w:rsidRDefault="00D12C4F" w:rsidP="008B4AE0">
            <w:pPr>
              <w:rPr>
                <w:b/>
                <w:szCs w:val="24"/>
              </w:rPr>
            </w:pPr>
            <w:r>
              <w:rPr>
                <w:b/>
                <w:szCs w:val="24"/>
              </w:rPr>
              <w:t xml:space="preserve">     </w:t>
            </w:r>
            <w:r w:rsidR="00913CA1">
              <w:rPr>
                <w:b/>
                <w:szCs w:val="24"/>
              </w:rPr>
              <w:t>RENEW:</w:t>
            </w:r>
            <w:r>
              <w:rPr>
                <w:b/>
                <w:szCs w:val="24"/>
              </w:rPr>
              <w:t xml:space="preserve"> </w:t>
            </w:r>
          </w:p>
        </w:tc>
        <w:tc>
          <w:tcPr>
            <w:tcW w:w="7740" w:type="dxa"/>
          </w:tcPr>
          <w:p w14:paraId="2680B2A6" w14:textId="77777777" w:rsidR="00913CA1" w:rsidRPr="0072393F" w:rsidRDefault="00913CA1" w:rsidP="008B4AE0">
            <w:pPr>
              <w:rPr>
                <w:szCs w:val="24"/>
              </w:rPr>
            </w:pPr>
            <w:r w:rsidRPr="0072393F">
              <w:rPr>
                <w:szCs w:val="24"/>
              </w:rPr>
              <w:t>None</w:t>
            </w:r>
          </w:p>
          <w:p w14:paraId="32524234" w14:textId="77777777" w:rsidR="00913CA1" w:rsidRPr="0072393F" w:rsidRDefault="00913CA1" w:rsidP="008B4AE0">
            <w:pPr>
              <w:pStyle w:val="ListParagraph"/>
            </w:pPr>
          </w:p>
        </w:tc>
      </w:tr>
      <w:tr w:rsidR="00913CA1" w:rsidRPr="006C10D7" w14:paraId="4E625283" w14:textId="77777777" w:rsidTr="008B4AE0">
        <w:tc>
          <w:tcPr>
            <w:tcW w:w="2358" w:type="dxa"/>
          </w:tcPr>
          <w:p w14:paraId="7A761E73" w14:textId="024B468A" w:rsidR="00913CA1" w:rsidRPr="006C10D7" w:rsidRDefault="00D12C4F" w:rsidP="002E2558">
            <w:pPr>
              <w:tabs>
                <w:tab w:val="left" w:pos="315"/>
              </w:tabs>
              <w:rPr>
                <w:b/>
                <w:szCs w:val="24"/>
              </w:rPr>
            </w:pPr>
            <w:r>
              <w:rPr>
                <w:b/>
                <w:szCs w:val="24"/>
              </w:rPr>
              <w:t xml:space="preserve">     </w:t>
            </w:r>
            <w:r w:rsidR="00913CA1" w:rsidRPr="006C10D7">
              <w:rPr>
                <w:b/>
                <w:szCs w:val="24"/>
              </w:rPr>
              <w:t>UTILITIES:</w:t>
            </w:r>
          </w:p>
        </w:tc>
        <w:tc>
          <w:tcPr>
            <w:tcW w:w="7740" w:type="dxa"/>
          </w:tcPr>
          <w:p w14:paraId="207B2C79" w14:textId="1E99A563" w:rsidR="00913CA1" w:rsidRPr="0072393F" w:rsidRDefault="00913CA1" w:rsidP="008B4AE0">
            <w:pPr>
              <w:rPr>
                <w:szCs w:val="24"/>
              </w:rPr>
            </w:pPr>
            <w:r w:rsidRPr="0072393F">
              <w:rPr>
                <w:szCs w:val="24"/>
              </w:rPr>
              <w:t>Landlord responsible for sewer, gas, electricity, water, building life safety. Tenant</w:t>
            </w:r>
            <w:r w:rsidR="002E2558" w:rsidRPr="0072393F">
              <w:rPr>
                <w:szCs w:val="24"/>
              </w:rPr>
              <w:t xml:space="preserve"> responsible</w:t>
            </w:r>
            <w:r w:rsidRPr="0072393F">
              <w:rPr>
                <w:szCs w:val="24"/>
              </w:rPr>
              <w:t xml:space="preserve"> for any others required.</w:t>
            </w:r>
          </w:p>
          <w:p w14:paraId="3C7C3259" w14:textId="77777777" w:rsidR="00913CA1" w:rsidRDefault="00913CA1" w:rsidP="008B4AE0">
            <w:pPr>
              <w:rPr>
                <w:szCs w:val="24"/>
              </w:rPr>
            </w:pPr>
          </w:p>
          <w:p w14:paraId="3065D9D3" w14:textId="77777777" w:rsidR="00EE6A6B" w:rsidRPr="0072393F" w:rsidRDefault="00EE6A6B" w:rsidP="008B4AE0">
            <w:pPr>
              <w:rPr>
                <w:szCs w:val="24"/>
              </w:rPr>
            </w:pPr>
          </w:p>
        </w:tc>
      </w:tr>
      <w:tr w:rsidR="00913CA1" w:rsidRPr="006C10D7" w14:paraId="4E762CA5" w14:textId="77777777" w:rsidTr="008B4AE0">
        <w:tc>
          <w:tcPr>
            <w:tcW w:w="2358" w:type="dxa"/>
          </w:tcPr>
          <w:p w14:paraId="59AB4677" w14:textId="77777777" w:rsidR="007D3B61" w:rsidRDefault="00D12C4F" w:rsidP="00FD5784">
            <w:pPr>
              <w:jc w:val="both"/>
              <w:rPr>
                <w:b/>
                <w:szCs w:val="24"/>
              </w:rPr>
            </w:pPr>
            <w:r>
              <w:rPr>
                <w:b/>
                <w:szCs w:val="24"/>
              </w:rPr>
              <w:lastRenderedPageBreak/>
              <w:t xml:space="preserve">     </w:t>
            </w:r>
            <w:r w:rsidR="00E065F6">
              <w:rPr>
                <w:b/>
                <w:szCs w:val="24"/>
              </w:rPr>
              <w:t>IMPROVEMENTS</w:t>
            </w:r>
            <w:r w:rsidR="007D3B61">
              <w:rPr>
                <w:b/>
                <w:szCs w:val="24"/>
              </w:rPr>
              <w:t>/</w:t>
            </w:r>
          </w:p>
          <w:p w14:paraId="2D0443C8" w14:textId="6C467DC1" w:rsidR="00913CA1" w:rsidRPr="006C10D7" w:rsidRDefault="007D3B61" w:rsidP="00FD5784">
            <w:pPr>
              <w:jc w:val="both"/>
              <w:rPr>
                <w:b/>
                <w:szCs w:val="24"/>
              </w:rPr>
            </w:pPr>
            <w:r>
              <w:rPr>
                <w:b/>
                <w:szCs w:val="24"/>
              </w:rPr>
              <w:t>RENT CREDITS</w:t>
            </w:r>
            <w:r w:rsidR="00D12C4F">
              <w:rPr>
                <w:b/>
                <w:szCs w:val="24"/>
              </w:rPr>
              <w:t xml:space="preserve"> </w:t>
            </w:r>
            <w:r w:rsidR="00FD5784">
              <w:rPr>
                <w:b/>
                <w:szCs w:val="24"/>
              </w:rPr>
              <w:t xml:space="preserve">   </w:t>
            </w:r>
          </w:p>
        </w:tc>
        <w:tc>
          <w:tcPr>
            <w:tcW w:w="7740" w:type="dxa"/>
          </w:tcPr>
          <w:p w14:paraId="2053626D" w14:textId="5518F1D6" w:rsidR="00D12C4F" w:rsidRDefault="00D12C4F" w:rsidP="00015BF6">
            <w:pPr>
              <w:ind w:right="-810"/>
              <w:rPr>
                <w:szCs w:val="24"/>
              </w:rPr>
            </w:pPr>
          </w:p>
          <w:p w14:paraId="563939BE" w14:textId="4620F46D" w:rsidR="00FD5784" w:rsidRDefault="007D3B61" w:rsidP="008B4AE0">
            <w:pPr>
              <w:rPr>
                <w:szCs w:val="24"/>
              </w:rPr>
            </w:pPr>
            <w:r>
              <w:rPr>
                <w:szCs w:val="24"/>
              </w:rPr>
              <w:t>None</w:t>
            </w:r>
          </w:p>
          <w:p w14:paraId="13CFC16D" w14:textId="77777777" w:rsidR="00FD5784" w:rsidRDefault="00FD5784" w:rsidP="008B4AE0">
            <w:pPr>
              <w:rPr>
                <w:szCs w:val="24"/>
              </w:rPr>
            </w:pPr>
          </w:p>
          <w:p w14:paraId="17A9217B" w14:textId="2AB14A8D" w:rsidR="00FD5784" w:rsidRPr="0072393F" w:rsidRDefault="00FD5784" w:rsidP="00015BF6">
            <w:pPr>
              <w:ind w:left="-2460"/>
              <w:rPr>
                <w:szCs w:val="24"/>
              </w:rPr>
            </w:pPr>
          </w:p>
        </w:tc>
      </w:tr>
      <w:tr w:rsidR="00913CA1" w:rsidRPr="009C626E" w14:paraId="3E5DF51F" w14:textId="77777777" w:rsidTr="008B4AE0">
        <w:tc>
          <w:tcPr>
            <w:tcW w:w="2358" w:type="dxa"/>
          </w:tcPr>
          <w:p w14:paraId="6D788E2C" w14:textId="2AED70D5" w:rsidR="003F0B21" w:rsidRDefault="00015BF6" w:rsidP="008B4AE0">
            <w:pPr>
              <w:rPr>
                <w:b/>
                <w:szCs w:val="24"/>
              </w:rPr>
            </w:pPr>
            <w:r>
              <w:rPr>
                <w:b/>
                <w:szCs w:val="24"/>
              </w:rPr>
              <w:t xml:space="preserve">    </w:t>
            </w:r>
            <w:r w:rsidR="00AF4527">
              <w:rPr>
                <w:b/>
                <w:szCs w:val="24"/>
              </w:rPr>
              <w:t xml:space="preserve"> </w:t>
            </w:r>
            <w:r w:rsidR="00913CA1">
              <w:rPr>
                <w:b/>
                <w:szCs w:val="24"/>
              </w:rPr>
              <w:t>OTHE</w:t>
            </w:r>
            <w:r w:rsidR="00143D01">
              <w:rPr>
                <w:b/>
                <w:szCs w:val="24"/>
              </w:rPr>
              <w:t>R</w:t>
            </w:r>
          </w:p>
          <w:p w14:paraId="19054CCC" w14:textId="77777777" w:rsidR="00AF4527" w:rsidRDefault="003F0B21" w:rsidP="008B4AE0">
            <w:pPr>
              <w:rPr>
                <w:b/>
                <w:szCs w:val="24"/>
              </w:rPr>
            </w:pPr>
            <w:r>
              <w:rPr>
                <w:b/>
                <w:szCs w:val="24"/>
              </w:rPr>
              <w:t xml:space="preserve">     </w:t>
            </w:r>
            <w:r w:rsidR="00143D01">
              <w:rPr>
                <w:b/>
                <w:szCs w:val="24"/>
              </w:rPr>
              <w:t>INFORMATION</w:t>
            </w:r>
          </w:p>
          <w:p w14:paraId="2E3D8AD8" w14:textId="77777777" w:rsidR="007C3A6F" w:rsidRDefault="00015BF6" w:rsidP="008B4AE0">
            <w:pPr>
              <w:rPr>
                <w:b/>
                <w:szCs w:val="24"/>
              </w:rPr>
            </w:pPr>
            <w:r>
              <w:rPr>
                <w:b/>
                <w:szCs w:val="24"/>
              </w:rPr>
              <w:t xml:space="preserve"> </w:t>
            </w:r>
            <w:r w:rsidR="003F0B21">
              <w:rPr>
                <w:b/>
                <w:szCs w:val="24"/>
              </w:rPr>
              <w:t xml:space="preserve">  </w:t>
            </w:r>
            <w:r w:rsidR="00AF4527">
              <w:rPr>
                <w:b/>
                <w:szCs w:val="24"/>
              </w:rPr>
              <w:t xml:space="preserve">  </w:t>
            </w:r>
            <w:r w:rsidR="00913CA1">
              <w:rPr>
                <w:b/>
                <w:szCs w:val="24"/>
              </w:rPr>
              <w:t>REGARDING</w:t>
            </w:r>
            <w:r w:rsidR="00AF4527">
              <w:rPr>
                <w:b/>
                <w:szCs w:val="24"/>
              </w:rPr>
              <w:t xml:space="preserve"> </w:t>
            </w:r>
          </w:p>
          <w:p w14:paraId="269BA24A" w14:textId="46679424" w:rsidR="00913CA1" w:rsidRPr="006C10D7" w:rsidRDefault="007C3A6F" w:rsidP="008B4AE0">
            <w:pPr>
              <w:rPr>
                <w:b/>
                <w:szCs w:val="24"/>
              </w:rPr>
            </w:pPr>
            <w:r>
              <w:rPr>
                <w:b/>
                <w:szCs w:val="24"/>
              </w:rPr>
              <w:t xml:space="preserve">  </w:t>
            </w:r>
            <w:r w:rsidR="00913CA1">
              <w:rPr>
                <w:b/>
                <w:szCs w:val="24"/>
              </w:rPr>
              <w:t xml:space="preserve"> </w:t>
            </w:r>
            <w:r w:rsidR="00AF4527">
              <w:rPr>
                <w:b/>
                <w:szCs w:val="24"/>
              </w:rPr>
              <w:t xml:space="preserve">  </w:t>
            </w:r>
            <w:r w:rsidR="00913CA1">
              <w:rPr>
                <w:b/>
                <w:szCs w:val="24"/>
              </w:rPr>
              <w:t xml:space="preserve">THE LEASE </w:t>
            </w:r>
          </w:p>
        </w:tc>
        <w:tc>
          <w:tcPr>
            <w:tcW w:w="7740" w:type="dxa"/>
          </w:tcPr>
          <w:p w14:paraId="3BADBD63" w14:textId="1EADF039" w:rsidR="00913CA1" w:rsidRPr="0072393F" w:rsidRDefault="00143D01" w:rsidP="00913CA1">
            <w:pPr>
              <w:pStyle w:val="ListParagraph"/>
              <w:numPr>
                <w:ilvl w:val="0"/>
                <w:numId w:val="13"/>
              </w:numPr>
              <w:rPr>
                <w:bCs/>
              </w:rPr>
            </w:pPr>
            <w:r>
              <w:rPr>
                <w:bCs/>
              </w:rPr>
              <w:t xml:space="preserve"> </w:t>
            </w:r>
            <w:r w:rsidR="00913CA1" w:rsidRPr="0072393F">
              <w:rPr>
                <w:bCs/>
              </w:rPr>
              <w:t>Landlord has early termination rights for aeronautical needs expansion</w:t>
            </w:r>
          </w:p>
          <w:p w14:paraId="134743E7" w14:textId="11E57DC5" w:rsidR="00913CA1" w:rsidRPr="0072393F" w:rsidRDefault="00143D01" w:rsidP="00913CA1">
            <w:pPr>
              <w:pStyle w:val="ListParagraph"/>
              <w:numPr>
                <w:ilvl w:val="0"/>
                <w:numId w:val="13"/>
              </w:numPr>
              <w:rPr>
                <w:bCs/>
              </w:rPr>
            </w:pPr>
            <w:r>
              <w:rPr>
                <w:bCs/>
              </w:rPr>
              <w:t xml:space="preserve"> </w:t>
            </w:r>
            <w:r w:rsidR="00913CA1" w:rsidRPr="0072393F">
              <w:rPr>
                <w:bCs/>
              </w:rPr>
              <w:t>Both Landlord and Tenant have 60-day early termination rights</w:t>
            </w:r>
          </w:p>
          <w:p w14:paraId="3004AC97" w14:textId="2C16B7D9" w:rsidR="00913CA1" w:rsidRPr="0072393F" w:rsidRDefault="00143D01" w:rsidP="00913CA1">
            <w:pPr>
              <w:pStyle w:val="ListParagraph"/>
              <w:numPr>
                <w:ilvl w:val="0"/>
                <w:numId w:val="13"/>
              </w:numPr>
              <w:rPr>
                <w:bCs/>
              </w:rPr>
            </w:pPr>
            <w:r>
              <w:rPr>
                <w:bCs/>
              </w:rPr>
              <w:t xml:space="preserve"> </w:t>
            </w:r>
            <w:r w:rsidR="00913CA1" w:rsidRPr="0072393F">
              <w:rPr>
                <w:bCs/>
              </w:rPr>
              <w:t>FWACAA Tenant since 2021</w:t>
            </w:r>
          </w:p>
        </w:tc>
      </w:tr>
      <w:tr w:rsidR="003F0B21" w:rsidRPr="009C626E" w14:paraId="35D01DA3" w14:textId="77777777" w:rsidTr="008B4AE0">
        <w:tc>
          <w:tcPr>
            <w:tcW w:w="2358" w:type="dxa"/>
          </w:tcPr>
          <w:p w14:paraId="6C54D46F" w14:textId="77777777" w:rsidR="003F0B21" w:rsidRDefault="003F0B21" w:rsidP="008B4AE0">
            <w:pPr>
              <w:rPr>
                <w:b/>
                <w:szCs w:val="24"/>
              </w:rPr>
            </w:pPr>
          </w:p>
        </w:tc>
        <w:tc>
          <w:tcPr>
            <w:tcW w:w="7740" w:type="dxa"/>
          </w:tcPr>
          <w:p w14:paraId="0D66A4E2" w14:textId="77777777" w:rsidR="003F0B21" w:rsidRPr="0072393F" w:rsidRDefault="003F0B21" w:rsidP="007C3A6F">
            <w:pPr>
              <w:pStyle w:val="ListParagraph"/>
              <w:rPr>
                <w:bCs/>
              </w:rPr>
            </w:pPr>
          </w:p>
        </w:tc>
      </w:tr>
    </w:tbl>
    <w:p w14:paraId="5BDE5558" w14:textId="678C3CAE" w:rsidR="005D2E2B" w:rsidRDefault="002E13C4" w:rsidP="00A437D9">
      <w:pPr>
        <w:spacing w:line="228" w:lineRule="auto"/>
        <w:ind w:left="360" w:hanging="450"/>
        <w:jc w:val="both"/>
      </w:pPr>
      <w:r>
        <w:rPr>
          <w:b/>
          <w:szCs w:val="24"/>
        </w:rPr>
        <w:t xml:space="preserve">       </w:t>
      </w:r>
      <w:r>
        <w:t>Mr. Timothy Haffner</w:t>
      </w:r>
      <w:r w:rsidR="005D2E2B" w:rsidRPr="000B6D58">
        <w:t xml:space="preserve"> made a motion to approve the </w:t>
      </w:r>
      <w:r w:rsidR="00A73C0A">
        <w:t>SITA Information</w:t>
      </w:r>
      <w:r w:rsidR="009D2BF9">
        <w:t xml:space="preserve"> Network Computing </w:t>
      </w:r>
      <w:r w:rsidR="00CE47EF">
        <w:t xml:space="preserve">  </w:t>
      </w:r>
      <w:r w:rsidR="00A437D9">
        <w:t xml:space="preserve">  </w:t>
      </w:r>
      <w:r w:rsidR="009D2BF9">
        <w:t>USA Inc. Lease</w:t>
      </w:r>
      <w:r w:rsidR="005D2E2B" w:rsidRPr="000B6D58">
        <w:t xml:space="preserve"> as presented above. Mr. Jerry Henry seconded the motion.  Mr. Barry Sturges called for a roll call vote.  Below is a tally of the votes:</w:t>
      </w:r>
    </w:p>
    <w:p w14:paraId="090E47BA" w14:textId="77777777" w:rsidR="00A437D9" w:rsidRPr="000B6D58" w:rsidRDefault="00A437D9" w:rsidP="00A437D9">
      <w:pPr>
        <w:spacing w:line="228" w:lineRule="auto"/>
        <w:ind w:left="450" w:hanging="450"/>
        <w:jc w:val="both"/>
      </w:pPr>
    </w:p>
    <w:p w14:paraId="7B7CEA5B" w14:textId="7D6194CD" w:rsidR="005D2E2B" w:rsidRPr="000B6D58" w:rsidRDefault="00A437D9" w:rsidP="00A437D9">
      <w:pPr>
        <w:spacing w:line="228" w:lineRule="auto"/>
        <w:jc w:val="both"/>
      </w:pPr>
      <w:r>
        <w:t xml:space="preserve">        </w:t>
      </w:r>
      <w:r w:rsidR="005D2E2B" w:rsidRPr="000B6D58">
        <w:t>Ms. Kimbery Grannan – Aye</w:t>
      </w:r>
    </w:p>
    <w:p w14:paraId="023799A7" w14:textId="393C2FAC" w:rsidR="005D2E2B" w:rsidRPr="000B6D58" w:rsidRDefault="00A437D9" w:rsidP="00A437D9">
      <w:pPr>
        <w:spacing w:line="228" w:lineRule="auto"/>
        <w:jc w:val="both"/>
      </w:pPr>
      <w:r>
        <w:t xml:space="preserve">        </w:t>
      </w:r>
      <w:r w:rsidR="005D2E2B" w:rsidRPr="000B6D58">
        <w:t>Mr. Timothy Haffner – Aye</w:t>
      </w:r>
    </w:p>
    <w:p w14:paraId="2A0E410F" w14:textId="532DF6FB" w:rsidR="005D2E2B" w:rsidRPr="000B6D58" w:rsidRDefault="00A437D9" w:rsidP="00A437D9">
      <w:pPr>
        <w:spacing w:line="228" w:lineRule="auto"/>
        <w:jc w:val="both"/>
      </w:pPr>
      <w:r>
        <w:t xml:space="preserve">        </w:t>
      </w:r>
      <w:r w:rsidR="005D2E2B" w:rsidRPr="000B6D58">
        <w:t>Mr. Jerry Henry - Aye</w:t>
      </w:r>
    </w:p>
    <w:p w14:paraId="7FE2A86D" w14:textId="0DE923FD" w:rsidR="005D2E2B" w:rsidRPr="000B6D58" w:rsidRDefault="00A437D9" w:rsidP="00A437D9">
      <w:pPr>
        <w:spacing w:line="228" w:lineRule="auto"/>
        <w:jc w:val="both"/>
      </w:pPr>
      <w:r>
        <w:t xml:space="preserve">        </w:t>
      </w:r>
      <w:r w:rsidR="005D2E2B" w:rsidRPr="000B6D58">
        <w:t xml:space="preserve">Ms. </w:t>
      </w:r>
      <w:proofErr w:type="spellStart"/>
      <w:r w:rsidR="005D2E2B" w:rsidRPr="000B6D58">
        <w:t>Réna</w:t>
      </w:r>
      <w:proofErr w:type="spellEnd"/>
      <w:r w:rsidR="005D2E2B" w:rsidRPr="000B6D58">
        <w:t xml:space="preserve"> Bradley – Aye</w:t>
      </w:r>
    </w:p>
    <w:p w14:paraId="3564557C" w14:textId="5A065DFC" w:rsidR="005D2E2B" w:rsidRPr="000B6D58" w:rsidRDefault="00A437D9" w:rsidP="00A437D9">
      <w:pPr>
        <w:spacing w:line="228" w:lineRule="auto"/>
        <w:jc w:val="both"/>
      </w:pPr>
      <w:r>
        <w:t xml:space="preserve">        </w:t>
      </w:r>
      <w:r w:rsidR="005D2E2B" w:rsidRPr="000B6D58">
        <w:t>Mr. Ramadan Abdul-Azeez – Aye</w:t>
      </w:r>
    </w:p>
    <w:p w14:paraId="6530417F" w14:textId="28871125" w:rsidR="005D2E2B" w:rsidRPr="000B6D58" w:rsidRDefault="00A437D9" w:rsidP="00A437D9">
      <w:pPr>
        <w:spacing w:line="228" w:lineRule="auto"/>
        <w:jc w:val="both"/>
      </w:pPr>
      <w:r>
        <w:t xml:space="preserve">        </w:t>
      </w:r>
      <w:r w:rsidR="005D2E2B" w:rsidRPr="000B6D58">
        <w:t>Mr. Barry Sturges - Aye</w:t>
      </w:r>
    </w:p>
    <w:p w14:paraId="074DA1F9" w14:textId="09A96E8B" w:rsidR="005D2E2B" w:rsidRDefault="00A437D9" w:rsidP="00A437D9">
      <w:pPr>
        <w:spacing w:line="228" w:lineRule="auto"/>
        <w:jc w:val="both"/>
      </w:pPr>
      <w:r>
        <w:t xml:space="preserve">        </w:t>
      </w:r>
      <w:r w:rsidR="005D2E2B" w:rsidRPr="000B6D58">
        <w:t>The motion carried.</w:t>
      </w:r>
    </w:p>
    <w:p w14:paraId="484B7219" w14:textId="77777777" w:rsidR="005D2E2B" w:rsidRDefault="005D2E2B" w:rsidP="005D2E2B">
      <w:pPr>
        <w:spacing w:line="228" w:lineRule="auto"/>
        <w:jc w:val="both"/>
      </w:pPr>
    </w:p>
    <w:p w14:paraId="05983FFF" w14:textId="1164FC1B" w:rsidR="00CB6FAC" w:rsidRPr="005D2E2B" w:rsidRDefault="00CB6FAC" w:rsidP="00734228">
      <w:pPr>
        <w:tabs>
          <w:tab w:val="left" w:pos="450"/>
        </w:tabs>
        <w:jc w:val="both"/>
        <w:rPr>
          <w:bCs/>
          <w:szCs w:val="24"/>
        </w:rPr>
      </w:pPr>
    </w:p>
    <w:p w14:paraId="4CB8C977" w14:textId="12A5C964" w:rsidR="00350CF9" w:rsidRDefault="00BB2159" w:rsidP="00BB2CE9">
      <w:pPr>
        <w:spacing w:line="228" w:lineRule="auto"/>
        <w:rPr>
          <w:b/>
          <w:szCs w:val="24"/>
          <w:u w:val="single"/>
        </w:rPr>
      </w:pPr>
      <w:r>
        <w:rPr>
          <w:b/>
          <w:szCs w:val="24"/>
        </w:rPr>
        <w:t>5</w:t>
      </w:r>
      <w:r w:rsidR="0065652F">
        <w:rPr>
          <w:b/>
          <w:szCs w:val="24"/>
        </w:rPr>
        <w:t xml:space="preserve">.   </w:t>
      </w:r>
      <w:r w:rsidR="00AC6BA1" w:rsidRPr="00AC6BA1">
        <w:rPr>
          <w:b/>
          <w:szCs w:val="24"/>
          <w:u w:val="single"/>
        </w:rPr>
        <w:t>OTHER BUSINESS</w:t>
      </w:r>
      <w:r w:rsidR="00AC6BA1">
        <w:rPr>
          <w:b/>
          <w:szCs w:val="24"/>
          <w:u w:val="single"/>
        </w:rPr>
        <w:t xml:space="preserve">  </w:t>
      </w:r>
    </w:p>
    <w:p w14:paraId="1070B843" w14:textId="77777777" w:rsidR="00AC6BA1" w:rsidRDefault="00AC6BA1" w:rsidP="00BB2CE9">
      <w:pPr>
        <w:spacing w:line="228" w:lineRule="auto"/>
        <w:rPr>
          <w:b/>
          <w:szCs w:val="24"/>
        </w:rPr>
      </w:pPr>
    </w:p>
    <w:p w14:paraId="1A7EE92F" w14:textId="6E63D79A" w:rsidR="007D55A7" w:rsidRDefault="008013C4" w:rsidP="00AC6BA1">
      <w:pPr>
        <w:spacing w:line="228" w:lineRule="auto"/>
        <w:ind w:left="360"/>
        <w:jc w:val="both"/>
        <w:rPr>
          <w:bCs/>
          <w:szCs w:val="24"/>
        </w:rPr>
      </w:pPr>
      <w:r>
        <w:rPr>
          <w:bCs/>
          <w:szCs w:val="24"/>
        </w:rPr>
        <w:t xml:space="preserve">Mr. Barry Sturges asked Mr. Scott Hinderman if there </w:t>
      </w:r>
      <w:r w:rsidR="00822B93">
        <w:rPr>
          <w:bCs/>
          <w:szCs w:val="24"/>
        </w:rPr>
        <w:t>were</w:t>
      </w:r>
      <w:r>
        <w:rPr>
          <w:bCs/>
          <w:szCs w:val="24"/>
        </w:rPr>
        <w:t xml:space="preserve"> any other business </w:t>
      </w:r>
      <w:r w:rsidR="00AD3FE0">
        <w:rPr>
          <w:bCs/>
          <w:szCs w:val="24"/>
        </w:rPr>
        <w:t xml:space="preserve">to discuss </w:t>
      </w:r>
      <w:r>
        <w:rPr>
          <w:bCs/>
          <w:szCs w:val="24"/>
        </w:rPr>
        <w:t>and Mr. Hinderman indicated that</w:t>
      </w:r>
      <w:r w:rsidR="00BB2159">
        <w:rPr>
          <w:bCs/>
          <w:szCs w:val="24"/>
        </w:rPr>
        <w:t xml:space="preserve"> he wanted to introduce </w:t>
      </w:r>
      <w:r w:rsidR="00CE098C">
        <w:rPr>
          <w:bCs/>
          <w:szCs w:val="24"/>
        </w:rPr>
        <w:t xml:space="preserve">two current employees who </w:t>
      </w:r>
      <w:r w:rsidR="00460D71">
        <w:rPr>
          <w:bCs/>
          <w:szCs w:val="24"/>
        </w:rPr>
        <w:t>have been promoted</w:t>
      </w:r>
      <w:r w:rsidR="007D55A7">
        <w:rPr>
          <w:bCs/>
          <w:szCs w:val="24"/>
        </w:rPr>
        <w:t xml:space="preserve"> recently.  Katie Scherer, who has been with the airport 15 years</w:t>
      </w:r>
      <w:r w:rsidR="0088328B">
        <w:rPr>
          <w:bCs/>
          <w:szCs w:val="24"/>
        </w:rPr>
        <w:t>,</w:t>
      </w:r>
      <w:r w:rsidR="007D55A7">
        <w:rPr>
          <w:bCs/>
          <w:szCs w:val="24"/>
        </w:rPr>
        <w:t xml:space="preserve"> recently was promoted to </w:t>
      </w:r>
      <w:r w:rsidR="009C2450">
        <w:rPr>
          <w:bCs/>
          <w:szCs w:val="24"/>
        </w:rPr>
        <w:t>Director of Operations and Facilities and Angie Dillon</w:t>
      </w:r>
      <w:r w:rsidR="0088328B">
        <w:rPr>
          <w:bCs/>
          <w:szCs w:val="24"/>
        </w:rPr>
        <w:t>,</w:t>
      </w:r>
      <w:r w:rsidR="009C2450">
        <w:rPr>
          <w:bCs/>
          <w:szCs w:val="24"/>
        </w:rPr>
        <w:t xml:space="preserve"> who has been with the airport 2 years</w:t>
      </w:r>
      <w:r w:rsidR="0088328B">
        <w:rPr>
          <w:bCs/>
          <w:szCs w:val="24"/>
        </w:rPr>
        <w:t>,</w:t>
      </w:r>
      <w:r w:rsidR="009C2450">
        <w:rPr>
          <w:bCs/>
          <w:szCs w:val="24"/>
        </w:rPr>
        <w:t xml:space="preserve"> starts her new position as </w:t>
      </w:r>
      <w:r w:rsidR="0088328B">
        <w:rPr>
          <w:bCs/>
          <w:szCs w:val="24"/>
        </w:rPr>
        <w:t>Air Service and Marketing Manager</w:t>
      </w:r>
      <w:r w:rsidR="00A475DB">
        <w:rPr>
          <w:bCs/>
          <w:szCs w:val="24"/>
        </w:rPr>
        <w:t xml:space="preserve"> today</w:t>
      </w:r>
      <w:r w:rsidR="0088328B">
        <w:rPr>
          <w:bCs/>
          <w:szCs w:val="24"/>
        </w:rPr>
        <w:t>.</w:t>
      </w:r>
      <w:r w:rsidR="001C378B">
        <w:rPr>
          <w:bCs/>
          <w:szCs w:val="24"/>
        </w:rPr>
        <w:t xml:space="preserve"> </w:t>
      </w:r>
    </w:p>
    <w:p w14:paraId="0565891A" w14:textId="01948909" w:rsidR="00590EBD" w:rsidRPr="002C7A23" w:rsidRDefault="00590EBD" w:rsidP="00AC6BA1">
      <w:pPr>
        <w:spacing w:line="228" w:lineRule="auto"/>
        <w:ind w:left="360"/>
        <w:jc w:val="both"/>
        <w:rPr>
          <w:bCs/>
          <w:szCs w:val="24"/>
        </w:rPr>
      </w:pPr>
      <w:r>
        <w:rPr>
          <w:bCs/>
          <w:szCs w:val="24"/>
        </w:rPr>
        <w:t xml:space="preserve">Mr. Sturges then said he wanted to thank all those involved </w:t>
      </w:r>
      <w:r w:rsidR="00273254">
        <w:rPr>
          <w:bCs/>
          <w:szCs w:val="24"/>
        </w:rPr>
        <w:t xml:space="preserve">for the great job </w:t>
      </w:r>
      <w:r w:rsidR="00ED2234">
        <w:rPr>
          <w:bCs/>
          <w:szCs w:val="24"/>
        </w:rPr>
        <w:t>of</w:t>
      </w:r>
      <w:r w:rsidR="00273254">
        <w:rPr>
          <w:bCs/>
          <w:szCs w:val="24"/>
        </w:rPr>
        <w:t xml:space="preserve"> the recent ribbon cutting event held last week</w:t>
      </w:r>
      <w:r w:rsidR="009C7B48">
        <w:rPr>
          <w:bCs/>
          <w:szCs w:val="24"/>
        </w:rPr>
        <w:t xml:space="preserve"> for the East Terminal Expansion</w:t>
      </w:r>
      <w:r w:rsidR="00C44FC8">
        <w:rPr>
          <w:bCs/>
          <w:szCs w:val="24"/>
        </w:rPr>
        <w:t xml:space="preserve"> Completion.  </w:t>
      </w:r>
      <w:r w:rsidR="003C5622">
        <w:rPr>
          <w:bCs/>
          <w:szCs w:val="24"/>
        </w:rPr>
        <w:t xml:space="preserve">Mr. Sturges said he received </w:t>
      </w:r>
      <w:r w:rsidR="001B5D69">
        <w:rPr>
          <w:bCs/>
          <w:szCs w:val="24"/>
        </w:rPr>
        <w:t xml:space="preserve">a lot of positive feedback on the event and on the terminal expansion itself.  Mr. Hinderman was quick to praise </w:t>
      </w:r>
      <w:r w:rsidR="00593FFF">
        <w:rPr>
          <w:bCs/>
          <w:szCs w:val="24"/>
        </w:rPr>
        <w:t xml:space="preserve">Joe Marana and Angie Dillon who was worked hard on getting </w:t>
      </w:r>
      <w:r w:rsidR="00747F1D">
        <w:rPr>
          <w:bCs/>
          <w:szCs w:val="24"/>
        </w:rPr>
        <w:t>everyth</w:t>
      </w:r>
      <w:r w:rsidR="000A2BB7">
        <w:rPr>
          <w:bCs/>
          <w:szCs w:val="24"/>
        </w:rPr>
        <w:t xml:space="preserve">ing </w:t>
      </w:r>
      <w:r w:rsidR="00AC6BA1">
        <w:rPr>
          <w:bCs/>
          <w:szCs w:val="24"/>
        </w:rPr>
        <w:t>organized</w:t>
      </w:r>
      <w:r w:rsidR="00ED16D8">
        <w:rPr>
          <w:bCs/>
          <w:szCs w:val="24"/>
        </w:rPr>
        <w:t>.</w:t>
      </w:r>
    </w:p>
    <w:p w14:paraId="1B8E7638" w14:textId="77777777" w:rsidR="00CA4F32" w:rsidRDefault="00CA4F32" w:rsidP="00BB2CE9">
      <w:pPr>
        <w:spacing w:line="228" w:lineRule="auto"/>
        <w:rPr>
          <w:b/>
          <w:szCs w:val="24"/>
        </w:rPr>
      </w:pPr>
    </w:p>
    <w:p w14:paraId="70ADA320" w14:textId="77777777" w:rsidR="00CA4F32" w:rsidRDefault="00CA4F32" w:rsidP="00BB2CE9">
      <w:pPr>
        <w:spacing w:line="228" w:lineRule="auto"/>
        <w:rPr>
          <w:b/>
          <w:szCs w:val="24"/>
        </w:rPr>
      </w:pPr>
    </w:p>
    <w:p w14:paraId="4EBC98A8" w14:textId="72BF25CB" w:rsidR="005625D9" w:rsidRPr="00FA3C5A" w:rsidRDefault="005625D9" w:rsidP="00BB2CE9">
      <w:pPr>
        <w:spacing w:line="228" w:lineRule="auto"/>
        <w:rPr>
          <w:color w:val="000000"/>
        </w:rPr>
      </w:pPr>
      <w:r>
        <w:rPr>
          <w:b/>
          <w:szCs w:val="24"/>
        </w:rPr>
        <w:t>5</w:t>
      </w:r>
      <w:r w:rsidR="00754DD2">
        <w:rPr>
          <w:b/>
          <w:szCs w:val="24"/>
        </w:rPr>
        <w:t>.   Adjournment</w:t>
      </w:r>
    </w:p>
    <w:p w14:paraId="54928719" w14:textId="77777777" w:rsidR="00E40540" w:rsidRDefault="00692AEB" w:rsidP="00692AEB">
      <w:pPr>
        <w:pStyle w:val="NoSpacing"/>
        <w:ind w:left="720"/>
        <w:jc w:val="both"/>
        <w:rPr>
          <w:szCs w:val="24"/>
        </w:rPr>
      </w:pPr>
      <w:r>
        <w:rPr>
          <w:szCs w:val="24"/>
        </w:rPr>
        <w:tab/>
      </w:r>
    </w:p>
    <w:p w14:paraId="346B30DA" w14:textId="6D6518C3" w:rsidR="00E40540" w:rsidRDefault="00BA7502" w:rsidP="00BA7502">
      <w:pPr>
        <w:pStyle w:val="NoSpacing"/>
        <w:tabs>
          <w:tab w:val="left" w:pos="450"/>
        </w:tabs>
        <w:ind w:left="360" w:hanging="360"/>
        <w:jc w:val="both"/>
        <w:rPr>
          <w:rFonts w:ascii="Times New Roman" w:hAnsi="Times New Roman"/>
          <w:sz w:val="24"/>
          <w:szCs w:val="24"/>
        </w:rPr>
      </w:pPr>
      <w:r>
        <w:rPr>
          <w:rFonts w:ascii="Times New Roman" w:hAnsi="Times New Roman"/>
          <w:sz w:val="24"/>
          <w:szCs w:val="24"/>
        </w:rPr>
        <w:t xml:space="preserve">     </w:t>
      </w:r>
      <w:r w:rsidR="00754DD2">
        <w:rPr>
          <w:rFonts w:ascii="Times New Roman" w:hAnsi="Times New Roman"/>
          <w:sz w:val="24"/>
          <w:szCs w:val="24"/>
        </w:rPr>
        <w:t xml:space="preserve"> </w:t>
      </w:r>
      <w:r w:rsidR="00FF34AB">
        <w:rPr>
          <w:rFonts w:ascii="Times New Roman" w:hAnsi="Times New Roman"/>
          <w:sz w:val="24"/>
          <w:szCs w:val="24"/>
        </w:rPr>
        <w:t>Mr</w:t>
      </w:r>
      <w:r w:rsidR="00D8039E">
        <w:rPr>
          <w:rFonts w:ascii="Times New Roman" w:hAnsi="Times New Roman"/>
          <w:sz w:val="24"/>
          <w:szCs w:val="24"/>
        </w:rPr>
        <w:t>. Barry Sturges</w:t>
      </w:r>
      <w:r w:rsidR="00D80A56">
        <w:rPr>
          <w:rFonts w:ascii="Times New Roman" w:hAnsi="Times New Roman"/>
          <w:sz w:val="24"/>
          <w:szCs w:val="24"/>
        </w:rPr>
        <w:t xml:space="preserve"> adjourned the </w:t>
      </w:r>
      <w:r w:rsidR="00825304">
        <w:rPr>
          <w:rFonts w:ascii="Times New Roman" w:hAnsi="Times New Roman"/>
          <w:sz w:val="24"/>
          <w:szCs w:val="24"/>
        </w:rPr>
        <w:t xml:space="preserve">August </w:t>
      </w:r>
      <w:r w:rsidR="00A01A5C">
        <w:rPr>
          <w:rFonts w:ascii="Times New Roman" w:hAnsi="Times New Roman"/>
          <w:sz w:val="24"/>
          <w:szCs w:val="24"/>
        </w:rPr>
        <w:t>17</w:t>
      </w:r>
      <w:r w:rsidR="00D80A56">
        <w:rPr>
          <w:rFonts w:ascii="Times New Roman" w:hAnsi="Times New Roman"/>
          <w:sz w:val="24"/>
          <w:szCs w:val="24"/>
        </w:rPr>
        <w:t xml:space="preserve">, </w:t>
      </w:r>
      <w:r w:rsidR="002A2CCE">
        <w:rPr>
          <w:rFonts w:ascii="Times New Roman" w:hAnsi="Times New Roman"/>
          <w:sz w:val="24"/>
          <w:szCs w:val="24"/>
        </w:rPr>
        <w:t>2026,</w:t>
      </w:r>
      <w:r w:rsidR="00D80A56">
        <w:rPr>
          <w:rFonts w:ascii="Times New Roman" w:hAnsi="Times New Roman"/>
          <w:sz w:val="24"/>
          <w:szCs w:val="24"/>
        </w:rPr>
        <w:t xml:space="preserve"> Regular Session Board Meeting at </w:t>
      </w:r>
      <w:r w:rsidR="00FF34AB">
        <w:rPr>
          <w:rFonts w:ascii="Times New Roman" w:hAnsi="Times New Roman"/>
          <w:sz w:val="24"/>
          <w:szCs w:val="24"/>
        </w:rPr>
        <w:t>3:</w:t>
      </w:r>
      <w:r w:rsidR="00A01A5C">
        <w:rPr>
          <w:rFonts w:ascii="Times New Roman" w:hAnsi="Times New Roman"/>
          <w:sz w:val="24"/>
          <w:szCs w:val="24"/>
        </w:rPr>
        <w:t>21</w:t>
      </w:r>
      <w:r w:rsidR="00D80A56">
        <w:rPr>
          <w:rFonts w:ascii="Times New Roman" w:hAnsi="Times New Roman"/>
          <w:sz w:val="24"/>
          <w:szCs w:val="24"/>
        </w:rPr>
        <w:t xml:space="preserve"> pm.</w:t>
      </w:r>
    </w:p>
    <w:p w14:paraId="62EBF3C5" w14:textId="2DFBA33A" w:rsidR="00CD291F" w:rsidRDefault="00CD291F" w:rsidP="0021340B">
      <w:pPr>
        <w:tabs>
          <w:tab w:val="left" w:pos="0"/>
        </w:tabs>
        <w:spacing w:line="228" w:lineRule="auto"/>
        <w:jc w:val="both"/>
        <w:rPr>
          <w:szCs w:val="24"/>
        </w:rPr>
      </w:pPr>
    </w:p>
    <w:p w14:paraId="48A21919" w14:textId="77777777" w:rsidR="008B45CD" w:rsidRDefault="008B45CD" w:rsidP="00A73031">
      <w:pPr>
        <w:pStyle w:val="NoSpacing"/>
        <w:jc w:val="both"/>
        <w:rPr>
          <w:rFonts w:ascii="Times New Roman" w:hAnsi="Times New Roman"/>
          <w:sz w:val="24"/>
          <w:szCs w:val="24"/>
        </w:rPr>
      </w:pPr>
    </w:p>
    <w:p w14:paraId="596EF733" w14:textId="06A8EBD1" w:rsidR="00513212" w:rsidRPr="00C74ADF" w:rsidRDefault="002661D6" w:rsidP="002661D6">
      <w:pPr>
        <w:pStyle w:val="NoSpacing"/>
        <w:tabs>
          <w:tab w:val="left" w:pos="270"/>
          <w:tab w:val="left" w:pos="720"/>
        </w:tabs>
        <w:rPr>
          <w:rFonts w:ascii="Times New Roman" w:hAnsi="Times New Roman"/>
          <w:sz w:val="24"/>
          <w:szCs w:val="24"/>
        </w:rPr>
      </w:pPr>
      <w:r>
        <w:rPr>
          <w:rFonts w:ascii="Times New Roman" w:hAnsi="Times New Roman"/>
          <w:b/>
          <w:sz w:val="24"/>
          <w:szCs w:val="24"/>
        </w:rPr>
        <w:t xml:space="preserve">      </w:t>
      </w:r>
      <w:r w:rsidR="00513212" w:rsidRPr="00C74ADF">
        <w:rPr>
          <w:rFonts w:ascii="Times New Roman" w:hAnsi="Times New Roman"/>
          <w:b/>
          <w:sz w:val="24"/>
          <w:szCs w:val="24"/>
        </w:rPr>
        <w:t>EXECUTIVE SESSION:</w:t>
      </w:r>
    </w:p>
    <w:p w14:paraId="6BD18F9B" w14:textId="77777777" w:rsidR="00513212" w:rsidRDefault="00513212" w:rsidP="00513212">
      <w:pPr>
        <w:pStyle w:val="NoSpacing"/>
        <w:rPr>
          <w:rFonts w:ascii="Times New Roman" w:hAnsi="Times New Roman"/>
          <w:sz w:val="24"/>
          <w:szCs w:val="24"/>
        </w:rPr>
      </w:pPr>
    </w:p>
    <w:p w14:paraId="05024F49" w14:textId="4DF60AC5" w:rsidR="0013074B" w:rsidRDefault="0013074B" w:rsidP="00BE19BC">
      <w:pPr>
        <w:pStyle w:val="NoSpacing"/>
        <w:ind w:left="720"/>
        <w:jc w:val="both"/>
        <w:rPr>
          <w:rFonts w:ascii="Times New Roman" w:hAnsi="Times New Roman"/>
          <w:sz w:val="24"/>
          <w:szCs w:val="24"/>
        </w:rPr>
      </w:pPr>
      <w:r w:rsidRPr="0013074B">
        <w:rPr>
          <w:rFonts w:ascii="Times New Roman" w:hAnsi="Times New Roman"/>
          <w:sz w:val="24"/>
          <w:szCs w:val="24"/>
        </w:rPr>
        <w:lastRenderedPageBreak/>
        <w:t xml:space="preserve">An Executive Session was held on Monday, </w:t>
      </w:r>
      <w:r w:rsidR="00A01A5C">
        <w:rPr>
          <w:rFonts w:ascii="Times New Roman" w:hAnsi="Times New Roman"/>
          <w:sz w:val="24"/>
          <w:szCs w:val="24"/>
        </w:rPr>
        <w:t>August 17</w:t>
      </w:r>
      <w:r w:rsidRPr="0013074B">
        <w:rPr>
          <w:rFonts w:ascii="Times New Roman" w:hAnsi="Times New Roman"/>
          <w:sz w:val="24"/>
          <w:szCs w:val="24"/>
        </w:rPr>
        <w:t>, 2026 at 2:00 p.m. - prior to the</w:t>
      </w:r>
      <w:r w:rsidR="004B2879">
        <w:rPr>
          <w:rFonts w:ascii="Times New Roman" w:hAnsi="Times New Roman"/>
          <w:sz w:val="24"/>
          <w:szCs w:val="24"/>
        </w:rPr>
        <w:t xml:space="preserve"> </w:t>
      </w:r>
      <w:r w:rsidRPr="0013074B">
        <w:rPr>
          <w:rFonts w:ascii="Times New Roman" w:hAnsi="Times New Roman"/>
          <w:sz w:val="24"/>
          <w:szCs w:val="24"/>
        </w:rPr>
        <w:t>regular</w:t>
      </w:r>
      <w:r w:rsidR="00411D7E">
        <w:rPr>
          <w:rFonts w:ascii="Times New Roman" w:hAnsi="Times New Roman"/>
          <w:sz w:val="24"/>
          <w:szCs w:val="24"/>
        </w:rPr>
        <w:t xml:space="preserve"> </w:t>
      </w:r>
      <w:r w:rsidRPr="0013074B">
        <w:rPr>
          <w:rFonts w:ascii="Times New Roman" w:hAnsi="Times New Roman"/>
          <w:sz w:val="24"/>
          <w:szCs w:val="24"/>
        </w:rPr>
        <w:t>session in the Board Room (Ste. 210), to discuss Personnel (pursuant to IC 5-14-1.5-6.1(b)(5) or (b)(6) or (b)(9) or Lease Negotiations (pursuant to IC 5-14-1.5-6.1(b)(2)(D), pending or threatened litigation which is pursuant to IC 5-14-1.5-1(b)(2)(B), to have communications with an attorney that are subject to the attorney client privilege (pursuant to IC 5-14-1.5-6.19(b)(19) pursuant to or confidential records which is pursuant to IC 5-14-1.5-6.1-(b)(7).</w:t>
      </w:r>
    </w:p>
    <w:p w14:paraId="238601FE" w14:textId="77777777" w:rsidR="00E30D96" w:rsidRDefault="00E30D9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14:paraId="1704A09D" w14:textId="123DF293" w:rsidR="00E30D96" w:rsidRDefault="002661D6" w:rsidP="000A243F">
      <w:pPr>
        <w:tabs>
          <w:tab w:val="left" w:pos="-144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sidR="00E30D96" w:rsidRPr="006A22EC">
        <w:rPr>
          <w:szCs w:val="24"/>
        </w:rPr>
        <w:t>Attendance:</w:t>
      </w:r>
    </w:p>
    <w:p w14:paraId="6AC30F2D" w14:textId="02712A2F" w:rsidR="00E30D96"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E30D96">
        <w:rPr>
          <w:szCs w:val="24"/>
        </w:rPr>
        <w:t xml:space="preserve">Richard B. (Barry) Sturges, Jr., President; </w:t>
      </w:r>
      <w:r w:rsidR="006F5C2F">
        <w:rPr>
          <w:szCs w:val="24"/>
        </w:rPr>
        <w:t>present</w:t>
      </w:r>
    </w:p>
    <w:p w14:paraId="0753B109" w14:textId="6A50830E" w:rsidR="00E30D96"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6F5C2F">
        <w:rPr>
          <w:szCs w:val="24"/>
        </w:rPr>
        <w:t>Ms. Kimberly Grannan</w:t>
      </w:r>
      <w:r w:rsidR="00E30D96">
        <w:rPr>
          <w:szCs w:val="24"/>
        </w:rPr>
        <w:t>, V</w:t>
      </w:r>
      <w:r w:rsidR="006F5C2F">
        <w:rPr>
          <w:szCs w:val="24"/>
        </w:rPr>
        <w:t xml:space="preserve">ice </w:t>
      </w:r>
      <w:r w:rsidR="00E30D96">
        <w:rPr>
          <w:szCs w:val="24"/>
        </w:rPr>
        <w:t>P</w:t>
      </w:r>
      <w:r w:rsidR="006F5C2F">
        <w:rPr>
          <w:szCs w:val="24"/>
        </w:rPr>
        <w:t>resident</w:t>
      </w:r>
      <w:r w:rsidR="00E30D96">
        <w:rPr>
          <w:szCs w:val="24"/>
        </w:rPr>
        <w:t>;</w:t>
      </w:r>
      <w:r w:rsidR="00C842F4">
        <w:rPr>
          <w:szCs w:val="24"/>
        </w:rPr>
        <w:t xml:space="preserve"> </w:t>
      </w:r>
      <w:r w:rsidR="00C27260">
        <w:rPr>
          <w:szCs w:val="24"/>
        </w:rPr>
        <w:t>present</w:t>
      </w:r>
    </w:p>
    <w:p w14:paraId="7EB5C1DC" w14:textId="4A2200E9" w:rsidR="00382377"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E30D96">
        <w:rPr>
          <w:szCs w:val="24"/>
        </w:rPr>
        <w:t xml:space="preserve">Timothy T. Haffner, Secretary; </w:t>
      </w:r>
      <w:r w:rsidR="0020533D">
        <w:rPr>
          <w:szCs w:val="24"/>
        </w:rPr>
        <w:t>present</w:t>
      </w:r>
    </w:p>
    <w:p w14:paraId="7DE49449" w14:textId="186C6F13" w:rsidR="00E30D96"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E30D96">
        <w:rPr>
          <w:szCs w:val="24"/>
        </w:rPr>
        <w:t xml:space="preserve">Jerome F. (Jerry) Henry, Jr.; </w:t>
      </w:r>
      <w:r w:rsidR="00F51D7F">
        <w:rPr>
          <w:szCs w:val="24"/>
        </w:rPr>
        <w:t>present</w:t>
      </w:r>
    </w:p>
    <w:p w14:paraId="666F37ED" w14:textId="02777373" w:rsidR="00E30D96"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F51D7F">
        <w:rPr>
          <w:szCs w:val="24"/>
        </w:rPr>
        <w:t xml:space="preserve">Ms. </w:t>
      </w:r>
      <w:proofErr w:type="spellStart"/>
      <w:r w:rsidR="00E30D96">
        <w:rPr>
          <w:szCs w:val="24"/>
        </w:rPr>
        <w:t>Réna</w:t>
      </w:r>
      <w:proofErr w:type="spellEnd"/>
      <w:r w:rsidR="00E30D96">
        <w:rPr>
          <w:szCs w:val="24"/>
        </w:rPr>
        <w:t xml:space="preserve"> Bradley; </w:t>
      </w:r>
      <w:r w:rsidR="00D8617E">
        <w:rPr>
          <w:szCs w:val="24"/>
        </w:rPr>
        <w:t>present</w:t>
      </w:r>
      <w:r w:rsidR="00446C28">
        <w:rPr>
          <w:szCs w:val="24"/>
        </w:rPr>
        <w:t>*</w:t>
      </w:r>
    </w:p>
    <w:p w14:paraId="3D940BD0" w14:textId="3BF9F5B7" w:rsidR="00F51D7F" w:rsidRPr="006A22EC"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F51D7F">
        <w:rPr>
          <w:szCs w:val="24"/>
        </w:rPr>
        <w:t>Mr. Ramadan Abdul-Azeez</w:t>
      </w:r>
      <w:r w:rsidR="00E52258">
        <w:rPr>
          <w:szCs w:val="24"/>
        </w:rPr>
        <w:t xml:space="preserve">; </w:t>
      </w:r>
      <w:r w:rsidR="0020533D">
        <w:rPr>
          <w:szCs w:val="24"/>
        </w:rPr>
        <w:t>present</w:t>
      </w:r>
    </w:p>
    <w:p w14:paraId="19BA5738" w14:textId="4D9139B2" w:rsidR="00E30D96" w:rsidRDefault="002661D6" w:rsidP="00FF72A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FF72A5">
        <w:rPr>
          <w:szCs w:val="24"/>
        </w:rPr>
        <w:t xml:space="preserve"> </w:t>
      </w:r>
      <w:r w:rsidR="00E30D96" w:rsidRPr="006A22EC">
        <w:rPr>
          <w:szCs w:val="24"/>
        </w:rPr>
        <w:t>Mr. Scott Hinderman</w:t>
      </w:r>
      <w:r w:rsidR="00E30D96">
        <w:rPr>
          <w:szCs w:val="24"/>
        </w:rPr>
        <w:t xml:space="preserve">; </w:t>
      </w:r>
      <w:r w:rsidR="003E0DC4">
        <w:rPr>
          <w:szCs w:val="24"/>
        </w:rPr>
        <w:t>present</w:t>
      </w:r>
    </w:p>
    <w:p w14:paraId="2860E5AE" w14:textId="3B94A612" w:rsidR="003F7CDA"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sidR="00FF72A5">
        <w:rPr>
          <w:szCs w:val="24"/>
        </w:rPr>
        <w:t xml:space="preserve"> </w:t>
      </w:r>
      <w:r w:rsidR="003F7CDA">
        <w:rPr>
          <w:szCs w:val="24"/>
        </w:rPr>
        <w:t>M</w:t>
      </w:r>
      <w:r w:rsidR="0020533D">
        <w:rPr>
          <w:szCs w:val="24"/>
        </w:rPr>
        <w:t>r</w:t>
      </w:r>
      <w:r w:rsidR="00E52258">
        <w:rPr>
          <w:szCs w:val="24"/>
        </w:rPr>
        <w:t>. Mike Deam</w:t>
      </w:r>
      <w:r w:rsidR="003F7CDA">
        <w:rPr>
          <w:szCs w:val="24"/>
        </w:rPr>
        <w:t>, Airport Attorney</w:t>
      </w:r>
      <w:r w:rsidR="00E52258">
        <w:rPr>
          <w:szCs w:val="24"/>
        </w:rPr>
        <w:t>; present</w:t>
      </w:r>
    </w:p>
    <w:p w14:paraId="1C3B6188" w14:textId="596BA5A1" w:rsidR="00446C28" w:rsidRPr="003F7CDA" w:rsidRDefault="00446C28"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Ms. Jordan Huttenlocker, Airport Attorney</w:t>
      </w:r>
      <w:r w:rsidR="0043765F">
        <w:rPr>
          <w:szCs w:val="24"/>
        </w:rPr>
        <w:t>; present</w:t>
      </w:r>
    </w:p>
    <w:p w14:paraId="70923F19" w14:textId="7B60B6B2" w:rsidR="0092607F"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FF72A5">
        <w:rPr>
          <w:szCs w:val="24"/>
        </w:rPr>
        <w:t xml:space="preserve"> </w:t>
      </w:r>
      <w:r w:rsidR="00A73031">
        <w:rPr>
          <w:szCs w:val="24"/>
        </w:rPr>
        <w:t>Mr. Joe Marana; present</w:t>
      </w:r>
    </w:p>
    <w:p w14:paraId="560B8B1A" w14:textId="484DC925" w:rsidR="00A67036"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sidR="00FF72A5">
        <w:rPr>
          <w:szCs w:val="24"/>
        </w:rPr>
        <w:t xml:space="preserve"> </w:t>
      </w:r>
      <w:r w:rsidR="00A67036">
        <w:rPr>
          <w:szCs w:val="24"/>
        </w:rPr>
        <w:t xml:space="preserve">Mr. </w:t>
      </w:r>
      <w:r w:rsidR="003F7CDA">
        <w:rPr>
          <w:szCs w:val="24"/>
        </w:rPr>
        <w:t>Tyler Davis</w:t>
      </w:r>
      <w:r w:rsidR="00A67036">
        <w:rPr>
          <w:szCs w:val="24"/>
        </w:rPr>
        <w:t>; present</w:t>
      </w:r>
    </w:p>
    <w:p w14:paraId="3A9A0F54" w14:textId="6B2A5B4B" w:rsidR="00537743"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FF72A5">
        <w:rPr>
          <w:szCs w:val="24"/>
        </w:rPr>
        <w:t xml:space="preserve"> </w:t>
      </w:r>
      <w:r w:rsidR="00537743">
        <w:rPr>
          <w:szCs w:val="24"/>
        </w:rPr>
        <w:t>Mr. Ryan Bauer, present</w:t>
      </w:r>
    </w:p>
    <w:p w14:paraId="65D565FC" w14:textId="52FD37B1" w:rsidR="00D7415E"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FF72A5">
        <w:rPr>
          <w:szCs w:val="24"/>
        </w:rPr>
        <w:t xml:space="preserve"> </w:t>
      </w:r>
      <w:r w:rsidR="00D7415E">
        <w:rPr>
          <w:szCs w:val="24"/>
        </w:rPr>
        <w:t>Mr. Doug Robertson; present</w:t>
      </w:r>
    </w:p>
    <w:p w14:paraId="27609BFB" w14:textId="574E6D6C" w:rsidR="00E30D96" w:rsidRDefault="002661D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  </w:t>
      </w:r>
      <w:r w:rsidR="000A243F">
        <w:rPr>
          <w:szCs w:val="24"/>
        </w:rPr>
        <w:t xml:space="preserve">      </w:t>
      </w:r>
      <w:r>
        <w:rPr>
          <w:szCs w:val="24"/>
        </w:rPr>
        <w:t xml:space="preserve">  </w:t>
      </w:r>
      <w:r w:rsidR="00FF72A5">
        <w:rPr>
          <w:szCs w:val="24"/>
        </w:rPr>
        <w:t xml:space="preserve"> </w:t>
      </w:r>
      <w:r w:rsidR="00E30D96">
        <w:rPr>
          <w:szCs w:val="24"/>
        </w:rPr>
        <w:t xml:space="preserve">Ms. </w:t>
      </w:r>
      <w:r w:rsidR="003F7CDA">
        <w:rPr>
          <w:szCs w:val="24"/>
        </w:rPr>
        <w:t>Annie Hoffmeier</w:t>
      </w:r>
      <w:r w:rsidR="00E30D96">
        <w:rPr>
          <w:szCs w:val="24"/>
        </w:rPr>
        <w:t>; present</w:t>
      </w:r>
    </w:p>
    <w:p w14:paraId="095B43FA" w14:textId="76C8A631" w:rsidR="00C934A4" w:rsidRDefault="002661D6" w:rsidP="00C934A4">
      <w:pPr>
        <w:rPr>
          <w:szCs w:val="24"/>
        </w:rPr>
      </w:pPr>
      <w:r>
        <w:rPr>
          <w:szCs w:val="24"/>
        </w:rPr>
        <w:t xml:space="preserve">  </w:t>
      </w:r>
      <w:r w:rsidR="000A243F">
        <w:rPr>
          <w:szCs w:val="24"/>
        </w:rPr>
        <w:t xml:space="preserve">      </w:t>
      </w:r>
      <w:r>
        <w:rPr>
          <w:szCs w:val="24"/>
        </w:rPr>
        <w:t xml:space="preserve">  </w:t>
      </w:r>
      <w:r w:rsidR="00FF72A5">
        <w:rPr>
          <w:szCs w:val="24"/>
        </w:rPr>
        <w:t xml:space="preserve"> </w:t>
      </w:r>
      <w:r w:rsidR="00C934A4">
        <w:rPr>
          <w:szCs w:val="24"/>
        </w:rPr>
        <w:t>*</w:t>
      </w:r>
      <w:proofErr w:type="gramStart"/>
      <w:r w:rsidR="00A6699C">
        <w:rPr>
          <w:i/>
          <w:iCs/>
          <w:szCs w:val="24"/>
        </w:rPr>
        <w:t>electronic</w:t>
      </w:r>
      <w:proofErr w:type="gramEnd"/>
      <w:r w:rsidR="00A6699C">
        <w:rPr>
          <w:i/>
          <w:iCs/>
          <w:szCs w:val="24"/>
        </w:rPr>
        <w:t xml:space="preserve"> participation</w:t>
      </w:r>
    </w:p>
    <w:p w14:paraId="0F3CABC7" w14:textId="77777777" w:rsidR="00E30D96" w:rsidRDefault="00E30D9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14:paraId="6243B383" w14:textId="7EF2779F" w:rsidR="00E30D96" w:rsidRPr="006A22EC" w:rsidRDefault="00E30D96" w:rsidP="00E30D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6A22EC">
        <w:rPr>
          <w:szCs w:val="24"/>
        </w:rPr>
        <w:t>By signing the minutes of the</w:t>
      </w:r>
      <w:r w:rsidR="00A5597C">
        <w:rPr>
          <w:szCs w:val="24"/>
        </w:rPr>
        <w:t xml:space="preserve"> </w:t>
      </w:r>
      <w:r w:rsidR="0043765F">
        <w:rPr>
          <w:szCs w:val="24"/>
        </w:rPr>
        <w:t>August 17</w:t>
      </w:r>
      <w:r w:rsidR="00E27636">
        <w:rPr>
          <w:szCs w:val="24"/>
        </w:rPr>
        <w:t>, 202</w:t>
      </w:r>
      <w:r w:rsidR="0092158F">
        <w:rPr>
          <w:szCs w:val="24"/>
        </w:rPr>
        <w:t>6</w:t>
      </w:r>
      <w:r w:rsidR="003866D6">
        <w:rPr>
          <w:szCs w:val="24"/>
        </w:rPr>
        <w:t>,</w:t>
      </w:r>
      <w:r>
        <w:rPr>
          <w:szCs w:val="24"/>
        </w:rPr>
        <w:t xml:space="preserve"> </w:t>
      </w:r>
      <w:r w:rsidRPr="006A22EC">
        <w:rPr>
          <w:szCs w:val="24"/>
        </w:rPr>
        <w:t>board meeting, it is hereby certified that nothing other than the topics, as noted above, were discussed during the Executive Session.</w:t>
      </w:r>
    </w:p>
    <w:p w14:paraId="5B08B5D1" w14:textId="77777777" w:rsidR="00513212" w:rsidRDefault="00513212" w:rsidP="00C8686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14:paraId="16DEB4AB" w14:textId="77777777" w:rsidR="00663C8E" w:rsidRDefault="00663C8E" w:rsidP="00C8686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14:paraId="495D553D" w14:textId="69178FE1" w:rsidR="00E911F8" w:rsidRDefault="002B4A69" w:rsidP="00C8686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2B4A69">
        <w:rPr>
          <w:szCs w:val="24"/>
          <w:highlight w:val="yellow"/>
        </w:rPr>
        <w:t>Signatures on file</w:t>
      </w:r>
    </w:p>
    <w:p w14:paraId="244DC316" w14:textId="77777777" w:rsidR="00E911F8" w:rsidRDefault="00E911F8" w:rsidP="00C8686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14:paraId="4B1F511A" w14:textId="77777777" w:rsidR="00990553" w:rsidRDefault="00990553" w:rsidP="00C8686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14:paraId="49C3230A" w14:textId="77777777" w:rsidR="00C86863" w:rsidRPr="004B7550" w:rsidRDefault="00C86863" w:rsidP="00C8686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4B7550">
        <w:rPr>
          <w:szCs w:val="24"/>
        </w:rPr>
        <w:t>__________________________</w:t>
      </w:r>
      <w:r w:rsidRPr="004B7550">
        <w:rPr>
          <w:szCs w:val="24"/>
        </w:rPr>
        <w:tab/>
      </w:r>
      <w:r w:rsidRPr="004B7550">
        <w:rPr>
          <w:szCs w:val="24"/>
        </w:rPr>
        <w:tab/>
      </w:r>
      <w:r w:rsidR="001F0E6D">
        <w:rPr>
          <w:szCs w:val="24"/>
        </w:rPr>
        <w:t xml:space="preserve">   </w:t>
      </w:r>
      <w:r w:rsidR="00382377">
        <w:rPr>
          <w:szCs w:val="24"/>
        </w:rPr>
        <w:t>__</w:t>
      </w:r>
      <w:r w:rsidRPr="004B7550">
        <w:rPr>
          <w:szCs w:val="24"/>
        </w:rPr>
        <w:t>_________________________</w:t>
      </w:r>
    </w:p>
    <w:p w14:paraId="0FECE3EC" w14:textId="1F743391" w:rsidR="00C86863" w:rsidRPr="004B7550" w:rsidRDefault="001F0E6D" w:rsidP="00C8686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Mr. </w:t>
      </w:r>
      <w:r w:rsidR="003E0DC4">
        <w:rPr>
          <w:szCs w:val="24"/>
        </w:rPr>
        <w:t>Richard (Barry) Sturges</w:t>
      </w:r>
      <w:r w:rsidR="00CE165D">
        <w:rPr>
          <w:szCs w:val="24"/>
        </w:rPr>
        <w:t xml:space="preserve">       </w:t>
      </w:r>
      <w:r w:rsidR="004A4E6C">
        <w:rPr>
          <w:szCs w:val="24"/>
        </w:rPr>
        <w:t xml:space="preserve">  </w:t>
      </w:r>
      <w:r w:rsidR="00DA1ED1">
        <w:rPr>
          <w:szCs w:val="24"/>
        </w:rPr>
        <w:t xml:space="preserve"> </w:t>
      </w:r>
      <w:r w:rsidR="00A7465D">
        <w:rPr>
          <w:szCs w:val="24"/>
        </w:rPr>
        <w:t xml:space="preserve">                 </w:t>
      </w:r>
      <w:r w:rsidR="00DB33E7">
        <w:rPr>
          <w:szCs w:val="24"/>
        </w:rPr>
        <w:t xml:space="preserve">  </w:t>
      </w:r>
      <w:r w:rsidR="00382377">
        <w:rPr>
          <w:szCs w:val="24"/>
        </w:rPr>
        <w:t xml:space="preserve"> </w:t>
      </w:r>
      <w:r w:rsidR="006870CC">
        <w:rPr>
          <w:szCs w:val="24"/>
        </w:rPr>
        <w:t xml:space="preserve"> </w:t>
      </w:r>
      <w:r w:rsidR="003F7CDA">
        <w:t>Ms. Kimberly Grannan</w:t>
      </w:r>
    </w:p>
    <w:p w14:paraId="2B7E716C" w14:textId="50D7D89A" w:rsidR="000B4411" w:rsidRDefault="00D73AC4" w:rsidP="00D64EC4">
      <w:pPr>
        <w:rPr>
          <w:szCs w:val="24"/>
        </w:rPr>
      </w:pPr>
      <w:r>
        <w:rPr>
          <w:szCs w:val="24"/>
        </w:rPr>
        <w:t>Board</w:t>
      </w:r>
      <w:r w:rsidR="006870CC">
        <w:rPr>
          <w:szCs w:val="24"/>
        </w:rPr>
        <w:t xml:space="preserve"> </w:t>
      </w:r>
      <w:r w:rsidR="008A2174">
        <w:rPr>
          <w:szCs w:val="24"/>
        </w:rPr>
        <w:t>President</w:t>
      </w:r>
      <w:r w:rsidR="001F0E6D">
        <w:rPr>
          <w:szCs w:val="24"/>
        </w:rPr>
        <w:tab/>
      </w:r>
      <w:r w:rsidR="001F0E6D">
        <w:rPr>
          <w:szCs w:val="24"/>
        </w:rPr>
        <w:tab/>
      </w:r>
      <w:r w:rsidR="001F0E6D">
        <w:rPr>
          <w:szCs w:val="24"/>
        </w:rPr>
        <w:tab/>
        <w:t xml:space="preserve">    </w:t>
      </w:r>
      <w:r w:rsidR="00054A15">
        <w:rPr>
          <w:szCs w:val="24"/>
        </w:rPr>
        <w:tab/>
        <w:t xml:space="preserve">  </w:t>
      </w:r>
      <w:r w:rsidR="00382377">
        <w:rPr>
          <w:szCs w:val="24"/>
        </w:rPr>
        <w:t xml:space="preserve"> </w:t>
      </w:r>
      <w:r w:rsidR="00054A15">
        <w:rPr>
          <w:szCs w:val="24"/>
        </w:rPr>
        <w:t xml:space="preserve"> </w:t>
      </w:r>
      <w:r w:rsidR="00E6688A">
        <w:rPr>
          <w:szCs w:val="24"/>
        </w:rPr>
        <w:t xml:space="preserve">Board </w:t>
      </w:r>
      <w:r w:rsidR="00B51D29">
        <w:rPr>
          <w:szCs w:val="24"/>
        </w:rPr>
        <w:t>Vice-President</w:t>
      </w:r>
    </w:p>
    <w:p w14:paraId="5BBB253A" w14:textId="77777777" w:rsidR="0088265A" w:rsidRDefault="0088265A" w:rsidP="00D64EC4">
      <w:pPr>
        <w:rPr>
          <w:szCs w:val="24"/>
        </w:rPr>
      </w:pPr>
    </w:p>
    <w:p w14:paraId="32C83AAE" w14:textId="77777777" w:rsidR="00934917" w:rsidRDefault="00934917" w:rsidP="00D64EC4">
      <w:pPr>
        <w:rPr>
          <w:szCs w:val="24"/>
        </w:rPr>
      </w:pPr>
    </w:p>
    <w:p w14:paraId="60366236" w14:textId="77777777" w:rsidR="00AE09BF" w:rsidRDefault="00AE09BF" w:rsidP="00D64EC4">
      <w:pPr>
        <w:rPr>
          <w:szCs w:val="24"/>
        </w:rPr>
      </w:pPr>
    </w:p>
    <w:p w14:paraId="32B22C59" w14:textId="77777777" w:rsidR="00AE09BF" w:rsidRDefault="00AE09BF" w:rsidP="00D64EC4">
      <w:pPr>
        <w:rPr>
          <w:szCs w:val="24"/>
        </w:rPr>
      </w:pPr>
    </w:p>
    <w:p w14:paraId="03FA7B72" w14:textId="77777777" w:rsidR="00AE09BF" w:rsidRDefault="00AE09BF" w:rsidP="00D64EC4">
      <w:pPr>
        <w:rPr>
          <w:szCs w:val="24"/>
        </w:rPr>
      </w:pPr>
    </w:p>
    <w:p w14:paraId="2F50185A" w14:textId="77777777" w:rsidR="00AE09BF" w:rsidRDefault="00AE09BF" w:rsidP="00D64EC4">
      <w:pPr>
        <w:rPr>
          <w:szCs w:val="24"/>
        </w:rPr>
      </w:pPr>
    </w:p>
    <w:p w14:paraId="612A4405" w14:textId="77777777" w:rsidR="00AE09BF" w:rsidRDefault="00AE09BF" w:rsidP="00D64EC4">
      <w:pPr>
        <w:rPr>
          <w:szCs w:val="24"/>
        </w:rPr>
      </w:pPr>
    </w:p>
    <w:p w14:paraId="33012039" w14:textId="77777777" w:rsidR="00AE09BF" w:rsidRDefault="00AE09BF" w:rsidP="00D64EC4">
      <w:pPr>
        <w:rPr>
          <w:szCs w:val="24"/>
        </w:rPr>
      </w:pPr>
    </w:p>
    <w:p w14:paraId="040197BA" w14:textId="0A4D8617" w:rsidR="0088265A" w:rsidRDefault="0088265A" w:rsidP="00D64EC4">
      <w:pPr>
        <w:rPr>
          <w:szCs w:val="24"/>
        </w:rPr>
      </w:pPr>
    </w:p>
    <w:sectPr w:rsidR="0088265A" w:rsidSect="00B75D29">
      <w:headerReference w:type="even" r:id="rId13"/>
      <w:headerReference w:type="default" r:id="rId14"/>
      <w:footnotePr>
        <w:numFmt w:val="lowerLetter"/>
      </w:footnotePr>
      <w:endnotePr>
        <w:numFmt w:val="lowerLetter"/>
      </w:endnotePr>
      <w:type w:val="continuous"/>
      <w:pgSz w:w="12240" w:h="15840" w:code="1"/>
      <w:pgMar w:top="1152" w:right="1440" w:bottom="1152" w:left="1440" w:header="1440" w:footer="14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E11C4" w14:textId="77777777" w:rsidR="00A230C9" w:rsidRDefault="00A230C9">
      <w:r>
        <w:separator/>
      </w:r>
    </w:p>
  </w:endnote>
  <w:endnote w:type="continuationSeparator" w:id="0">
    <w:p w14:paraId="327801EF" w14:textId="77777777" w:rsidR="00A230C9" w:rsidRDefault="00A23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B6531" w14:textId="77777777" w:rsidR="00A230C9" w:rsidRDefault="00A230C9">
      <w:r>
        <w:separator/>
      </w:r>
    </w:p>
  </w:footnote>
  <w:footnote w:type="continuationSeparator" w:id="0">
    <w:p w14:paraId="2F292521" w14:textId="77777777" w:rsidR="00A230C9" w:rsidRDefault="00A23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BED0" w14:textId="77777777" w:rsidR="00B83BE4" w:rsidRDefault="00B83BE4">
    <w:pPr>
      <w:pStyle w:val="Header"/>
    </w:pPr>
    <w:r>
      <w:t>BOARD MEETING</w:t>
    </w:r>
  </w:p>
  <w:p w14:paraId="6EF844BD" w14:textId="77777777" w:rsidR="00B83BE4" w:rsidRDefault="00B83BE4">
    <w:pPr>
      <w:pStyle w:val="Header"/>
    </w:pPr>
    <w:r>
      <w:t>SEPTEMBER 29, 2003</w:t>
    </w:r>
  </w:p>
  <w:p w14:paraId="191F4984" w14:textId="77777777" w:rsidR="00B83BE4" w:rsidRDefault="00B83BE4">
    <w:pPr>
      <w:pStyle w:val="Header"/>
    </w:pPr>
    <w:r>
      <w:t xml:space="preserve">Page </w:t>
    </w:r>
    <w:r>
      <w:fldChar w:fldCharType="begin"/>
    </w:r>
    <w:r>
      <w:instrText xml:space="preserve"> PAGE </w:instrText>
    </w:r>
    <w:r>
      <w:fldChar w:fldCharType="separate"/>
    </w:r>
    <w:r>
      <w:rPr>
        <w:noProof/>
      </w:rPr>
      <w:t>2</w:t>
    </w:r>
    <w:r>
      <w:fldChar w:fldCharType="end"/>
    </w:r>
    <w:r>
      <w:t xml:space="preserve"> of </w:t>
    </w:r>
    <w:r>
      <w:fldChar w:fldCharType="begin"/>
    </w:r>
    <w:r>
      <w:instrText>NUMPAGES</w:instrText>
    </w:r>
    <w:r>
      <w:fldChar w:fldCharType="separate"/>
    </w:r>
    <w:r w:rsidR="006A2A12">
      <w:rPr>
        <w:noProof/>
      </w:rPr>
      <w:t>10</w:t>
    </w:r>
    <w:r>
      <w:fldChar w:fldCharType="end"/>
    </w:r>
  </w:p>
  <w:p w14:paraId="5023141B" w14:textId="77777777" w:rsidR="00B83BE4" w:rsidRDefault="00B83B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A12E" w14:textId="77777777" w:rsidR="00CF6B64" w:rsidRDefault="00B83BE4">
    <w:pPr>
      <w:pStyle w:val="Header"/>
    </w:pPr>
    <w:r>
      <w:t>BOARD MEETING</w:t>
    </w:r>
    <w:r w:rsidR="00CF6B64">
      <w:t xml:space="preserve"> MINUTES</w:t>
    </w:r>
  </w:p>
  <w:p w14:paraId="046040AA" w14:textId="062976C5" w:rsidR="00005DB0" w:rsidRDefault="00F15CB6">
    <w:pPr>
      <w:pStyle w:val="Header"/>
      <w:rPr>
        <w:szCs w:val="24"/>
      </w:rPr>
    </w:pPr>
    <w:r>
      <w:rPr>
        <w:szCs w:val="24"/>
      </w:rPr>
      <w:t>August 17</w:t>
    </w:r>
    <w:r w:rsidR="00D04B03">
      <w:rPr>
        <w:szCs w:val="24"/>
      </w:rPr>
      <w:t>, 2026</w:t>
    </w:r>
  </w:p>
  <w:p w14:paraId="33F3CEB1" w14:textId="77777777" w:rsidR="00B83BE4" w:rsidRDefault="00B83BE4">
    <w:pPr>
      <w:pStyle w:val="Header"/>
    </w:pPr>
    <w:r>
      <w:t xml:space="preserve">Page </w:t>
    </w:r>
    <w:r>
      <w:fldChar w:fldCharType="begin"/>
    </w:r>
    <w:r>
      <w:instrText xml:space="preserve"> PAGE </w:instrText>
    </w:r>
    <w:r>
      <w:fldChar w:fldCharType="separate"/>
    </w:r>
    <w:r w:rsidR="00AD36CE">
      <w:t>10</w:t>
    </w:r>
    <w:r>
      <w:fldChar w:fldCharType="end"/>
    </w:r>
    <w:r>
      <w:t xml:space="preserve"> of </w:t>
    </w:r>
    <w:r>
      <w:fldChar w:fldCharType="begin"/>
    </w:r>
    <w:r>
      <w:instrText>NUMPAGES</w:instrText>
    </w:r>
    <w:r>
      <w:fldChar w:fldCharType="separate"/>
    </w:r>
    <w:r w:rsidR="00AD36CE">
      <w:t>10</w:t>
    </w:r>
    <w:r>
      <w:fldChar w:fldCharType="end"/>
    </w:r>
  </w:p>
  <w:p w14:paraId="65F9C3DC" w14:textId="77777777" w:rsidR="00B83BE4" w:rsidRDefault="00B83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D31"/>
    <w:multiLevelType w:val="hybridMultilevel"/>
    <w:tmpl w:val="B680EA28"/>
    <w:lvl w:ilvl="0" w:tplc="6E62020C">
      <w:start w:val="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0AF40B8"/>
    <w:multiLevelType w:val="hybridMultilevel"/>
    <w:tmpl w:val="28ACDCCC"/>
    <w:lvl w:ilvl="0" w:tplc="04090001">
      <w:start w:val="1"/>
      <w:numFmt w:val="bullet"/>
      <w:lvlText w:val=""/>
      <w:lvlJc w:val="left"/>
      <w:pPr>
        <w:ind w:left="1886" w:hanging="360"/>
      </w:pPr>
      <w:rPr>
        <w:rFonts w:ascii="Symbol" w:hAnsi="Symbol" w:hint="default"/>
      </w:rPr>
    </w:lvl>
    <w:lvl w:ilvl="1" w:tplc="04090003" w:tentative="1">
      <w:start w:val="1"/>
      <w:numFmt w:val="bullet"/>
      <w:lvlText w:val="o"/>
      <w:lvlJc w:val="left"/>
      <w:pPr>
        <w:ind w:left="2606" w:hanging="360"/>
      </w:pPr>
      <w:rPr>
        <w:rFonts w:ascii="Courier New" w:hAnsi="Courier New" w:cs="Courier New"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2" w15:restartNumberingAfterBreak="0">
    <w:nsid w:val="15411747"/>
    <w:multiLevelType w:val="hybridMultilevel"/>
    <w:tmpl w:val="52642E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1E20859"/>
    <w:multiLevelType w:val="hybridMultilevel"/>
    <w:tmpl w:val="95E4CA48"/>
    <w:lvl w:ilvl="0" w:tplc="04090003">
      <w:start w:val="1"/>
      <w:numFmt w:val="bullet"/>
      <w:lvlText w:val="o"/>
      <w:lvlJc w:val="left"/>
      <w:pPr>
        <w:ind w:left="1470" w:hanging="360"/>
      </w:pPr>
      <w:rPr>
        <w:rFonts w:ascii="Courier New" w:hAnsi="Courier New" w:cs="Courier New"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4" w15:restartNumberingAfterBreak="0">
    <w:nsid w:val="26EC5890"/>
    <w:multiLevelType w:val="hybridMultilevel"/>
    <w:tmpl w:val="A4EC5B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35180D87"/>
    <w:multiLevelType w:val="hybridMultilevel"/>
    <w:tmpl w:val="570E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981D83"/>
    <w:multiLevelType w:val="hybridMultilevel"/>
    <w:tmpl w:val="E05A57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1A16E50"/>
    <w:multiLevelType w:val="hybridMultilevel"/>
    <w:tmpl w:val="8D4C1F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A80914"/>
    <w:multiLevelType w:val="hybridMultilevel"/>
    <w:tmpl w:val="3618AC4C"/>
    <w:lvl w:ilvl="0" w:tplc="04090017">
      <w:start w:val="1"/>
      <w:numFmt w:val="lowerLetter"/>
      <w:lvlText w:val="%1)"/>
      <w:lvlJc w:val="left"/>
      <w:pPr>
        <w:ind w:left="1065" w:hanging="360"/>
      </w:pPr>
      <w:rPr>
        <w:rFont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9" w15:restartNumberingAfterBreak="0">
    <w:nsid w:val="5BFE5EC0"/>
    <w:multiLevelType w:val="hybridMultilevel"/>
    <w:tmpl w:val="69E0446A"/>
    <w:lvl w:ilvl="0" w:tplc="5F0849B0">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8E40C6"/>
    <w:multiLevelType w:val="hybridMultilevel"/>
    <w:tmpl w:val="6588AA48"/>
    <w:lvl w:ilvl="0" w:tplc="4F2E2C4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9A4FF0"/>
    <w:multiLevelType w:val="hybridMultilevel"/>
    <w:tmpl w:val="F0BAC6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B9783C"/>
    <w:multiLevelType w:val="hybridMultilevel"/>
    <w:tmpl w:val="7DA45FDA"/>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66CC6292"/>
    <w:multiLevelType w:val="hybridMultilevel"/>
    <w:tmpl w:val="3618AC4C"/>
    <w:lvl w:ilvl="0" w:tplc="FFFFFFFF">
      <w:start w:val="1"/>
      <w:numFmt w:val="lowerLetter"/>
      <w:lvlText w:val="%1)"/>
      <w:lvlJc w:val="left"/>
      <w:pPr>
        <w:ind w:left="1065" w:hanging="360"/>
      </w:pPr>
      <w:rPr>
        <w:rFonts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14" w15:restartNumberingAfterBreak="0">
    <w:nsid w:val="7058402B"/>
    <w:multiLevelType w:val="hybridMultilevel"/>
    <w:tmpl w:val="D6A63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CE3BB1"/>
    <w:multiLevelType w:val="hybridMultilevel"/>
    <w:tmpl w:val="799A8054"/>
    <w:lvl w:ilvl="0" w:tplc="033C4FD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9F4E6B"/>
    <w:multiLevelType w:val="hybridMultilevel"/>
    <w:tmpl w:val="3152A6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A8479A1"/>
    <w:multiLevelType w:val="hybridMultilevel"/>
    <w:tmpl w:val="7DA45FDA"/>
    <w:lvl w:ilvl="0" w:tplc="04090017">
      <w:start w:val="1"/>
      <w:numFmt w:val="lowerLetter"/>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15:restartNumberingAfterBreak="0">
    <w:nsid w:val="7ABF5470"/>
    <w:multiLevelType w:val="hybridMultilevel"/>
    <w:tmpl w:val="CFDCC5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2A4CB0"/>
    <w:multiLevelType w:val="hybridMultilevel"/>
    <w:tmpl w:val="0F3A822E"/>
    <w:lvl w:ilvl="0" w:tplc="04090003">
      <w:start w:val="1"/>
      <w:numFmt w:val="bullet"/>
      <w:lvlText w:val="o"/>
      <w:lvlJc w:val="left"/>
      <w:pPr>
        <w:ind w:left="1470" w:hanging="360"/>
      </w:pPr>
      <w:rPr>
        <w:rFonts w:ascii="Courier New" w:hAnsi="Courier New" w:cs="Courier New" w:hint="default"/>
      </w:rPr>
    </w:lvl>
    <w:lvl w:ilvl="1" w:tplc="04090003">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num w:numId="1" w16cid:durableId="103501265">
    <w:abstractNumId w:val="11"/>
  </w:num>
  <w:num w:numId="2" w16cid:durableId="1254360068">
    <w:abstractNumId w:val="4"/>
  </w:num>
  <w:num w:numId="3" w16cid:durableId="1297486211">
    <w:abstractNumId w:val="19"/>
  </w:num>
  <w:num w:numId="4" w16cid:durableId="1362196553">
    <w:abstractNumId w:val="13"/>
  </w:num>
  <w:num w:numId="5" w16cid:durableId="1366709911">
    <w:abstractNumId w:val="6"/>
  </w:num>
  <w:num w:numId="6" w16cid:durableId="1423144196">
    <w:abstractNumId w:val="17"/>
  </w:num>
  <w:num w:numId="7" w16cid:durableId="1635018115">
    <w:abstractNumId w:val="3"/>
  </w:num>
  <w:num w:numId="8" w16cid:durableId="1712727546">
    <w:abstractNumId w:val="14"/>
  </w:num>
  <w:num w:numId="9" w16cid:durableId="1790119997">
    <w:abstractNumId w:val="0"/>
  </w:num>
  <w:num w:numId="10" w16cid:durableId="1888183073">
    <w:abstractNumId w:val="12"/>
  </w:num>
  <w:num w:numId="11" w16cid:durableId="1970740746">
    <w:abstractNumId w:val="15"/>
  </w:num>
  <w:num w:numId="12" w16cid:durableId="1994530168">
    <w:abstractNumId w:val="7"/>
  </w:num>
  <w:num w:numId="13" w16cid:durableId="2022386878">
    <w:abstractNumId w:val="5"/>
  </w:num>
  <w:num w:numId="14" w16cid:durableId="2040466909">
    <w:abstractNumId w:val="1"/>
  </w:num>
  <w:num w:numId="15" w16cid:durableId="2055813015">
    <w:abstractNumId w:val="9"/>
  </w:num>
  <w:num w:numId="16" w16cid:durableId="2145463992">
    <w:abstractNumId w:val="10"/>
  </w:num>
  <w:num w:numId="17" w16cid:durableId="338318816">
    <w:abstractNumId w:val="18"/>
  </w:num>
  <w:num w:numId="18" w16cid:durableId="400758793">
    <w:abstractNumId w:val="8"/>
  </w:num>
  <w:num w:numId="19" w16cid:durableId="45642886">
    <w:abstractNumId w:val="2"/>
  </w:num>
  <w:num w:numId="20" w16cid:durableId="734469805">
    <w:abstractNumId w:val="16"/>
  </w:num>
  <w:num w:numId="21" w16cid:durableId="9799654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oNotShadeFormData/>
  <w:noPunctuationKerning/>
  <w:characterSpacingControl w:val="doNotCompress"/>
  <w:footnotePr>
    <w:numFmt w:val="lowerLetter"/>
    <w:footnote w:id="-1"/>
    <w:footnote w:id="0"/>
  </w:footnotePr>
  <w:endnotePr>
    <w:numFmt w:val="lowerLette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67E"/>
    <w:rsid w:val="00000237"/>
    <w:rsid w:val="000002A2"/>
    <w:rsid w:val="000002B6"/>
    <w:rsid w:val="000008AC"/>
    <w:rsid w:val="000011FC"/>
    <w:rsid w:val="000014B0"/>
    <w:rsid w:val="000015CA"/>
    <w:rsid w:val="00001804"/>
    <w:rsid w:val="00002955"/>
    <w:rsid w:val="00002D7A"/>
    <w:rsid w:val="000032AA"/>
    <w:rsid w:val="00003D23"/>
    <w:rsid w:val="00003E44"/>
    <w:rsid w:val="00003EE5"/>
    <w:rsid w:val="000040CF"/>
    <w:rsid w:val="0000442B"/>
    <w:rsid w:val="0000475E"/>
    <w:rsid w:val="000048B3"/>
    <w:rsid w:val="00004C34"/>
    <w:rsid w:val="00004F0E"/>
    <w:rsid w:val="000053E8"/>
    <w:rsid w:val="000056B1"/>
    <w:rsid w:val="000057E3"/>
    <w:rsid w:val="000059B1"/>
    <w:rsid w:val="00005A12"/>
    <w:rsid w:val="00005D8D"/>
    <w:rsid w:val="00005DB0"/>
    <w:rsid w:val="00006179"/>
    <w:rsid w:val="00006424"/>
    <w:rsid w:val="0000650A"/>
    <w:rsid w:val="00006982"/>
    <w:rsid w:val="00006B1E"/>
    <w:rsid w:val="00006C41"/>
    <w:rsid w:val="00006D5C"/>
    <w:rsid w:val="00006ED1"/>
    <w:rsid w:val="000073B8"/>
    <w:rsid w:val="00007FB6"/>
    <w:rsid w:val="00007FE3"/>
    <w:rsid w:val="0001025D"/>
    <w:rsid w:val="000102EC"/>
    <w:rsid w:val="00010399"/>
    <w:rsid w:val="000104EB"/>
    <w:rsid w:val="000105C7"/>
    <w:rsid w:val="00010749"/>
    <w:rsid w:val="00010779"/>
    <w:rsid w:val="00010D4B"/>
    <w:rsid w:val="0001114A"/>
    <w:rsid w:val="0001114E"/>
    <w:rsid w:val="0001130E"/>
    <w:rsid w:val="000117A2"/>
    <w:rsid w:val="0001201D"/>
    <w:rsid w:val="0001204D"/>
    <w:rsid w:val="00012051"/>
    <w:rsid w:val="0001225E"/>
    <w:rsid w:val="000129FA"/>
    <w:rsid w:val="00012A36"/>
    <w:rsid w:val="00012B91"/>
    <w:rsid w:val="00012ED3"/>
    <w:rsid w:val="00012FF0"/>
    <w:rsid w:val="00013BE7"/>
    <w:rsid w:val="00013CF6"/>
    <w:rsid w:val="00013E78"/>
    <w:rsid w:val="0001440D"/>
    <w:rsid w:val="00014985"/>
    <w:rsid w:val="00014A87"/>
    <w:rsid w:val="000150E9"/>
    <w:rsid w:val="000153B2"/>
    <w:rsid w:val="000155FF"/>
    <w:rsid w:val="00015617"/>
    <w:rsid w:val="00015651"/>
    <w:rsid w:val="00015852"/>
    <w:rsid w:val="00015BF6"/>
    <w:rsid w:val="00015C00"/>
    <w:rsid w:val="00015CCF"/>
    <w:rsid w:val="000161BE"/>
    <w:rsid w:val="00016296"/>
    <w:rsid w:val="00016435"/>
    <w:rsid w:val="00016647"/>
    <w:rsid w:val="00016A71"/>
    <w:rsid w:val="000172CD"/>
    <w:rsid w:val="000172EA"/>
    <w:rsid w:val="000175EE"/>
    <w:rsid w:val="000176AE"/>
    <w:rsid w:val="00017F7C"/>
    <w:rsid w:val="00020108"/>
    <w:rsid w:val="00020CF1"/>
    <w:rsid w:val="00020E02"/>
    <w:rsid w:val="0002115B"/>
    <w:rsid w:val="000215A0"/>
    <w:rsid w:val="000219B5"/>
    <w:rsid w:val="00021E30"/>
    <w:rsid w:val="00021FF7"/>
    <w:rsid w:val="000222B5"/>
    <w:rsid w:val="00022550"/>
    <w:rsid w:val="0002272A"/>
    <w:rsid w:val="00022BA6"/>
    <w:rsid w:val="0002301D"/>
    <w:rsid w:val="000236E3"/>
    <w:rsid w:val="00023FF7"/>
    <w:rsid w:val="000242B6"/>
    <w:rsid w:val="000243E7"/>
    <w:rsid w:val="00024628"/>
    <w:rsid w:val="00024805"/>
    <w:rsid w:val="00024A62"/>
    <w:rsid w:val="00024A91"/>
    <w:rsid w:val="00024E3D"/>
    <w:rsid w:val="00025379"/>
    <w:rsid w:val="00025A58"/>
    <w:rsid w:val="00025A5F"/>
    <w:rsid w:val="00025CDF"/>
    <w:rsid w:val="00025EC8"/>
    <w:rsid w:val="00025EE3"/>
    <w:rsid w:val="00026017"/>
    <w:rsid w:val="0002608B"/>
    <w:rsid w:val="000260AF"/>
    <w:rsid w:val="000260EE"/>
    <w:rsid w:val="0002662A"/>
    <w:rsid w:val="000266E1"/>
    <w:rsid w:val="00026B4F"/>
    <w:rsid w:val="00026D2B"/>
    <w:rsid w:val="00026F2D"/>
    <w:rsid w:val="00027587"/>
    <w:rsid w:val="000275CA"/>
    <w:rsid w:val="000275CD"/>
    <w:rsid w:val="000277AE"/>
    <w:rsid w:val="000277F8"/>
    <w:rsid w:val="00027C47"/>
    <w:rsid w:val="0003043A"/>
    <w:rsid w:val="00030A2F"/>
    <w:rsid w:val="00030A3D"/>
    <w:rsid w:val="00030C34"/>
    <w:rsid w:val="000312B0"/>
    <w:rsid w:val="0003130A"/>
    <w:rsid w:val="000316B0"/>
    <w:rsid w:val="000318CC"/>
    <w:rsid w:val="00031BFE"/>
    <w:rsid w:val="00031DB1"/>
    <w:rsid w:val="00031E38"/>
    <w:rsid w:val="00032338"/>
    <w:rsid w:val="00032623"/>
    <w:rsid w:val="00032D05"/>
    <w:rsid w:val="00032D09"/>
    <w:rsid w:val="00032FFD"/>
    <w:rsid w:val="0003316F"/>
    <w:rsid w:val="0003339B"/>
    <w:rsid w:val="0003343C"/>
    <w:rsid w:val="00033AF6"/>
    <w:rsid w:val="00033D04"/>
    <w:rsid w:val="00034563"/>
    <w:rsid w:val="0003471B"/>
    <w:rsid w:val="000347DC"/>
    <w:rsid w:val="0003481E"/>
    <w:rsid w:val="00034B94"/>
    <w:rsid w:val="00034CDC"/>
    <w:rsid w:val="00034EED"/>
    <w:rsid w:val="0003533F"/>
    <w:rsid w:val="00035386"/>
    <w:rsid w:val="00035421"/>
    <w:rsid w:val="00035998"/>
    <w:rsid w:val="00035D9C"/>
    <w:rsid w:val="00035DF8"/>
    <w:rsid w:val="000368AE"/>
    <w:rsid w:val="00036E02"/>
    <w:rsid w:val="00036E9A"/>
    <w:rsid w:val="00037361"/>
    <w:rsid w:val="000374D2"/>
    <w:rsid w:val="000379DB"/>
    <w:rsid w:val="00037AC0"/>
    <w:rsid w:val="00037D80"/>
    <w:rsid w:val="0004004E"/>
    <w:rsid w:val="000408B8"/>
    <w:rsid w:val="000409AD"/>
    <w:rsid w:val="000410CA"/>
    <w:rsid w:val="000411AA"/>
    <w:rsid w:val="00041A3B"/>
    <w:rsid w:val="0004216E"/>
    <w:rsid w:val="00042214"/>
    <w:rsid w:val="00042671"/>
    <w:rsid w:val="000427F6"/>
    <w:rsid w:val="0004281F"/>
    <w:rsid w:val="00042BBE"/>
    <w:rsid w:val="00042D1C"/>
    <w:rsid w:val="0004349A"/>
    <w:rsid w:val="0004389B"/>
    <w:rsid w:val="00043B5A"/>
    <w:rsid w:val="00043D62"/>
    <w:rsid w:val="000441F4"/>
    <w:rsid w:val="00044708"/>
    <w:rsid w:val="000447B3"/>
    <w:rsid w:val="00044923"/>
    <w:rsid w:val="00044B23"/>
    <w:rsid w:val="00044E18"/>
    <w:rsid w:val="00044F23"/>
    <w:rsid w:val="0004530B"/>
    <w:rsid w:val="000454C7"/>
    <w:rsid w:val="000458BB"/>
    <w:rsid w:val="00045C61"/>
    <w:rsid w:val="00045C9B"/>
    <w:rsid w:val="00045C9C"/>
    <w:rsid w:val="00045FDB"/>
    <w:rsid w:val="000460C3"/>
    <w:rsid w:val="000461CE"/>
    <w:rsid w:val="00046368"/>
    <w:rsid w:val="00046376"/>
    <w:rsid w:val="0004638D"/>
    <w:rsid w:val="00046486"/>
    <w:rsid w:val="0004653E"/>
    <w:rsid w:val="00046891"/>
    <w:rsid w:val="0004778E"/>
    <w:rsid w:val="00047B17"/>
    <w:rsid w:val="00047FC5"/>
    <w:rsid w:val="0005005D"/>
    <w:rsid w:val="0005013A"/>
    <w:rsid w:val="0005043F"/>
    <w:rsid w:val="0005050E"/>
    <w:rsid w:val="00050769"/>
    <w:rsid w:val="00050D7D"/>
    <w:rsid w:val="0005125C"/>
    <w:rsid w:val="0005138A"/>
    <w:rsid w:val="000514A9"/>
    <w:rsid w:val="00051581"/>
    <w:rsid w:val="0005176C"/>
    <w:rsid w:val="00051B9A"/>
    <w:rsid w:val="000520C2"/>
    <w:rsid w:val="00052520"/>
    <w:rsid w:val="000528C1"/>
    <w:rsid w:val="000528FB"/>
    <w:rsid w:val="00052E55"/>
    <w:rsid w:val="00053562"/>
    <w:rsid w:val="000539CD"/>
    <w:rsid w:val="00053BF2"/>
    <w:rsid w:val="00053FF9"/>
    <w:rsid w:val="00054111"/>
    <w:rsid w:val="00054183"/>
    <w:rsid w:val="00054A15"/>
    <w:rsid w:val="00055B14"/>
    <w:rsid w:val="00055C51"/>
    <w:rsid w:val="00056050"/>
    <w:rsid w:val="00056868"/>
    <w:rsid w:val="00056A5C"/>
    <w:rsid w:val="00056BAB"/>
    <w:rsid w:val="00056BEA"/>
    <w:rsid w:val="00056D79"/>
    <w:rsid w:val="00056F57"/>
    <w:rsid w:val="0005742A"/>
    <w:rsid w:val="00057754"/>
    <w:rsid w:val="00057797"/>
    <w:rsid w:val="00057DA2"/>
    <w:rsid w:val="00057E88"/>
    <w:rsid w:val="00057ECD"/>
    <w:rsid w:val="00057F65"/>
    <w:rsid w:val="000602F4"/>
    <w:rsid w:val="0006033E"/>
    <w:rsid w:val="00060363"/>
    <w:rsid w:val="00060570"/>
    <w:rsid w:val="0006077F"/>
    <w:rsid w:val="00060CA7"/>
    <w:rsid w:val="0006111E"/>
    <w:rsid w:val="00061304"/>
    <w:rsid w:val="00061992"/>
    <w:rsid w:val="00061E0D"/>
    <w:rsid w:val="00061E91"/>
    <w:rsid w:val="000621B5"/>
    <w:rsid w:val="00062488"/>
    <w:rsid w:val="0006263A"/>
    <w:rsid w:val="000627A2"/>
    <w:rsid w:val="00062C4A"/>
    <w:rsid w:val="00062E3F"/>
    <w:rsid w:val="00063464"/>
    <w:rsid w:val="0006354C"/>
    <w:rsid w:val="00063698"/>
    <w:rsid w:val="00063B13"/>
    <w:rsid w:val="00063D39"/>
    <w:rsid w:val="00063F40"/>
    <w:rsid w:val="000642C1"/>
    <w:rsid w:val="000645AE"/>
    <w:rsid w:val="000647C6"/>
    <w:rsid w:val="00064923"/>
    <w:rsid w:val="00064E1C"/>
    <w:rsid w:val="00065F9A"/>
    <w:rsid w:val="00066039"/>
    <w:rsid w:val="00066057"/>
    <w:rsid w:val="00066256"/>
    <w:rsid w:val="00066404"/>
    <w:rsid w:val="00066524"/>
    <w:rsid w:val="000670B1"/>
    <w:rsid w:val="00067158"/>
    <w:rsid w:val="000673AE"/>
    <w:rsid w:val="000674D4"/>
    <w:rsid w:val="00067927"/>
    <w:rsid w:val="00067FCE"/>
    <w:rsid w:val="0007045E"/>
    <w:rsid w:val="000706AF"/>
    <w:rsid w:val="0007119C"/>
    <w:rsid w:val="00071444"/>
    <w:rsid w:val="000716C5"/>
    <w:rsid w:val="00071824"/>
    <w:rsid w:val="000719B6"/>
    <w:rsid w:val="00071AF2"/>
    <w:rsid w:val="00071C7E"/>
    <w:rsid w:val="00071D74"/>
    <w:rsid w:val="000722A5"/>
    <w:rsid w:val="00072B6E"/>
    <w:rsid w:val="00072CA3"/>
    <w:rsid w:val="00072D03"/>
    <w:rsid w:val="00072FB6"/>
    <w:rsid w:val="000733F0"/>
    <w:rsid w:val="00073EA6"/>
    <w:rsid w:val="00074019"/>
    <w:rsid w:val="000745A4"/>
    <w:rsid w:val="00074A81"/>
    <w:rsid w:val="00074C26"/>
    <w:rsid w:val="00075204"/>
    <w:rsid w:val="000753C8"/>
    <w:rsid w:val="000753F3"/>
    <w:rsid w:val="0007545A"/>
    <w:rsid w:val="00075465"/>
    <w:rsid w:val="00075502"/>
    <w:rsid w:val="0007558A"/>
    <w:rsid w:val="00075A34"/>
    <w:rsid w:val="0007601F"/>
    <w:rsid w:val="000763F5"/>
    <w:rsid w:val="000764D3"/>
    <w:rsid w:val="00076ABE"/>
    <w:rsid w:val="00076E6F"/>
    <w:rsid w:val="000770AE"/>
    <w:rsid w:val="00077457"/>
    <w:rsid w:val="0007773D"/>
    <w:rsid w:val="000779E3"/>
    <w:rsid w:val="00077BAE"/>
    <w:rsid w:val="00077FE3"/>
    <w:rsid w:val="00080593"/>
    <w:rsid w:val="00080C85"/>
    <w:rsid w:val="00080FD7"/>
    <w:rsid w:val="00081223"/>
    <w:rsid w:val="00081497"/>
    <w:rsid w:val="00081695"/>
    <w:rsid w:val="00081736"/>
    <w:rsid w:val="000818B8"/>
    <w:rsid w:val="000822C6"/>
    <w:rsid w:val="000822F0"/>
    <w:rsid w:val="00082484"/>
    <w:rsid w:val="000824E8"/>
    <w:rsid w:val="00082921"/>
    <w:rsid w:val="00082C69"/>
    <w:rsid w:val="00082C90"/>
    <w:rsid w:val="00082CD5"/>
    <w:rsid w:val="00082CF1"/>
    <w:rsid w:val="00082EDD"/>
    <w:rsid w:val="00083002"/>
    <w:rsid w:val="00083347"/>
    <w:rsid w:val="0008372A"/>
    <w:rsid w:val="00083993"/>
    <w:rsid w:val="00083B9D"/>
    <w:rsid w:val="00083BA9"/>
    <w:rsid w:val="00083DBE"/>
    <w:rsid w:val="00083E1B"/>
    <w:rsid w:val="00083EE8"/>
    <w:rsid w:val="00084307"/>
    <w:rsid w:val="00084400"/>
    <w:rsid w:val="00084B3F"/>
    <w:rsid w:val="00084BA7"/>
    <w:rsid w:val="00084D83"/>
    <w:rsid w:val="00084DBA"/>
    <w:rsid w:val="000855C3"/>
    <w:rsid w:val="00085BF8"/>
    <w:rsid w:val="00085C44"/>
    <w:rsid w:val="00085F84"/>
    <w:rsid w:val="000860D0"/>
    <w:rsid w:val="00086301"/>
    <w:rsid w:val="00086322"/>
    <w:rsid w:val="000864A8"/>
    <w:rsid w:val="00086FB1"/>
    <w:rsid w:val="000870A2"/>
    <w:rsid w:val="00087220"/>
    <w:rsid w:val="00087487"/>
    <w:rsid w:val="000874D9"/>
    <w:rsid w:val="000876CD"/>
    <w:rsid w:val="00087845"/>
    <w:rsid w:val="0008786B"/>
    <w:rsid w:val="00087877"/>
    <w:rsid w:val="00087A4C"/>
    <w:rsid w:val="00087BB7"/>
    <w:rsid w:val="00087BD2"/>
    <w:rsid w:val="00087EF0"/>
    <w:rsid w:val="00087FCD"/>
    <w:rsid w:val="00090057"/>
    <w:rsid w:val="0009063E"/>
    <w:rsid w:val="000911B4"/>
    <w:rsid w:val="0009170A"/>
    <w:rsid w:val="00091830"/>
    <w:rsid w:val="00091C90"/>
    <w:rsid w:val="00091D0A"/>
    <w:rsid w:val="00091DAD"/>
    <w:rsid w:val="00091DCC"/>
    <w:rsid w:val="00091EBF"/>
    <w:rsid w:val="00092008"/>
    <w:rsid w:val="000920E6"/>
    <w:rsid w:val="0009226D"/>
    <w:rsid w:val="000927D5"/>
    <w:rsid w:val="00092F28"/>
    <w:rsid w:val="000932B7"/>
    <w:rsid w:val="000934FF"/>
    <w:rsid w:val="00093556"/>
    <w:rsid w:val="000935E0"/>
    <w:rsid w:val="00093639"/>
    <w:rsid w:val="000938B1"/>
    <w:rsid w:val="000938D7"/>
    <w:rsid w:val="00093E0A"/>
    <w:rsid w:val="00094684"/>
    <w:rsid w:val="000947D6"/>
    <w:rsid w:val="0009487A"/>
    <w:rsid w:val="00094A34"/>
    <w:rsid w:val="00094B4B"/>
    <w:rsid w:val="00094FD3"/>
    <w:rsid w:val="00095352"/>
    <w:rsid w:val="00095540"/>
    <w:rsid w:val="00095C01"/>
    <w:rsid w:val="000960E4"/>
    <w:rsid w:val="00096162"/>
    <w:rsid w:val="000967EE"/>
    <w:rsid w:val="00096D35"/>
    <w:rsid w:val="0009754F"/>
    <w:rsid w:val="00097CF2"/>
    <w:rsid w:val="00097D86"/>
    <w:rsid w:val="00097F4E"/>
    <w:rsid w:val="00097FAE"/>
    <w:rsid w:val="000A0158"/>
    <w:rsid w:val="000A0507"/>
    <w:rsid w:val="000A0617"/>
    <w:rsid w:val="000A083C"/>
    <w:rsid w:val="000A1551"/>
    <w:rsid w:val="000A18E4"/>
    <w:rsid w:val="000A2047"/>
    <w:rsid w:val="000A243F"/>
    <w:rsid w:val="000A2B97"/>
    <w:rsid w:val="000A2BB7"/>
    <w:rsid w:val="000A2C95"/>
    <w:rsid w:val="000A2F34"/>
    <w:rsid w:val="000A3399"/>
    <w:rsid w:val="000A3494"/>
    <w:rsid w:val="000A39B2"/>
    <w:rsid w:val="000A3C47"/>
    <w:rsid w:val="000A4DB6"/>
    <w:rsid w:val="000A51F5"/>
    <w:rsid w:val="000A5239"/>
    <w:rsid w:val="000A5360"/>
    <w:rsid w:val="000A5EBE"/>
    <w:rsid w:val="000A637F"/>
    <w:rsid w:val="000A6526"/>
    <w:rsid w:val="000A672E"/>
    <w:rsid w:val="000A6777"/>
    <w:rsid w:val="000A6A42"/>
    <w:rsid w:val="000A72FC"/>
    <w:rsid w:val="000A74C0"/>
    <w:rsid w:val="000B040B"/>
    <w:rsid w:val="000B0B18"/>
    <w:rsid w:val="000B0C5F"/>
    <w:rsid w:val="000B1105"/>
    <w:rsid w:val="000B11CE"/>
    <w:rsid w:val="000B1267"/>
    <w:rsid w:val="000B1468"/>
    <w:rsid w:val="000B1A11"/>
    <w:rsid w:val="000B1AC2"/>
    <w:rsid w:val="000B1AC7"/>
    <w:rsid w:val="000B1CE3"/>
    <w:rsid w:val="000B1CEB"/>
    <w:rsid w:val="000B1D92"/>
    <w:rsid w:val="000B1F39"/>
    <w:rsid w:val="000B2069"/>
    <w:rsid w:val="000B2375"/>
    <w:rsid w:val="000B242C"/>
    <w:rsid w:val="000B2AD0"/>
    <w:rsid w:val="000B3084"/>
    <w:rsid w:val="000B3666"/>
    <w:rsid w:val="000B36D2"/>
    <w:rsid w:val="000B3AE2"/>
    <w:rsid w:val="000B3B94"/>
    <w:rsid w:val="000B3D44"/>
    <w:rsid w:val="000B4411"/>
    <w:rsid w:val="000B461E"/>
    <w:rsid w:val="000B4B1E"/>
    <w:rsid w:val="000B4E85"/>
    <w:rsid w:val="000B52FC"/>
    <w:rsid w:val="000B541B"/>
    <w:rsid w:val="000B575B"/>
    <w:rsid w:val="000B5C75"/>
    <w:rsid w:val="000B5EE9"/>
    <w:rsid w:val="000B5F80"/>
    <w:rsid w:val="000B64E0"/>
    <w:rsid w:val="000B679D"/>
    <w:rsid w:val="000B6A77"/>
    <w:rsid w:val="000B6C7D"/>
    <w:rsid w:val="000B6D58"/>
    <w:rsid w:val="000B6D97"/>
    <w:rsid w:val="000B6EBB"/>
    <w:rsid w:val="000B6EC4"/>
    <w:rsid w:val="000B7403"/>
    <w:rsid w:val="000B7630"/>
    <w:rsid w:val="000B783D"/>
    <w:rsid w:val="000B78FE"/>
    <w:rsid w:val="000B79A6"/>
    <w:rsid w:val="000B7E2E"/>
    <w:rsid w:val="000B7EB8"/>
    <w:rsid w:val="000C018F"/>
    <w:rsid w:val="000C01B9"/>
    <w:rsid w:val="000C0307"/>
    <w:rsid w:val="000C03FE"/>
    <w:rsid w:val="000C04C7"/>
    <w:rsid w:val="000C0A59"/>
    <w:rsid w:val="000C0B56"/>
    <w:rsid w:val="000C1AA5"/>
    <w:rsid w:val="000C1EBB"/>
    <w:rsid w:val="000C251A"/>
    <w:rsid w:val="000C2AD7"/>
    <w:rsid w:val="000C2C37"/>
    <w:rsid w:val="000C2CF6"/>
    <w:rsid w:val="000C30F8"/>
    <w:rsid w:val="000C3554"/>
    <w:rsid w:val="000C384B"/>
    <w:rsid w:val="000C38EC"/>
    <w:rsid w:val="000C3E1C"/>
    <w:rsid w:val="000C451C"/>
    <w:rsid w:val="000C45F4"/>
    <w:rsid w:val="000C4885"/>
    <w:rsid w:val="000C4A48"/>
    <w:rsid w:val="000C4CE5"/>
    <w:rsid w:val="000C4D3E"/>
    <w:rsid w:val="000C4F35"/>
    <w:rsid w:val="000C540A"/>
    <w:rsid w:val="000C5B6D"/>
    <w:rsid w:val="000C5C2E"/>
    <w:rsid w:val="000C5C78"/>
    <w:rsid w:val="000C610B"/>
    <w:rsid w:val="000C65A8"/>
    <w:rsid w:val="000C6C33"/>
    <w:rsid w:val="000C6D0A"/>
    <w:rsid w:val="000C7249"/>
    <w:rsid w:val="000C755E"/>
    <w:rsid w:val="000C75B9"/>
    <w:rsid w:val="000C7731"/>
    <w:rsid w:val="000C7812"/>
    <w:rsid w:val="000C793D"/>
    <w:rsid w:val="000C79F3"/>
    <w:rsid w:val="000C7D80"/>
    <w:rsid w:val="000C7DB0"/>
    <w:rsid w:val="000C7F00"/>
    <w:rsid w:val="000D0443"/>
    <w:rsid w:val="000D054C"/>
    <w:rsid w:val="000D08E6"/>
    <w:rsid w:val="000D0D98"/>
    <w:rsid w:val="000D117D"/>
    <w:rsid w:val="000D13FB"/>
    <w:rsid w:val="000D1BA2"/>
    <w:rsid w:val="000D1CFB"/>
    <w:rsid w:val="000D1D2E"/>
    <w:rsid w:val="000D1F49"/>
    <w:rsid w:val="000D24BA"/>
    <w:rsid w:val="000D2539"/>
    <w:rsid w:val="000D294E"/>
    <w:rsid w:val="000D2B06"/>
    <w:rsid w:val="000D3075"/>
    <w:rsid w:val="000D30AA"/>
    <w:rsid w:val="000D319E"/>
    <w:rsid w:val="000D3783"/>
    <w:rsid w:val="000D3822"/>
    <w:rsid w:val="000D3CE9"/>
    <w:rsid w:val="000D424E"/>
    <w:rsid w:val="000D43AC"/>
    <w:rsid w:val="000D45CE"/>
    <w:rsid w:val="000D4862"/>
    <w:rsid w:val="000D491F"/>
    <w:rsid w:val="000D49C3"/>
    <w:rsid w:val="000D4D5D"/>
    <w:rsid w:val="000D50C3"/>
    <w:rsid w:val="000D527F"/>
    <w:rsid w:val="000D5337"/>
    <w:rsid w:val="000D5431"/>
    <w:rsid w:val="000D5D6B"/>
    <w:rsid w:val="000D62A7"/>
    <w:rsid w:val="000D67F8"/>
    <w:rsid w:val="000D6AE9"/>
    <w:rsid w:val="000D6B7A"/>
    <w:rsid w:val="000D6FE9"/>
    <w:rsid w:val="000D71BE"/>
    <w:rsid w:val="000D7298"/>
    <w:rsid w:val="000D7430"/>
    <w:rsid w:val="000D75ED"/>
    <w:rsid w:val="000D7BB6"/>
    <w:rsid w:val="000E0642"/>
    <w:rsid w:val="000E06DB"/>
    <w:rsid w:val="000E0843"/>
    <w:rsid w:val="000E08A0"/>
    <w:rsid w:val="000E0B2A"/>
    <w:rsid w:val="000E0DE5"/>
    <w:rsid w:val="000E1CA7"/>
    <w:rsid w:val="000E202C"/>
    <w:rsid w:val="000E2261"/>
    <w:rsid w:val="000E2637"/>
    <w:rsid w:val="000E2B6A"/>
    <w:rsid w:val="000E2D8C"/>
    <w:rsid w:val="000E3351"/>
    <w:rsid w:val="000E3457"/>
    <w:rsid w:val="000E35CC"/>
    <w:rsid w:val="000E380F"/>
    <w:rsid w:val="000E3AD2"/>
    <w:rsid w:val="000E4255"/>
    <w:rsid w:val="000E42D6"/>
    <w:rsid w:val="000E4B0D"/>
    <w:rsid w:val="000E4CA0"/>
    <w:rsid w:val="000E4CFD"/>
    <w:rsid w:val="000E4ED2"/>
    <w:rsid w:val="000E544E"/>
    <w:rsid w:val="000E5864"/>
    <w:rsid w:val="000E59D8"/>
    <w:rsid w:val="000E59F1"/>
    <w:rsid w:val="000E5ADC"/>
    <w:rsid w:val="000E5B2F"/>
    <w:rsid w:val="000E5B47"/>
    <w:rsid w:val="000E5E94"/>
    <w:rsid w:val="000E6571"/>
    <w:rsid w:val="000E6B4F"/>
    <w:rsid w:val="000E6FDF"/>
    <w:rsid w:val="000E70D2"/>
    <w:rsid w:val="000E7521"/>
    <w:rsid w:val="000E7679"/>
    <w:rsid w:val="000E770E"/>
    <w:rsid w:val="000E7750"/>
    <w:rsid w:val="000E7A68"/>
    <w:rsid w:val="000F02DC"/>
    <w:rsid w:val="000F0306"/>
    <w:rsid w:val="000F0921"/>
    <w:rsid w:val="000F0F87"/>
    <w:rsid w:val="000F1132"/>
    <w:rsid w:val="000F120E"/>
    <w:rsid w:val="000F12CA"/>
    <w:rsid w:val="000F12E7"/>
    <w:rsid w:val="000F1640"/>
    <w:rsid w:val="000F2057"/>
    <w:rsid w:val="000F20C5"/>
    <w:rsid w:val="000F20C7"/>
    <w:rsid w:val="000F22DA"/>
    <w:rsid w:val="000F26AA"/>
    <w:rsid w:val="000F26DF"/>
    <w:rsid w:val="000F28A7"/>
    <w:rsid w:val="000F2A4B"/>
    <w:rsid w:val="000F2B9D"/>
    <w:rsid w:val="000F316B"/>
    <w:rsid w:val="000F336A"/>
    <w:rsid w:val="000F358D"/>
    <w:rsid w:val="000F38FE"/>
    <w:rsid w:val="000F3A31"/>
    <w:rsid w:val="000F3A97"/>
    <w:rsid w:val="000F3E06"/>
    <w:rsid w:val="000F3F0F"/>
    <w:rsid w:val="000F3F1B"/>
    <w:rsid w:val="000F41D1"/>
    <w:rsid w:val="000F4202"/>
    <w:rsid w:val="000F4246"/>
    <w:rsid w:val="000F42AC"/>
    <w:rsid w:val="000F4A81"/>
    <w:rsid w:val="000F4CFF"/>
    <w:rsid w:val="000F4E49"/>
    <w:rsid w:val="000F4E60"/>
    <w:rsid w:val="000F5054"/>
    <w:rsid w:val="000F50FE"/>
    <w:rsid w:val="000F52D0"/>
    <w:rsid w:val="000F5831"/>
    <w:rsid w:val="000F58BE"/>
    <w:rsid w:val="000F58E4"/>
    <w:rsid w:val="000F5978"/>
    <w:rsid w:val="000F5ADD"/>
    <w:rsid w:val="000F5CDE"/>
    <w:rsid w:val="000F5D0F"/>
    <w:rsid w:val="000F6194"/>
    <w:rsid w:val="000F65FF"/>
    <w:rsid w:val="000F697E"/>
    <w:rsid w:val="000F6C78"/>
    <w:rsid w:val="000F70E1"/>
    <w:rsid w:val="000F7346"/>
    <w:rsid w:val="000F7566"/>
    <w:rsid w:val="000F7898"/>
    <w:rsid w:val="000F79A3"/>
    <w:rsid w:val="000F7E69"/>
    <w:rsid w:val="00100884"/>
    <w:rsid w:val="001008C1"/>
    <w:rsid w:val="001008F0"/>
    <w:rsid w:val="0010124B"/>
    <w:rsid w:val="00101930"/>
    <w:rsid w:val="00101954"/>
    <w:rsid w:val="00101F21"/>
    <w:rsid w:val="00101FBE"/>
    <w:rsid w:val="0010215D"/>
    <w:rsid w:val="0010226E"/>
    <w:rsid w:val="001023C9"/>
    <w:rsid w:val="00102C43"/>
    <w:rsid w:val="00102FAF"/>
    <w:rsid w:val="00103016"/>
    <w:rsid w:val="00103080"/>
    <w:rsid w:val="0010356C"/>
    <w:rsid w:val="00103974"/>
    <w:rsid w:val="001039B0"/>
    <w:rsid w:val="00103AC4"/>
    <w:rsid w:val="00103D77"/>
    <w:rsid w:val="00103E8E"/>
    <w:rsid w:val="00103F7A"/>
    <w:rsid w:val="001042FF"/>
    <w:rsid w:val="001050F0"/>
    <w:rsid w:val="001051E1"/>
    <w:rsid w:val="00105253"/>
    <w:rsid w:val="0010579D"/>
    <w:rsid w:val="00105830"/>
    <w:rsid w:val="00105E17"/>
    <w:rsid w:val="001062CE"/>
    <w:rsid w:val="0010649E"/>
    <w:rsid w:val="0010684D"/>
    <w:rsid w:val="0010691C"/>
    <w:rsid w:val="00106A5A"/>
    <w:rsid w:val="00106BD7"/>
    <w:rsid w:val="00107175"/>
    <w:rsid w:val="00107188"/>
    <w:rsid w:val="0010757E"/>
    <w:rsid w:val="001075E9"/>
    <w:rsid w:val="001076DF"/>
    <w:rsid w:val="00107AFC"/>
    <w:rsid w:val="00107B2B"/>
    <w:rsid w:val="00107F63"/>
    <w:rsid w:val="00107FE7"/>
    <w:rsid w:val="00110423"/>
    <w:rsid w:val="00110756"/>
    <w:rsid w:val="00110903"/>
    <w:rsid w:val="001109CB"/>
    <w:rsid w:val="001109DE"/>
    <w:rsid w:val="00110F98"/>
    <w:rsid w:val="001110F5"/>
    <w:rsid w:val="00111714"/>
    <w:rsid w:val="00111E2C"/>
    <w:rsid w:val="0011201B"/>
    <w:rsid w:val="00112230"/>
    <w:rsid w:val="0011247B"/>
    <w:rsid w:val="001127FD"/>
    <w:rsid w:val="00112C48"/>
    <w:rsid w:val="00112D9C"/>
    <w:rsid w:val="00113280"/>
    <w:rsid w:val="00113901"/>
    <w:rsid w:val="00113DA8"/>
    <w:rsid w:val="00114049"/>
    <w:rsid w:val="001144F3"/>
    <w:rsid w:val="001145CC"/>
    <w:rsid w:val="00114629"/>
    <w:rsid w:val="0011462E"/>
    <w:rsid w:val="00114691"/>
    <w:rsid w:val="001147C5"/>
    <w:rsid w:val="00114B4D"/>
    <w:rsid w:val="00114EA0"/>
    <w:rsid w:val="00114F65"/>
    <w:rsid w:val="00115445"/>
    <w:rsid w:val="0011596A"/>
    <w:rsid w:val="00115BB4"/>
    <w:rsid w:val="00115D4D"/>
    <w:rsid w:val="00115DCC"/>
    <w:rsid w:val="00115EF3"/>
    <w:rsid w:val="001161F2"/>
    <w:rsid w:val="0011628D"/>
    <w:rsid w:val="001164B4"/>
    <w:rsid w:val="001165B7"/>
    <w:rsid w:val="0011669D"/>
    <w:rsid w:val="001168CF"/>
    <w:rsid w:val="00116B43"/>
    <w:rsid w:val="001172A4"/>
    <w:rsid w:val="00117699"/>
    <w:rsid w:val="00117976"/>
    <w:rsid w:val="0011798B"/>
    <w:rsid w:val="00117A9D"/>
    <w:rsid w:val="00117BDD"/>
    <w:rsid w:val="00117C9A"/>
    <w:rsid w:val="00117FD6"/>
    <w:rsid w:val="00120012"/>
    <w:rsid w:val="001204B4"/>
    <w:rsid w:val="001212FC"/>
    <w:rsid w:val="00121848"/>
    <w:rsid w:val="00121884"/>
    <w:rsid w:val="00121DAD"/>
    <w:rsid w:val="00121E6B"/>
    <w:rsid w:val="001225BD"/>
    <w:rsid w:val="001228BA"/>
    <w:rsid w:val="001228CD"/>
    <w:rsid w:val="00122A9C"/>
    <w:rsid w:val="00122B92"/>
    <w:rsid w:val="00122BF3"/>
    <w:rsid w:val="00122DD9"/>
    <w:rsid w:val="0012359A"/>
    <w:rsid w:val="0012372F"/>
    <w:rsid w:val="00123823"/>
    <w:rsid w:val="00123C18"/>
    <w:rsid w:val="00123DFE"/>
    <w:rsid w:val="00123F0B"/>
    <w:rsid w:val="001240C9"/>
    <w:rsid w:val="0012483A"/>
    <w:rsid w:val="001248C9"/>
    <w:rsid w:val="0012497D"/>
    <w:rsid w:val="001249AD"/>
    <w:rsid w:val="001249D1"/>
    <w:rsid w:val="00124CBC"/>
    <w:rsid w:val="001251DA"/>
    <w:rsid w:val="00125248"/>
    <w:rsid w:val="00125514"/>
    <w:rsid w:val="00125DE6"/>
    <w:rsid w:val="00126166"/>
    <w:rsid w:val="0012616C"/>
    <w:rsid w:val="00126282"/>
    <w:rsid w:val="00126540"/>
    <w:rsid w:val="001269F3"/>
    <w:rsid w:val="00126DC7"/>
    <w:rsid w:val="001276B5"/>
    <w:rsid w:val="00127763"/>
    <w:rsid w:val="00127819"/>
    <w:rsid w:val="00127B52"/>
    <w:rsid w:val="00127E53"/>
    <w:rsid w:val="0013017B"/>
    <w:rsid w:val="001301D0"/>
    <w:rsid w:val="00130243"/>
    <w:rsid w:val="00130440"/>
    <w:rsid w:val="0013061C"/>
    <w:rsid w:val="0013074B"/>
    <w:rsid w:val="00130CD2"/>
    <w:rsid w:val="001317BE"/>
    <w:rsid w:val="001318DA"/>
    <w:rsid w:val="001318E0"/>
    <w:rsid w:val="00131C9A"/>
    <w:rsid w:val="00131E93"/>
    <w:rsid w:val="0013208E"/>
    <w:rsid w:val="001324A7"/>
    <w:rsid w:val="001330BF"/>
    <w:rsid w:val="001331B6"/>
    <w:rsid w:val="0013328F"/>
    <w:rsid w:val="001333A3"/>
    <w:rsid w:val="00133645"/>
    <w:rsid w:val="0013366F"/>
    <w:rsid w:val="00133881"/>
    <w:rsid w:val="00133B78"/>
    <w:rsid w:val="00133DE5"/>
    <w:rsid w:val="00134872"/>
    <w:rsid w:val="001348C6"/>
    <w:rsid w:val="00134B15"/>
    <w:rsid w:val="00134D1B"/>
    <w:rsid w:val="00134DA1"/>
    <w:rsid w:val="0013503D"/>
    <w:rsid w:val="001355E4"/>
    <w:rsid w:val="00135669"/>
    <w:rsid w:val="001356A2"/>
    <w:rsid w:val="0013574E"/>
    <w:rsid w:val="00135FAB"/>
    <w:rsid w:val="00136028"/>
    <w:rsid w:val="00136248"/>
    <w:rsid w:val="001362F7"/>
    <w:rsid w:val="00136736"/>
    <w:rsid w:val="00136893"/>
    <w:rsid w:val="00136CA3"/>
    <w:rsid w:val="00136E8A"/>
    <w:rsid w:val="00136FAA"/>
    <w:rsid w:val="0013765B"/>
    <w:rsid w:val="00137AB8"/>
    <w:rsid w:val="00137D1D"/>
    <w:rsid w:val="00137DBA"/>
    <w:rsid w:val="00137DD7"/>
    <w:rsid w:val="00140321"/>
    <w:rsid w:val="00140322"/>
    <w:rsid w:val="0014093D"/>
    <w:rsid w:val="00140BC1"/>
    <w:rsid w:val="00140D6A"/>
    <w:rsid w:val="00141400"/>
    <w:rsid w:val="00141546"/>
    <w:rsid w:val="001416EF"/>
    <w:rsid w:val="0014184E"/>
    <w:rsid w:val="0014186E"/>
    <w:rsid w:val="00141F4A"/>
    <w:rsid w:val="00142449"/>
    <w:rsid w:val="00142D45"/>
    <w:rsid w:val="00142D63"/>
    <w:rsid w:val="00142E0C"/>
    <w:rsid w:val="00142FC5"/>
    <w:rsid w:val="00143033"/>
    <w:rsid w:val="00143069"/>
    <w:rsid w:val="0014335A"/>
    <w:rsid w:val="0014344A"/>
    <w:rsid w:val="0014370E"/>
    <w:rsid w:val="00143869"/>
    <w:rsid w:val="00143D01"/>
    <w:rsid w:val="00143E03"/>
    <w:rsid w:val="00143E40"/>
    <w:rsid w:val="001440FA"/>
    <w:rsid w:val="0014466E"/>
    <w:rsid w:val="001447F4"/>
    <w:rsid w:val="0014481D"/>
    <w:rsid w:val="0014502E"/>
    <w:rsid w:val="001451E5"/>
    <w:rsid w:val="0014539B"/>
    <w:rsid w:val="0014548B"/>
    <w:rsid w:val="0014568D"/>
    <w:rsid w:val="00145E6A"/>
    <w:rsid w:val="00145F3B"/>
    <w:rsid w:val="0014681C"/>
    <w:rsid w:val="00146D5C"/>
    <w:rsid w:val="00146D91"/>
    <w:rsid w:val="00146D9C"/>
    <w:rsid w:val="00147082"/>
    <w:rsid w:val="0014740E"/>
    <w:rsid w:val="00147514"/>
    <w:rsid w:val="001478B3"/>
    <w:rsid w:val="0014793A"/>
    <w:rsid w:val="00147A5D"/>
    <w:rsid w:val="00147A68"/>
    <w:rsid w:val="00147E1B"/>
    <w:rsid w:val="00147EF7"/>
    <w:rsid w:val="001502BD"/>
    <w:rsid w:val="001509CE"/>
    <w:rsid w:val="00150A6E"/>
    <w:rsid w:val="00150FB3"/>
    <w:rsid w:val="00151377"/>
    <w:rsid w:val="001515F9"/>
    <w:rsid w:val="001519DC"/>
    <w:rsid w:val="00151B14"/>
    <w:rsid w:val="00151FA3"/>
    <w:rsid w:val="00152161"/>
    <w:rsid w:val="001525C1"/>
    <w:rsid w:val="0015261F"/>
    <w:rsid w:val="001526F3"/>
    <w:rsid w:val="00152A6A"/>
    <w:rsid w:val="00152CD6"/>
    <w:rsid w:val="001531B1"/>
    <w:rsid w:val="001533F6"/>
    <w:rsid w:val="00153460"/>
    <w:rsid w:val="00153639"/>
    <w:rsid w:val="00153CA0"/>
    <w:rsid w:val="0015427D"/>
    <w:rsid w:val="0015433F"/>
    <w:rsid w:val="0015435B"/>
    <w:rsid w:val="00154B65"/>
    <w:rsid w:val="00154DC3"/>
    <w:rsid w:val="001556B7"/>
    <w:rsid w:val="00155A48"/>
    <w:rsid w:val="00155B68"/>
    <w:rsid w:val="00156110"/>
    <w:rsid w:val="001569BE"/>
    <w:rsid w:val="001569EA"/>
    <w:rsid w:val="00156B54"/>
    <w:rsid w:val="00156FBD"/>
    <w:rsid w:val="00157353"/>
    <w:rsid w:val="00157561"/>
    <w:rsid w:val="00160443"/>
    <w:rsid w:val="001607B5"/>
    <w:rsid w:val="00160858"/>
    <w:rsid w:val="00160918"/>
    <w:rsid w:val="001611CF"/>
    <w:rsid w:val="00161724"/>
    <w:rsid w:val="00161833"/>
    <w:rsid w:val="0016183F"/>
    <w:rsid w:val="00161A0F"/>
    <w:rsid w:val="00161B06"/>
    <w:rsid w:val="001621C9"/>
    <w:rsid w:val="001624B1"/>
    <w:rsid w:val="00162566"/>
    <w:rsid w:val="001628E7"/>
    <w:rsid w:val="00162A27"/>
    <w:rsid w:val="00162A9C"/>
    <w:rsid w:val="00162D9E"/>
    <w:rsid w:val="0016315F"/>
    <w:rsid w:val="001639D6"/>
    <w:rsid w:val="00163C54"/>
    <w:rsid w:val="00163CCB"/>
    <w:rsid w:val="00164087"/>
    <w:rsid w:val="001641C8"/>
    <w:rsid w:val="001643E6"/>
    <w:rsid w:val="00164488"/>
    <w:rsid w:val="00164817"/>
    <w:rsid w:val="00164D16"/>
    <w:rsid w:val="00164EBB"/>
    <w:rsid w:val="00165162"/>
    <w:rsid w:val="00165BAE"/>
    <w:rsid w:val="00166626"/>
    <w:rsid w:val="001668B2"/>
    <w:rsid w:val="00166A52"/>
    <w:rsid w:val="001671C1"/>
    <w:rsid w:val="0016757A"/>
    <w:rsid w:val="001677B7"/>
    <w:rsid w:val="00167DB6"/>
    <w:rsid w:val="00167DB8"/>
    <w:rsid w:val="00167FAF"/>
    <w:rsid w:val="00167FB8"/>
    <w:rsid w:val="0017051E"/>
    <w:rsid w:val="0017084E"/>
    <w:rsid w:val="00170884"/>
    <w:rsid w:val="00170EEF"/>
    <w:rsid w:val="0017150F"/>
    <w:rsid w:val="00171A2F"/>
    <w:rsid w:val="00171F58"/>
    <w:rsid w:val="0017252D"/>
    <w:rsid w:val="00172AFB"/>
    <w:rsid w:val="00172D1A"/>
    <w:rsid w:val="00172E3B"/>
    <w:rsid w:val="001730A5"/>
    <w:rsid w:val="0017324A"/>
    <w:rsid w:val="00173BAE"/>
    <w:rsid w:val="00174762"/>
    <w:rsid w:val="0017480F"/>
    <w:rsid w:val="001748FB"/>
    <w:rsid w:val="00174A87"/>
    <w:rsid w:val="00175333"/>
    <w:rsid w:val="00175707"/>
    <w:rsid w:val="00175997"/>
    <w:rsid w:val="00175B81"/>
    <w:rsid w:val="00175DA7"/>
    <w:rsid w:val="00176161"/>
    <w:rsid w:val="0017687C"/>
    <w:rsid w:val="00176B69"/>
    <w:rsid w:val="00176CCB"/>
    <w:rsid w:val="00176D03"/>
    <w:rsid w:val="00176D86"/>
    <w:rsid w:val="00177202"/>
    <w:rsid w:val="00177224"/>
    <w:rsid w:val="001777F9"/>
    <w:rsid w:val="001779CE"/>
    <w:rsid w:val="001779DE"/>
    <w:rsid w:val="0018017F"/>
    <w:rsid w:val="001803D1"/>
    <w:rsid w:val="00180CD8"/>
    <w:rsid w:val="00181026"/>
    <w:rsid w:val="00181144"/>
    <w:rsid w:val="00181645"/>
    <w:rsid w:val="00181753"/>
    <w:rsid w:val="0018183D"/>
    <w:rsid w:val="0018186F"/>
    <w:rsid w:val="00181D0C"/>
    <w:rsid w:val="00181D91"/>
    <w:rsid w:val="00181FA6"/>
    <w:rsid w:val="0018231D"/>
    <w:rsid w:val="00182461"/>
    <w:rsid w:val="001828C3"/>
    <w:rsid w:val="00182A81"/>
    <w:rsid w:val="00182BD8"/>
    <w:rsid w:val="001830EE"/>
    <w:rsid w:val="00183872"/>
    <w:rsid w:val="00183B89"/>
    <w:rsid w:val="00184054"/>
    <w:rsid w:val="00184057"/>
    <w:rsid w:val="001843F4"/>
    <w:rsid w:val="001845BD"/>
    <w:rsid w:val="001846C8"/>
    <w:rsid w:val="0018484C"/>
    <w:rsid w:val="00184D50"/>
    <w:rsid w:val="00184DEA"/>
    <w:rsid w:val="00184F90"/>
    <w:rsid w:val="00185255"/>
    <w:rsid w:val="00185543"/>
    <w:rsid w:val="00185645"/>
    <w:rsid w:val="0018626D"/>
    <w:rsid w:val="001864AA"/>
    <w:rsid w:val="001867F8"/>
    <w:rsid w:val="00186987"/>
    <w:rsid w:val="0018721D"/>
    <w:rsid w:val="001873F1"/>
    <w:rsid w:val="00187D1E"/>
    <w:rsid w:val="00187E0A"/>
    <w:rsid w:val="00190502"/>
    <w:rsid w:val="001905F3"/>
    <w:rsid w:val="001906D0"/>
    <w:rsid w:val="00190A19"/>
    <w:rsid w:val="00190EE7"/>
    <w:rsid w:val="00190F53"/>
    <w:rsid w:val="00191206"/>
    <w:rsid w:val="00191511"/>
    <w:rsid w:val="001918E9"/>
    <w:rsid w:val="00191B7F"/>
    <w:rsid w:val="00191BC3"/>
    <w:rsid w:val="00191FBB"/>
    <w:rsid w:val="001923C0"/>
    <w:rsid w:val="00192BBD"/>
    <w:rsid w:val="001934A9"/>
    <w:rsid w:val="00193C20"/>
    <w:rsid w:val="0019403F"/>
    <w:rsid w:val="00194CAB"/>
    <w:rsid w:val="0019515A"/>
    <w:rsid w:val="001953B0"/>
    <w:rsid w:val="00195568"/>
    <w:rsid w:val="00195B7F"/>
    <w:rsid w:val="00195FDB"/>
    <w:rsid w:val="00196603"/>
    <w:rsid w:val="001966DD"/>
    <w:rsid w:val="001967E1"/>
    <w:rsid w:val="00196A93"/>
    <w:rsid w:val="00196BDE"/>
    <w:rsid w:val="00196EF4"/>
    <w:rsid w:val="00197345"/>
    <w:rsid w:val="0019756A"/>
    <w:rsid w:val="001977A1"/>
    <w:rsid w:val="00197D69"/>
    <w:rsid w:val="001A0246"/>
    <w:rsid w:val="001A0B03"/>
    <w:rsid w:val="001A0D12"/>
    <w:rsid w:val="001A0DAB"/>
    <w:rsid w:val="001A13BD"/>
    <w:rsid w:val="001A1A34"/>
    <w:rsid w:val="001A1DB8"/>
    <w:rsid w:val="001A1F89"/>
    <w:rsid w:val="001A202D"/>
    <w:rsid w:val="001A27B4"/>
    <w:rsid w:val="001A287D"/>
    <w:rsid w:val="001A2AEB"/>
    <w:rsid w:val="001A2B0D"/>
    <w:rsid w:val="001A3368"/>
    <w:rsid w:val="001A3480"/>
    <w:rsid w:val="001A34B2"/>
    <w:rsid w:val="001A37B0"/>
    <w:rsid w:val="001A3B04"/>
    <w:rsid w:val="001A3BD9"/>
    <w:rsid w:val="001A42ED"/>
    <w:rsid w:val="001A4958"/>
    <w:rsid w:val="001A4B77"/>
    <w:rsid w:val="001A4B88"/>
    <w:rsid w:val="001A5476"/>
    <w:rsid w:val="001A5B25"/>
    <w:rsid w:val="001A5D34"/>
    <w:rsid w:val="001A6592"/>
    <w:rsid w:val="001A66DC"/>
    <w:rsid w:val="001A670F"/>
    <w:rsid w:val="001A6C26"/>
    <w:rsid w:val="001A6D7C"/>
    <w:rsid w:val="001A7196"/>
    <w:rsid w:val="001A7238"/>
    <w:rsid w:val="001A72FD"/>
    <w:rsid w:val="001A73C8"/>
    <w:rsid w:val="001A7789"/>
    <w:rsid w:val="001A7ACB"/>
    <w:rsid w:val="001B00D9"/>
    <w:rsid w:val="001B0272"/>
    <w:rsid w:val="001B02EC"/>
    <w:rsid w:val="001B04C4"/>
    <w:rsid w:val="001B05CF"/>
    <w:rsid w:val="001B085A"/>
    <w:rsid w:val="001B1370"/>
    <w:rsid w:val="001B1D2F"/>
    <w:rsid w:val="001B21C3"/>
    <w:rsid w:val="001B24DA"/>
    <w:rsid w:val="001B274E"/>
    <w:rsid w:val="001B2955"/>
    <w:rsid w:val="001B2F6D"/>
    <w:rsid w:val="001B32CE"/>
    <w:rsid w:val="001B3451"/>
    <w:rsid w:val="001B3AF5"/>
    <w:rsid w:val="001B3C17"/>
    <w:rsid w:val="001B3DCE"/>
    <w:rsid w:val="001B3E09"/>
    <w:rsid w:val="001B3FBA"/>
    <w:rsid w:val="001B406B"/>
    <w:rsid w:val="001B410D"/>
    <w:rsid w:val="001B43B4"/>
    <w:rsid w:val="001B4520"/>
    <w:rsid w:val="001B47BF"/>
    <w:rsid w:val="001B48D3"/>
    <w:rsid w:val="001B4A86"/>
    <w:rsid w:val="001B5051"/>
    <w:rsid w:val="001B5191"/>
    <w:rsid w:val="001B5973"/>
    <w:rsid w:val="001B5D69"/>
    <w:rsid w:val="001B5D71"/>
    <w:rsid w:val="001B6001"/>
    <w:rsid w:val="001B6045"/>
    <w:rsid w:val="001B6068"/>
    <w:rsid w:val="001B607E"/>
    <w:rsid w:val="001B6189"/>
    <w:rsid w:val="001B62C5"/>
    <w:rsid w:val="001B689C"/>
    <w:rsid w:val="001B6D6E"/>
    <w:rsid w:val="001B6E71"/>
    <w:rsid w:val="001B7175"/>
    <w:rsid w:val="001C0622"/>
    <w:rsid w:val="001C082B"/>
    <w:rsid w:val="001C0871"/>
    <w:rsid w:val="001C0A8A"/>
    <w:rsid w:val="001C0E2B"/>
    <w:rsid w:val="001C0FAC"/>
    <w:rsid w:val="001C1348"/>
    <w:rsid w:val="001C1351"/>
    <w:rsid w:val="001C13BB"/>
    <w:rsid w:val="001C1482"/>
    <w:rsid w:val="001C1700"/>
    <w:rsid w:val="001C1711"/>
    <w:rsid w:val="001C18E2"/>
    <w:rsid w:val="001C1AE1"/>
    <w:rsid w:val="001C1D17"/>
    <w:rsid w:val="001C2B21"/>
    <w:rsid w:val="001C2B63"/>
    <w:rsid w:val="001C2FF4"/>
    <w:rsid w:val="001C3135"/>
    <w:rsid w:val="001C313A"/>
    <w:rsid w:val="001C3295"/>
    <w:rsid w:val="001C33EE"/>
    <w:rsid w:val="001C3762"/>
    <w:rsid w:val="001C378B"/>
    <w:rsid w:val="001C395D"/>
    <w:rsid w:val="001C3C6C"/>
    <w:rsid w:val="001C3CC4"/>
    <w:rsid w:val="001C3F53"/>
    <w:rsid w:val="001C41CD"/>
    <w:rsid w:val="001C429E"/>
    <w:rsid w:val="001C46F7"/>
    <w:rsid w:val="001C4752"/>
    <w:rsid w:val="001C489D"/>
    <w:rsid w:val="001C48EC"/>
    <w:rsid w:val="001C4B0E"/>
    <w:rsid w:val="001C4C16"/>
    <w:rsid w:val="001C4F0A"/>
    <w:rsid w:val="001C4F44"/>
    <w:rsid w:val="001C4F76"/>
    <w:rsid w:val="001C5241"/>
    <w:rsid w:val="001C5361"/>
    <w:rsid w:val="001C5D53"/>
    <w:rsid w:val="001C5E1C"/>
    <w:rsid w:val="001C6113"/>
    <w:rsid w:val="001C6287"/>
    <w:rsid w:val="001C62BE"/>
    <w:rsid w:val="001C6A18"/>
    <w:rsid w:val="001C6C84"/>
    <w:rsid w:val="001C73C2"/>
    <w:rsid w:val="001C7617"/>
    <w:rsid w:val="001C7CBE"/>
    <w:rsid w:val="001D0396"/>
    <w:rsid w:val="001D04A8"/>
    <w:rsid w:val="001D0A97"/>
    <w:rsid w:val="001D11CD"/>
    <w:rsid w:val="001D1C32"/>
    <w:rsid w:val="001D1C80"/>
    <w:rsid w:val="001D2524"/>
    <w:rsid w:val="001D2BD7"/>
    <w:rsid w:val="001D2E29"/>
    <w:rsid w:val="001D2EA9"/>
    <w:rsid w:val="001D3188"/>
    <w:rsid w:val="001D3FAF"/>
    <w:rsid w:val="001D40D3"/>
    <w:rsid w:val="001D4633"/>
    <w:rsid w:val="001D4F4A"/>
    <w:rsid w:val="001D54C6"/>
    <w:rsid w:val="001D599D"/>
    <w:rsid w:val="001D5B35"/>
    <w:rsid w:val="001D5CF8"/>
    <w:rsid w:val="001D6AC7"/>
    <w:rsid w:val="001D6AE1"/>
    <w:rsid w:val="001D7020"/>
    <w:rsid w:val="001D70A6"/>
    <w:rsid w:val="001D7219"/>
    <w:rsid w:val="001D74E2"/>
    <w:rsid w:val="001D78ED"/>
    <w:rsid w:val="001D7BE3"/>
    <w:rsid w:val="001D7BE6"/>
    <w:rsid w:val="001D7C0D"/>
    <w:rsid w:val="001E0069"/>
    <w:rsid w:val="001E02FC"/>
    <w:rsid w:val="001E0799"/>
    <w:rsid w:val="001E09C2"/>
    <w:rsid w:val="001E10F5"/>
    <w:rsid w:val="001E14D9"/>
    <w:rsid w:val="001E1684"/>
    <w:rsid w:val="001E173E"/>
    <w:rsid w:val="001E1775"/>
    <w:rsid w:val="001E1BDC"/>
    <w:rsid w:val="001E1E5E"/>
    <w:rsid w:val="001E23B7"/>
    <w:rsid w:val="001E242C"/>
    <w:rsid w:val="001E2981"/>
    <w:rsid w:val="001E2C08"/>
    <w:rsid w:val="001E2F9A"/>
    <w:rsid w:val="001E2FAB"/>
    <w:rsid w:val="001E3067"/>
    <w:rsid w:val="001E33BA"/>
    <w:rsid w:val="001E38CF"/>
    <w:rsid w:val="001E3999"/>
    <w:rsid w:val="001E4032"/>
    <w:rsid w:val="001E4109"/>
    <w:rsid w:val="001E4277"/>
    <w:rsid w:val="001E4CED"/>
    <w:rsid w:val="001E5310"/>
    <w:rsid w:val="001E598B"/>
    <w:rsid w:val="001E5B60"/>
    <w:rsid w:val="001E60EB"/>
    <w:rsid w:val="001E69C0"/>
    <w:rsid w:val="001E6AEB"/>
    <w:rsid w:val="001E6B31"/>
    <w:rsid w:val="001E725F"/>
    <w:rsid w:val="001E73FF"/>
    <w:rsid w:val="001E745E"/>
    <w:rsid w:val="001E75FF"/>
    <w:rsid w:val="001E7A60"/>
    <w:rsid w:val="001E7AB1"/>
    <w:rsid w:val="001F0527"/>
    <w:rsid w:val="001F082B"/>
    <w:rsid w:val="001F0989"/>
    <w:rsid w:val="001F0B42"/>
    <w:rsid w:val="001F0E6D"/>
    <w:rsid w:val="001F0F20"/>
    <w:rsid w:val="001F103A"/>
    <w:rsid w:val="001F11B7"/>
    <w:rsid w:val="001F1271"/>
    <w:rsid w:val="001F1460"/>
    <w:rsid w:val="001F1912"/>
    <w:rsid w:val="001F1B0B"/>
    <w:rsid w:val="001F1CC7"/>
    <w:rsid w:val="001F1E25"/>
    <w:rsid w:val="001F2A48"/>
    <w:rsid w:val="001F2AE7"/>
    <w:rsid w:val="001F2D35"/>
    <w:rsid w:val="001F2DCD"/>
    <w:rsid w:val="001F2FBD"/>
    <w:rsid w:val="001F3024"/>
    <w:rsid w:val="001F3139"/>
    <w:rsid w:val="001F314A"/>
    <w:rsid w:val="001F31BE"/>
    <w:rsid w:val="001F3703"/>
    <w:rsid w:val="001F399C"/>
    <w:rsid w:val="001F41A4"/>
    <w:rsid w:val="001F42C7"/>
    <w:rsid w:val="001F4CC3"/>
    <w:rsid w:val="001F4DA8"/>
    <w:rsid w:val="001F4EF1"/>
    <w:rsid w:val="001F53A1"/>
    <w:rsid w:val="001F5789"/>
    <w:rsid w:val="001F5D85"/>
    <w:rsid w:val="001F5F11"/>
    <w:rsid w:val="001F5F43"/>
    <w:rsid w:val="001F6434"/>
    <w:rsid w:val="001F67B8"/>
    <w:rsid w:val="001F6977"/>
    <w:rsid w:val="001F6A43"/>
    <w:rsid w:val="001F6C04"/>
    <w:rsid w:val="001F71DB"/>
    <w:rsid w:val="001F7357"/>
    <w:rsid w:val="001F73CC"/>
    <w:rsid w:val="001F74A3"/>
    <w:rsid w:val="001F7563"/>
    <w:rsid w:val="001F75F7"/>
    <w:rsid w:val="001F7BD7"/>
    <w:rsid w:val="001F7E90"/>
    <w:rsid w:val="001F7FEF"/>
    <w:rsid w:val="00200104"/>
    <w:rsid w:val="002003C1"/>
    <w:rsid w:val="0020045F"/>
    <w:rsid w:val="00200778"/>
    <w:rsid w:val="00200A11"/>
    <w:rsid w:val="00200C92"/>
    <w:rsid w:val="00200E55"/>
    <w:rsid w:val="00200EEF"/>
    <w:rsid w:val="00200F37"/>
    <w:rsid w:val="0020107B"/>
    <w:rsid w:val="002010B3"/>
    <w:rsid w:val="00201381"/>
    <w:rsid w:val="002013AC"/>
    <w:rsid w:val="00201491"/>
    <w:rsid w:val="00201767"/>
    <w:rsid w:val="002017A4"/>
    <w:rsid w:val="00201DE4"/>
    <w:rsid w:val="00201E62"/>
    <w:rsid w:val="00201EE1"/>
    <w:rsid w:val="00202078"/>
    <w:rsid w:val="002021FB"/>
    <w:rsid w:val="002024FE"/>
    <w:rsid w:val="00202627"/>
    <w:rsid w:val="00202901"/>
    <w:rsid w:val="00202929"/>
    <w:rsid w:val="00202F6D"/>
    <w:rsid w:val="002030C6"/>
    <w:rsid w:val="00203294"/>
    <w:rsid w:val="002032CD"/>
    <w:rsid w:val="002039B8"/>
    <w:rsid w:val="00203B0C"/>
    <w:rsid w:val="00203BE0"/>
    <w:rsid w:val="00203F90"/>
    <w:rsid w:val="002045E8"/>
    <w:rsid w:val="00204735"/>
    <w:rsid w:val="00204909"/>
    <w:rsid w:val="00204C5F"/>
    <w:rsid w:val="00204D1D"/>
    <w:rsid w:val="0020533D"/>
    <w:rsid w:val="002059F4"/>
    <w:rsid w:val="00205CF5"/>
    <w:rsid w:val="00205E5E"/>
    <w:rsid w:val="0020638B"/>
    <w:rsid w:val="002063DC"/>
    <w:rsid w:val="00206924"/>
    <w:rsid w:val="00206C4C"/>
    <w:rsid w:val="0020711C"/>
    <w:rsid w:val="002074BA"/>
    <w:rsid w:val="00207A93"/>
    <w:rsid w:val="00210484"/>
    <w:rsid w:val="00210548"/>
    <w:rsid w:val="002107BC"/>
    <w:rsid w:val="00210990"/>
    <w:rsid w:val="00210C2C"/>
    <w:rsid w:val="00210D68"/>
    <w:rsid w:val="00210F7A"/>
    <w:rsid w:val="00212036"/>
    <w:rsid w:val="002123E3"/>
    <w:rsid w:val="00212468"/>
    <w:rsid w:val="00212518"/>
    <w:rsid w:val="00212739"/>
    <w:rsid w:val="0021281C"/>
    <w:rsid w:val="00212B1D"/>
    <w:rsid w:val="00212C6C"/>
    <w:rsid w:val="00212EF3"/>
    <w:rsid w:val="00212F02"/>
    <w:rsid w:val="00212FBE"/>
    <w:rsid w:val="0021340B"/>
    <w:rsid w:val="002134BD"/>
    <w:rsid w:val="00213680"/>
    <w:rsid w:val="00213CFF"/>
    <w:rsid w:val="002141BB"/>
    <w:rsid w:val="002147FE"/>
    <w:rsid w:val="00214C4D"/>
    <w:rsid w:val="00215345"/>
    <w:rsid w:val="00215399"/>
    <w:rsid w:val="002155A9"/>
    <w:rsid w:val="0021564F"/>
    <w:rsid w:val="0021566C"/>
    <w:rsid w:val="0021590E"/>
    <w:rsid w:val="00215B36"/>
    <w:rsid w:val="00215DE6"/>
    <w:rsid w:val="00215E9F"/>
    <w:rsid w:val="002161B7"/>
    <w:rsid w:val="00216577"/>
    <w:rsid w:val="00216B3A"/>
    <w:rsid w:val="00217250"/>
    <w:rsid w:val="00217669"/>
    <w:rsid w:val="0021766F"/>
    <w:rsid w:val="00217A1E"/>
    <w:rsid w:val="00217C9E"/>
    <w:rsid w:val="00217F08"/>
    <w:rsid w:val="0022016F"/>
    <w:rsid w:val="00220232"/>
    <w:rsid w:val="002206C8"/>
    <w:rsid w:val="00220934"/>
    <w:rsid w:val="00220938"/>
    <w:rsid w:val="00220BCF"/>
    <w:rsid w:val="00220C1B"/>
    <w:rsid w:val="00221021"/>
    <w:rsid w:val="00221052"/>
    <w:rsid w:val="002210EE"/>
    <w:rsid w:val="002211CC"/>
    <w:rsid w:val="002211F9"/>
    <w:rsid w:val="0022177D"/>
    <w:rsid w:val="002218D8"/>
    <w:rsid w:val="00221FF7"/>
    <w:rsid w:val="002220D8"/>
    <w:rsid w:val="002222D1"/>
    <w:rsid w:val="00222662"/>
    <w:rsid w:val="00222E98"/>
    <w:rsid w:val="00223098"/>
    <w:rsid w:val="0022317F"/>
    <w:rsid w:val="00223511"/>
    <w:rsid w:val="00223BDA"/>
    <w:rsid w:val="00223BEF"/>
    <w:rsid w:val="00223E88"/>
    <w:rsid w:val="00223F85"/>
    <w:rsid w:val="002240CE"/>
    <w:rsid w:val="00224606"/>
    <w:rsid w:val="00224796"/>
    <w:rsid w:val="00224BBF"/>
    <w:rsid w:val="00225705"/>
    <w:rsid w:val="002257FC"/>
    <w:rsid w:val="00225A21"/>
    <w:rsid w:val="00225D01"/>
    <w:rsid w:val="00225F87"/>
    <w:rsid w:val="002267A5"/>
    <w:rsid w:val="00226812"/>
    <w:rsid w:val="00226830"/>
    <w:rsid w:val="00226B5D"/>
    <w:rsid w:val="00226C9E"/>
    <w:rsid w:val="002270AA"/>
    <w:rsid w:val="00227527"/>
    <w:rsid w:val="002276DE"/>
    <w:rsid w:val="00227A22"/>
    <w:rsid w:val="00227A9D"/>
    <w:rsid w:val="0023018E"/>
    <w:rsid w:val="002307B0"/>
    <w:rsid w:val="00230B6C"/>
    <w:rsid w:val="00230E0F"/>
    <w:rsid w:val="002310F5"/>
    <w:rsid w:val="0023114F"/>
    <w:rsid w:val="00231AD6"/>
    <w:rsid w:val="00231B95"/>
    <w:rsid w:val="00232168"/>
    <w:rsid w:val="00232713"/>
    <w:rsid w:val="00232754"/>
    <w:rsid w:val="00232812"/>
    <w:rsid w:val="00232EDB"/>
    <w:rsid w:val="00232F76"/>
    <w:rsid w:val="00233213"/>
    <w:rsid w:val="00233665"/>
    <w:rsid w:val="00233D06"/>
    <w:rsid w:val="00234070"/>
    <w:rsid w:val="00234558"/>
    <w:rsid w:val="00234C74"/>
    <w:rsid w:val="00234E13"/>
    <w:rsid w:val="00235105"/>
    <w:rsid w:val="00235453"/>
    <w:rsid w:val="00235553"/>
    <w:rsid w:val="002356D2"/>
    <w:rsid w:val="002357E0"/>
    <w:rsid w:val="002358C0"/>
    <w:rsid w:val="00235995"/>
    <w:rsid w:val="00235B59"/>
    <w:rsid w:val="00235C97"/>
    <w:rsid w:val="00235D0A"/>
    <w:rsid w:val="00235EA6"/>
    <w:rsid w:val="002361AA"/>
    <w:rsid w:val="0023623E"/>
    <w:rsid w:val="00236460"/>
    <w:rsid w:val="0023646C"/>
    <w:rsid w:val="0023650B"/>
    <w:rsid w:val="002365E0"/>
    <w:rsid w:val="0023675A"/>
    <w:rsid w:val="00236DAC"/>
    <w:rsid w:val="0023737A"/>
    <w:rsid w:val="0023789C"/>
    <w:rsid w:val="002378C1"/>
    <w:rsid w:val="00237B01"/>
    <w:rsid w:val="00237B5C"/>
    <w:rsid w:val="00237DA9"/>
    <w:rsid w:val="00237DF6"/>
    <w:rsid w:val="002400DE"/>
    <w:rsid w:val="00240143"/>
    <w:rsid w:val="0024036A"/>
    <w:rsid w:val="0024037E"/>
    <w:rsid w:val="0024130F"/>
    <w:rsid w:val="00241449"/>
    <w:rsid w:val="00241993"/>
    <w:rsid w:val="002419ED"/>
    <w:rsid w:val="00241B21"/>
    <w:rsid w:val="00241E29"/>
    <w:rsid w:val="00242507"/>
    <w:rsid w:val="00242DAA"/>
    <w:rsid w:val="00243117"/>
    <w:rsid w:val="00243141"/>
    <w:rsid w:val="00243918"/>
    <w:rsid w:val="00243C03"/>
    <w:rsid w:val="00243C97"/>
    <w:rsid w:val="002441BB"/>
    <w:rsid w:val="0024438E"/>
    <w:rsid w:val="002444CD"/>
    <w:rsid w:val="00244774"/>
    <w:rsid w:val="002448B1"/>
    <w:rsid w:val="00244D76"/>
    <w:rsid w:val="00244E1E"/>
    <w:rsid w:val="00244F38"/>
    <w:rsid w:val="00245124"/>
    <w:rsid w:val="00245676"/>
    <w:rsid w:val="002457B2"/>
    <w:rsid w:val="00245A63"/>
    <w:rsid w:val="00245B55"/>
    <w:rsid w:val="00245D7D"/>
    <w:rsid w:val="00246608"/>
    <w:rsid w:val="0024675B"/>
    <w:rsid w:val="002467DE"/>
    <w:rsid w:val="002469E4"/>
    <w:rsid w:val="00246ADA"/>
    <w:rsid w:val="00246C8D"/>
    <w:rsid w:val="002471D7"/>
    <w:rsid w:val="00247336"/>
    <w:rsid w:val="00247884"/>
    <w:rsid w:val="00247A5D"/>
    <w:rsid w:val="00247C01"/>
    <w:rsid w:val="002501E5"/>
    <w:rsid w:val="0025074B"/>
    <w:rsid w:val="00250866"/>
    <w:rsid w:val="002508C5"/>
    <w:rsid w:val="00250973"/>
    <w:rsid w:val="00250DF5"/>
    <w:rsid w:val="002510B9"/>
    <w:rsid w:val="00252452"/>
    <w:rsid w:val="0025245B"/>
    <w:rsid w:val="0025251C"/>
    <w:rsid w:val="00252583"/>
    <w:rsid w:val="00252886"/>
    <w:rsid w:val="00252CBF"/>
    <w:rsid w:val="002533B9"/>
    <w:rsid w:val="0025378B"/>
    <w:rsid w:val="00253AFC"/>
    <w:rsid w:val="00253B5D"/>
    <w:rsid w:val="00253D04"/>
    <w:rsid w:val="00253F59"/>
    <w:rsid w:val="00253F7F"/>
    <w:rsid w:val="00254010"/>
    <w:rsid w:val="0025412F"/>
    <w:rsid w:val="002542B7"/>
    <w:rsid w:val="00254604"/>
    <w:rsid w:val="002547D4"/>
    <w:rsid w:val="00254821"/>
    <w:rsid w:val="0025531C"/>
    <w:rsid w:val="0025537E"/>
    <w:rsid w:val="002553E6"/>
    <w:rsid w:val="00255781"/>
    <w:rsid w:val="00255D09"/>
    <w:rsid w:val="00256152"/>
    <w:rsid w:val="00256344"/>
    <w:rsid w:val="00256AE0"/>
    <w:rsid w:val="00256D92"/>
    <w:rsid w:val="002573CA"/>
    <w:rsid w:val="002579BF"/>
    <w:rsid w:val="00257A7F"/>
    <w:rsid w:val="00260123"/>
    <w:rsid w:val="002602E6"/>
    <w:rsid w:val="002603BD"/>
    <w:rsid w:val="00260A7A"/>
    <w:rsid w:val="00260C97"/>
    <w:rsid w:val="002616AE"/>
    <w:rsid w:val="00261921"/>
    <w:rsid w:val="00261A1B"/>
    <w:rsid w:val="002620D4"/>
    <w:rsid w:val="0026249E"/>
    <w:rsid w:val="0026305C"/>
    <w:rsid w:val="00263141"/>
    <w:rsid w:val="002637CF"/>
    <w:rsid w:val="00263951"/>
    <w:rsid w:val="00263CD1"/>
    <w:rsid w:val="00263E91"/>
    <w:rsid w:val="00264515"/>
    <w:rsid w:val="00264528"/>
    <w:rsid w:val="00264621"/>
    <w:rsid w:val="00264858"/>
    <w:rsid w:val="002649B6"/>
    <w:rsid w:val="00265078"/>
    <w:rsid w:val="00265329"/>
    <w:rsid w:val="00265A5C"/>
    <w:rsid w:val="002661D6"/>
    <w:rsid w:val="00266583"/>
    <w:rsid w:val="0026665A"/>
    <w:rsid w:val="00266DF3"/>
    <w:rsid w:val="00267092"/>
    <w:rsid w:val="002671D8"/>
    <w:rsid w:val="00267428"/>
    <w:rsid w:val="002678DC"/>
    <w:rsid w:val="00267916"/>
    <w:rsid w:val="00267A67"/>
    <w:rsid w:val="00267DEB"/>
    <w:rsid w:val="002702FF"/>
    <w:rsid w:val="002709B0"/>
    <w:rsid w:val="00270C06"/>
    <w:rsid w:val="00270C3C"/>
    <w:rsid w:val="00270DB9"/>
    <w:rsid w:val="00270FB1"/>
    <w:rsid w:val="002710D8"/>
    <w:rsid w:val="002711A6"/>
    <w:rsid w:val="002713F0"/>
    <w:rsid w:val="002715BF"/>
    <w:rsid w:val="00271C82"/>
    <w:rsid w:val="0027226F"/>
    <w:rsid w:val="002724BE"/>
    <w:rsid w:val="002729BB"/>
    <w:rsid w:val="00272DC3"/>
    <w:rsid w:val="00273021"/>
    <w:rsid w:val="00273254"/>
    <w:rsid w:val="002733CA"/>
    <w:rsid w:val="002736EC"/>
    <w:rsid w:val="00273ADD"/>
    <w:rsid w:val="00273C17"/>
    <w:rsid w:val="00273CBF"/>
    <w:rsid w:val="00273DA0"/>
    <w:rsid w:val="00273E36"/>
    <w:rsid w:val="00274826"/>
    <w:rsid w:val="00274F03"/>
    <w:rsid w:val="00274F25"/>
    <w:rsid w:val="00275114"/>
    <w:rsid w:val="0027512E"/>
    <w:rsid w:val="00275458"/>
    <w:rsid w:val="00275AAA"/>
    <w:rsid w:val="00275BF6"/>
    <w:rsid w:val="00275CA3"/>
    <w:rsid w:val="00275CAD"/>
    <w:rsid w:val="00275D63"/>
    <w:rsid w:val="00275D82"/>
    <w:rsid w:val="00275EE2"/>
    <w:rsid w:val="00276201"/>
    <w:rsid w:val="0027630D"/>
    <w:rsid w:val="002763CD"/>
    <w:rsid w:val="00276459"/>
    <w:rsid w:val="00276892"/>
    <w:rsid w:val="0027692D"/>
    <w:rsid w:val="00276C9E"/>
    <w:rsid w:val="00276C9F"/>
    <w:rsid w:val="00276D1D"/>
    <w:rsid w:val="0027700C"/>
    <w:rsid w:val="002779D8"/>
    <w:rsid w:val="00277C8E"/>
    <w:rsid w:val="00277F6D"/>
    <w:rsid w:val="00280186"/>
    <w:rsid w:val="002802E2"/>
    <w:rsid w:val="00280447"/>
    <w:rsid w:val="00280A81"/>
    <w:rsid w:val="00280E1A"/>
    <w:rsid w:val="00281887"/>
    <w:rsid w:val="0028194C"/>
    <w:rsid w:val="00281A38"/>
    <w:rsid w:val="00281E44"/>
    <w:rsid w:val="00281F71"/>
    <w:rsid w:val="00282001"/>
    <w:rsid w:val="0028218A"/>
    <w:rsid w:val="0028228D"/>
    <w:rsid w:val="002824D7"/>
    <w:rsid w:val="002826A7"/>
    <w:rsid w:val="00282B12"/>
    <w:rsid w:val="00282DB4"/>
    <w:rsid w:val="00282E4E"/>
    <w:rsid w:val="002832B2"/>
    <w:rsid w:val="0028352C"/>
    <w:rsid w:val="00283626"/>
    <w:rsid w:val="00283679"/>
    <w:rsid w:val="0028383F"/>
    <w:rsid w:val="00284246"/>
    <w:rsid w:val="0028439F"/>
    <w:rsid w:val="00284D0A"/>
    <w:rsid w:val="00284E98"/>
    <w:rsid w:val="00284E9F"/>
    <w:rsid w:val="0028508C"/>
    <w:rsid w:val="00285222"/>
    <w:rsid w:val="0028530C"/>
    <w:rsid w:val="0028546A"/>
    <w:rsid w:val="0028577A"/>
    <w:rsid w:val="0028583A"/>
    <w:rsid w:val="00285CE9"/>
    <w:rsid w:val="00285E74"/>
    <w:rsid w:val="0028615E"/>
    <w:rsid w:val="002866B5"/>
    <w:rsid w:val="002866FA"/>
    <w:rsid w:val="00286844"/>
    <w:rsid w:val="002868E6"/>
    <w:rsid w:val="00286B43"/>
    <w:rsid w:val="002871FF"/>
    <w:rsid w:val="00287214"/>
    <w:rsid w:val="002872A5"/>
    <w:rsid w:val="002873E9"/>
    <w:rsid w:val="00287D0B"/>
    <w:rsid w:val="00287D48"/>
    <w:rsid w:val="0029004E"/>
    <w:rsid w:val="002908F4"/>
    <w:rsid w:val="0029090F"/>
    <w:rsid w:val="00290992"/>
    <w:rsid w:val="00290CC6"/>
    <w:rsid w:val="00290E80"/>
    <w:rsid w:val="0029114D"/>
    <w:rsid w:val="00291593"/>
    <w:rsid w:val="0029180C"/>
    <w:rsid w:val="00291932"/>
    <w:rsid w:val="00291B0D"/>
    <w:rsid w:val="00291C79"/>
    <w:rsid w:val="0029258D"/>
    <w:rsid w:val="00292CF1"/>
    <w:rsid w:val="00292E08"/>
    <w:rsid w:val="00292F45"/>
    <w:rsid w:val="002933BC"/>
    <w:rsid w:val="00293443"/>
    <w:rsid w:val="0029366B"/>
    <w:rsid w:val="002939CF"/>
    <w:rsid w:val="00293E86"/>
    <w:rsid w:val="00294359"/>
    <w:rsid w:val="0029466F"/>
    <w:rsid w:val="002946AD"/>
    <w:rsid w:val="00294C12"/>
    <w:rsid w:val="002951AB"/>
    <w:rsid w:val="002951EF"/>
    <w:rsid w:val="002952D0"/>
    <w:rsid w:val="00295921"/>
    <w:rsid w:val="00295BF4"/>
    <w:rsid w:val="00295C20"/>
    <w:rsid w:val="00296340"/>
    <w:rsid w:val="00296A64"/>
    <w:rsid w:val="00296F30"/>
    <w:rsid w:val="0029711E"/>
    <w:rsid w:val="002973B3"/>
    <w:rsid w:val="002975C1"/>
    <w:rsid w:val="00297991"/>
    <w:rsid w:val="002979E5"/>
    <w:rsid w:val="002A006F"/>
    <w:rsid w:val="002A0BF4"/>
    <w:rsid w:val="002A0FE1"/>
    <w:rsid w:val="002A11C6"/>
    <w:rsid w:val="002A1467"/>
    <w:rsid w:val="002A17DE"/>
    <w:rsid w:val="002A183D"/>
    <w:rsid w:val="002A1CCC"/>
    <w:rsid w:val="002A2463"/>
    <w:rsid w:val="002A2690"/>
    <w:rsid w:val="002A28CF"/>
    <w:rsid w:val="002A28DD"/>
    <w:rsid w:val="002A2A23"/>
    <w:rsid w:val="002A2AC7"/>
    <w:rsid w:val="002A2CCE"/>
    <w:rsid w:val="002A2DAC"/>
    <w:rsid w:val="002A37FA"/>
    <w:rsid w:val="002A3B51"/>
    <w:rsid w:val="002A3C77"/>
    <w:rsid w:val="002A3DAF"/>
    <w:rsid w:val="002A41AE"/>
    <w:rsid w:val="002A41EC"/>
    <w:rsid w:val="002A4317"/>
    <w:rsid w:val="002A4857"/>
    <w:rsid w:val="002A4AC6"/>
    <w:rsid w:val="002A515A"/>
    <w:rsid w:val="002A5423"/>
    <w:rsid w:val="002A56EE"/>
    <w:rsid w:val="002A5AB0"/>
    <w:rsid w:val="002A5E1F"/>
    <w:rsid w:val="002A5E90"/>
    <w:rsid w:val="002A6140"/>
    <w:rsid w:val="002A695C"/>
    <w:rsid w:val="002A6CE3"/>
    <w:rsid w:val="002A6E0D"/>
    <w:rsid w:val="002A73B5"/>
    <w:rsid w:val="002A7476"/>
    <w:rsid w:val="002A75E8"/>
    <w:rsid w:val="002A79C8"/>
    <w:rsid w:val="002A7D8C"/>
    <w:rsid w:val="002A7DB7"/>
    <w:rsid w:val="002A7DC2"/>
    <w:rsid w:val="002A7FC5"/>
    <w:rsid w:val="002B00E1"/>
    <w:rsid w:val="002B052A"/>
    <w:rsid w:val="002B05F2"/>
    <w:rsid w:val="002B078E"/>
    <w:rsid w:val="002B0FBC"/>
    <w:rsid w:val="002B12D9"/>
    <w:rsid w:val="002B1319"/>
    <w:rsid w:val="002B1338"/>
    <w:rsid w:val="002B1ADB"/>
    <w:rsid w:val="002B1B55"/>
    <w:rsid w:val="002B1E1B"/>
    <w:rsid w:val="002B2422"/>
    <w:rsid w:val="002B2690"/>
    <w:rsid w:val="002B2C43"/>
    <w:rsid w:val="002B2EFD"/>
    <w:rsid w:val="002B380F"/>
    <w:rsid w:val="002B45BB"/>
    <w:rsid w:val="002B4651"/>
    <w:rsid w:val="002B4659"/>
    <w:rsid w:val="002B466D"/>
    <w:rsid w:val="002B4749"/>
    <w:rsid w:val="002B4A69"/>
    <w:rsid w:val="002B4C20"/>
    <w:rsid w:val="002B4DFB"/>
    <w:rsid w:val="002B4EBA"/>
    <w:rsid w:val="002B4EF0"/>
    <w:rsid w:val="002B5030"/>
    <w:rsid w:val="002B50D0"/>
    <w:rsid w:val="002B5ABC"/>
    <w:rsid w:val="002B5B40"/>
    <w:rsid w:val="002B5B99"/>
    <w:rsid w:val="002B5D0B"/>
    <w:rsid w:val="002B5F7E"/>
    <w:rsid w:val="002B5FFC"/>
    <w:rsid w:val="002B6715"/>
    <w:rsid w:val="002B6C83"/>
    <w:rsid w:val="002B6CFF"/>
    <w:rsid w:val="002B6DC0"/>
    <w:rsid w:val="002B7384"/>
    <w:rsid w:val="002B7400"/>
    <w:rsid w:val="002B75DE"/>
    <w:rsid w:val="002B7702"/>
    <w:rsid w:val="002B7974"/>
    <w:rsid w:val="002B79DA"/>
    <w:rsid w:val="002B7A97"/>
    <w:rsid w:val="002B7B20"/>
    <w:rsid w:val="002B7E9A"/>
    <w:rsid w:val="002C00B2"/>
    <w:rsid w:val="002C0A93"/>
    <w:rsid w:val="002C0D6A"/>
    <w:rsid w:val="002C0F19"/>
    <w:rsid w:val="002C0FF1"/>
    <w:rsid w:val="002C1660"/>
    <w:rsid w:val="002C18FD"/>
    <w:rsid w:val="002C1D6E"/>
    <w:rsid w:val="002C1DC7"/>
    <w:rsid w:val="002C2151"/>
    <w:rsid w:val="002C2239"/>
    <w:rsid w:val="002C2678"/>
    <w:rsid w:val="002C2C52"/>
    <w:rsid w:val="002C2FA5"/>
    <w:rsid w:val="002C39A4"/>
    <w:rsid w:val="002C3E86"/>
    <w:rsid w:val="002C4BEB"/>
    <w:rsid w:val="002C4C8D"/>
    <w:rsid w:val="002C4E5A"/>
    <w:rsid w:val="002C4F1F"/>
    <w:rsid w:val="002C5511"/>
    <w:rsid w:val="002C558F"/>
    <w:rsid w:val="002C585A"/>
    <w:rsid w:val="002C5E06"/>
    <w:rsid w:val="002C5FCA"/>
    <w:rsid w:val="002C62DA"/>
    <w:rsid w:val="002C63F1"/>
    <w:rsid w:val="002C64B1"/>
    <w:rsid w:val="002C6B04"/>
    <w:rsid w:val="002C6C4C"/>
    <w:rsid w:val="002C6CB2"/>
    <w:rsid w:val="002C71A4"/>
    <w:rsid w:val="002C77D9"/>
    <w:rsid w:val="002C7931"/>
    <w:rsid w:val="002C7A23"/>
    <w:rsid w:val="002C7A8C"/>
    <w:rsid w:val="002D0408"/>
    <w:rsid w:val="002D0F71"/>
    <w:rsid w:val="002D1221"/>
    <w:rsid w:val="002D14D7"/>
    <w:rsid w:val="002D1E22"/>
    <w:rsid w:val="002D1E32"/>
    <w:rsid w:val="002D242B"/>
    <w:rsid w:val="002D29D4"/>
    <w:rsid w:val="002D2BFC"/>
    <w:rsid w:val="002D2BFD"/>
    <w:rsid w:val="002D2EFA"/>
    <w:rsid w:val="002D349F"/>
    <w:rsid w:val="002D3712"/>
    <w:rsid w:val="002D3D82"/>
    <w:rsid w:val="002D3D9C"/>
    <w:rsid w:val="002D409D"/>
    <w:rsid w:val="002D431C"/>
    <w:rsid w:val="002D4339"/>
    <w:rsid w:val="002D4392"/>
    <w:rsid w:val="002D43BA"/>
    <w:rsid w:val="002D46CF"/>
    <w:rsid w:val="002D4A44"/>
    <w:rsid w:val="002D4B7B"/>
    <w:rsid w:val="002D4CDA"/>
    <w:rsid w:val="002D55DD"/>
    <w:rsid w:val="002D56AE"/>
    <w:rsid w:val="002D5C37"/>
    <w:rsid w:val="002D5FFE"/>
    <w:rsid w:val="002D60AC"/>
    <w:rsid w:val="002D62F0"/>
    <w:rsid w:val="002D630E"/>
    <w:rsid w:val="002D6648"/>
    <w:rsid w:val="002D69B3"/>
    <w:rsid w:val="002D6BF0"/>
    <w:rsid w:val="002D6F77"/>
    <w:rsid w:val="002D6FA6"/>
    <w:rsid w:val="002D71E8"/>
    <w:rsid w:val="002D734E"/>
    <w:rsid w:val="002D7481"/>
    <w:rsid w:val="002D7A0E"/>
    <w:rsid w:val="002D7AB5"/>
    <w:rsid w:val="002D7D90"/>
    <w:rsid w:val="002D7D97"/>
    <w:rsid w:val="002D7F4C"/>
    <w:rsid w:val="002E0FB8"/>
    <w:rsid w:val="002E13C4"/>
    <w:rsid w:val="002E14AC"/>
    <w:rsid w:val="002E14F4"/>
    <w:rsid w:val="002E171F"/>
    <w:rsid w:val="002E1D49"/>
    <w:rsid w:val="002E206D"/>
    <w:rsid w:val="002E209A"/>
    <w:rsid w:val="002E21B3"/>
    <w:rsid w:val="002E2235"/>
    <w:rsid w:val="002E2442"/>
    <w:rsid w:val="002E246D"/>
    <w:rsid w:val="002E2558"/>
    <w:rsid w:val="002E268D"/>
    <w:rsid w:val="002E28AF"/>
    <w:rsid w:val="002E2AC8"/>
    <w:rsid w:val="002E2EBF"/>
    <w:rsid w:val="002E32B5"/>
    <w:rsid w:val="002E330E"/>
    <w:rsid w:val="002E3484"/>
    <w:rsid w:val="002E3678"/>
    <w:rsid w:val="002E3753"/>
    <w:rsid w:val="002E3972"/>
    <w:rsid w:val="002E398C"/>
    <w:rsid w:val="002E3CF1"/>
    <w:rsid w:val="002E3D1E"/>
    <w:rsid w:val="002E42F3"/>
    <w:rsid w:val="002E48C4"/>
    <w:rsid w:val="002E4929"/>
    <w:rsid w:val="002E49A9"/>
    <w:rsid w:val="002E4F0C"/>
    <w:rsid w:val="002E5E95"/>
    <w:rsid w:val="002E6385"/>
    <w:rsid w:val="002E645A"/>
    <w:rsid w:val="002E6517"/>
    <w:rsid w:val="002E660B"/>
    <w:rsid w:val="002E6733"/>
    <w:rsid w:val="002E6C66"/>
    <w:rsid w:val="002E74A7"/>
    <w:rsid w:val="002E7521"/>
    <w:rsid w:val="002E7864"/>
    <w:rsid w:val="002E79AA"/>
    <w:rsid w:val="002F0262"/>
    <w:rsid w:val="002F0333"/>
    <w:rsid w:val="002F0426"/>
    <w:rsid w:val="002F0B55"/>
    <w:rsid w:val="002F0D79"/>
    <w:rsid w:val="002F0D89"/>
    <w:rsid w:val="002F221C"/>
    <w:rsid w:val="002F26ED"/>
    <w:rsid w:val="002F382B"/>
    <w:rsid w:val="002F3FD0"/>
    <w:rsid w:val="002F40D4"/>
    <w:rsid w:val="002F44F4"/>
    <w:rsid w:val="002F4607"/>
    <w:rsid w:val="002F51F9"/>
    <w:rsid w:val="002F532A"/>
    <w:rsid w:val="002F55EB"/>
    <w:rsid w:val="002F58B0"/>
    <w:rsid w:val="002F593F"/>
    <w:rsid w:val="002F5A98"/>
    <w:rsid w:val="002F633A"/>
    <w:rsid w:val="002F63A6"/>
    <w:rsid w:val="002F63FA"/>
    <w:rsid w:val="002F67C1"/>
    <w:rsid w:val="002F6824"/>
    <w:rsid w:val="002F6C3C"/>
    <w:rsid w:val="002F6C90"/>
    <w:rsid w:val="002F6E0B"/>
    <w:rsid w:val="002F6FB4"/>
    <w:rsid w:val="002F75C8"/>
    <w:rsid w:val="002F7D17"/>
    <w:rsid w:val="00300287"/>
    <w:rsid w:val="00300557"/>
    <w:rsid w:val="00300648"/>
    <w:rsid w:val="00300D99"/>
    <w:rsid w:val="00301A61"/>
    <w:rsid w:val="003021FA"/>
    <w:rsid w:val="003023BB"/>
    <w:rsid w:val="00302525"/>
    <w:rsid w:val="003029B8"/>
    <w:rsid w:val="00302BF1"/>
    <w:rsid w:val="00302C65"/>
    <w:rsid w:val="00303352"/>
    <w:rsid w:val="00303A14"/>
    <w:rsid w:val="00303D6D"/>
    <w:rsid w:val="003044B4"/>
    <w:rsid w:val="003045CA"/>
    <w:rsid w:val="003048A8"/>
    <w:rsid w:val="003049F2"/>
    <w:rsid w:val="00304AA3"/>
    <w:rsid w:val="00304B15"/>
    <w:rsid w:val="00304B3B"/>
    <w:rsid w:val="00305077"/>
    <w:rsid w:val="0030533C"/>
    <w:rsid w:val="00305442"/>
    <w:rsid w:val="00305938"/>
    <w:rsid w:val="00305ABE"/>
    <w:rsid w:val="00306110"/>
    <w:rsid w:val="00306358"/>
    <w:rsid w:val="00306461"/>
    <w:rsid w:val="0030675F"/>
    <w:rsid w:val="0030678D"/>
    <w:rsid w:val="003067E6"/>
    <w:rsid w:val="00306E28"/>
    <w:rsid w:val="00307286"/>
    <w:rsid w:val="0030793E"/>
    <w:rsid w:val="00307DBE"/>
    <w:rsid w:val="00310239"/>
    <w:rsid w:val="003102A8"/>
    <w:rsid w:val="0031038B"/>
    <w:rsid w:val="003107C2"/>
    <w:rsid w:val="003108AB"/>
    <w:rsid w:val="00310A76"/>
    <w:rsid w:val="00310BC8"/>
    <w:rsid w:val="00310CE4"/>
    <w:rsid w:val="00310D2C"/>
    <w:rsid w:val="00310DC6"/>
    <w:rsid w:val="00310E56"/>
    <w:rsid w:val="003110EB"/>
    <w:rsid w:val="00311374"/>
    <w:rsid w:val="0031188E"/>
    <w:rsid w:val="00311DB9"/>
    <w:rsid w:val="0031280D"/>
    <w:rsid w:val="003128BA"/>
    <w:rsid w:val="003129F8"/>
    <w:rsid w:val="0031312C"/>
    <w:rsid w:val="00313183"/>
    <w:rsid w:val="003133B2"/>
    <w:rsid w:val="0031365E"/>
    <w:rsid w:val="00313B7E"/>
    <w:rsid w:val="00313BA9"/>
    <w:rsid w:val="00313C91"/>
    <w:rsid w:val="00313D3F"/>
    <w:rsid w:val="00313EA9"/>
    <w:rsid w:val="00313F46"/>
    <w:rsid w:val="00314A7C"/>
    <w:rsid w:val="00314B0E"/>
    <w:rsid w:val="00314FFD"/>
    <w:rsid w:val="00315135"/>
    <w:rsid w:val="003155DB"/>
    <w:rsid w:val="00316448"/>
    <w:rsid w:val="00316495"/>
    <w:rsid w:val="00316561"/>
    <w:rsid w:val="0031677F"/>
    <w:rsid w:val="003169D9"/>
    <w:rsid w:val="00316B99"/>
    <w:rsid w:val="00316CEA"/>
    <w:rsid w:val="00316D49"/>
    <w:rsid w:val="00316E36"/>
    <w:rsid w:val="00316F4A"/>
    <w:rsid w:val="003172D4"/>
    <w:rsid w:val="003179E4"/>
    <w:rsid w:val="00317BD6"/>
    <w:rsid w:val="0032000C"/>
    <w:rsid w:val="00320085"/>
    <w:rsid w:val="003203EB"/>
    <w:rsid w:val="00320482"/>
    <w:rsid w:val="00320FA9"/>
    <w:rsid w:val="00321276"/>
    <w:rsid w:val="00321344"/>
    <w:rsid w:val="00321419"/>
    <w:rsid w:val="003218BD"/>
    <w:rsid w:val="00321AEF"/>
    <w:rsid w:val="00322D4E"/>
    <w:rsid w:val="00322EE7"/>
    <w:rsid w:val="003231C7"/>
    <w:rsid w:val="00323794"/>
    <w:rsid w:val="00323D92"/>
    <w:rsid w:val="00324155"/>
    <w:rsid w:val="003245E4"/>
    <w:rsid w:val="0032495B"/>
    <w:rsid w:val="003249FA"/>
    <w:rsid w:val="00324B61"/>
    <w:rsid w:val="00324BE9"/>
    <w:rsid w:val="00324D14"/>
    <w:rsid w:val="00324E1A"/>
    <w:rsid w:val="0032508B"/>
    <w:rsid w:val="003250D7"/>
    <w:rsid w:val="003251EC"/>
    <w:rsid w:val="0032539C"/>
    <w:rsid w:val="00325958"/>
    <w:rsid w:val="0032599B"/>
    <w:rsid w:val="003259B4"/>
    <w:rsid w:val="00325FD6"/>
    <w:rsid w:val="00326162"/>
    <w:rsid w:val="003266D7"/>
    <w:rsid w:val="00326936"/>
    <w:rsid w:val="00326A79"/>
    <w:rsid w:val="00326EBA"/>
    <w:rsid w:val="00326F81"/>
    <w:rsid w:val="00327136"/>
    <w:rsid w:val="00327217"/>
    <w:rsid w:val="0032759C"/>
    <w:rsid w:val="00327613"/>
    <w:rsid w:val="00327744"/>
    <w:rsid w:val="00327A9E"/>
    <w:rsid w:val="00330130"/>
    <w:rsid w:val="003301B7"/>
    <w:rsid w:val="00330206"/>
    <w:rsid w:val="003303D5"/>
    <w:rsid w:val="003306A4"/>
    <w:rsid w:val="0033135C"/>
    <w:rsid w:val="003313D1"/>
    <w:rsid w:val="00331932"/>
    <w:rsid w:val="00331BEA"/>
    <w:rsid w:val="00331E9D"/>
    <w:rsid w:val="0033232F"/>
    <w:rsid w:val="003324AB"/>
    <w:rsid w:val="003324B8"/>
    <w:rsid w:val="00332850"/>
    <w:rsid w:val="00332856"/>
    <w:rsid w:val="00332E89"/>
    <w:rsid w:val="00332EC5"/>
    <w:rsid w:val="003334BE"/>
    <w:rsid w:val="003334D9"/>
    <w:rsid w:val="003335E7"/>
    <w:rsid w:val="00333EC0"/>
    <w:rsid w:val="00333F9B"/>
    <w:rsid w:val="003340BB"/>
    <w:rsid w:val="003343D9"/>
    <w:rsid w:val="003345AE"/>
    <w:rsid w:val="00334968"/>
    <w:rsid w:val="00334CA5"/>
    <w:rsid w:val="0033513A"/>
    <w:rsid w:val="00335320"/>
    <w:rsid w:val="0033537F"/>
    <w:rsid w:val="003356E7"/>
    <w:rsid w:val="00335D14"/>
    <w:rsid w:val="00335F58"/>
    <w:rsid w:val="00335F86"/>
    <w:rsid w:val="003360A8"/>
    <w:rsid w:val="00336124"/>
    <w:rsid w:val="00336204"/>
    <w:rsid w:val="00336912"/>
    <w:rsid w:val="00336A4B"/>
    <w:rsid w:val="00336A74"/>
    <w:rsid w:val="00336E8E"/>
    <w:rsid w:val="00337265"/>
    <w:rsid w:val="003373AB"/>
    <w:rsid w:val="0033748C"/>
    <w:rsid w:val="00337564"/>
    <w:rsid w:val="00337822"/>
    <w:rsid w:val="00337971"/>
    <w:rsid w:val="003379E4"/>
    <w:rsid w:val="00337FEC"/>
    <w:rsid w:val="00340104"/>
    <w:rsid w:val="0034032E"/>
    <w:rsid w:val="0034034F"/>
    <w:rsid w:val="00340425"/>
    <w:rsid w:val="00340DD6"/>
    <w:rsid w:val="0034115B"/>
    <w:rsid w:val="003411C6"/>
    <w:rsid w:val="00341466"/>
    <w:rsid w:val="00341499"/>
    <w:rsid w:val="00341523"/>
    <w:rsid w:val="00341A30"/>
    <w:rsid w:val="00341B43"/>
    <w:rsid w:val="00341D86"/>
    <w:rsid w:val="00342126"/>
    <w:rsid w:val="00342655"/>
    <w:rsid w:val="00342AB9"/>
    <w:rsid w:val="00342B1B"/>
    <w:rsid w:val="00342B8C"/>
    <w:rsid w:val="003437CF"/>
    <w:rsid w:val="0034395E"/>
    <w:rsid w:val="003439B6"/>
    <w:rsid w:val="00343CEB"/>
    <w:rsid w:val="00343DE3"/>
    <w:rsid w:val="00343E7B"/>
    <w:rsid w:val="003440E0"/>
    <w:rsid w:val="00344193"/>
    <w:rsid w:val="00344BAF"/>
    <w:rsid w:val="00344CAE"/>
    <w:rsid w:val="00344CDA"/>
    <w:rsid w:val="00344FB8"/>
    <w:rsid w:val="00345217"/>
    <w:rsid w:val="003452D5"/>
    <w:rsid w:val="00345530"/>
    <w:rsid w:val="00345912"/>
    <w:rsid w:val="00345B18"/>
    <w:rsid w:val="00345E0B"/>
    <w:rsid w:val="00345F6D"/>
    <w:rsid w:val="00345FDF"/>
    <w:rsid w:val="00346250"/>
    <w:rsid w:val="003464CF"/>
    <w:rsid w:val="003466D2"/>
    <w:rsid w:val="00346D9D"/>
    <w:rsid w:val="003470A3"/>
    <w:rsid w:val="003476D1"/>
    <w:rsid w:val="0035001C"/>
    <w:rsid w:val="00350168"/>
    <w:rsid w:val="0035043F"/>
    <w:rsid w:val="00350474"/>
    <w:rsid w:val="00350798"/>
    <w:rsid w:val="003508CF"/>
    <w:rsid w:val="00350AFB"/>
    <w:rsid w:val="00350CF9"/>
    <w:rsid w:val="0035103F"/>
    <w:rsid w:val="0035131C"/>
    <w:rsid w:val="00351337"/>
    <w:rsid w:val="003517BC"/>
    <w:rsid w:val="00351805"/>
    <w:rsid w:val="003519CF"/>
    <w:rsid w:val="00351BF1"/>
    <w:rsid w:val="00351E19"/>
    <w:rsid w:val="00351F62"/>
    <w:rsid w:val="00352680"/>
    <w:rsid w:val="003527A5"/>
    <w:rsid w:val="003532E6"/>
    <w:rsid w:val="00353822"/>
    <w:rsid w:val="00353E2D"/>
    <w:rsid w:val="00353EC5"/>
    <w:rsid w:val="00354035"/>
    <w:rsid w:val="003542AC"/>
    <w:rsid w:val="0035435C"/>
    <w:rsid w:val="00354851"/>
    <w:rsid w:val="00355551"/>
    <w:rsid w:val="0035557F"/>
    <w:rsid w:val="003558FF"/>
    <w:rsid w:val="00356035"/>
    <w:rsid w:val="00356318"/>
    <w:rsid w:val="00356843"/>
    <w:rsid w:val="00356A79"/>
    <w:rsid w:val="00356D90"/>
    <w:rsid w:val="00356FD1"/>
    <w:rsid w:val="0035700F"/>
    <w:rsid w:val="0035706F"/>
    <w:rsid w:val="003573B4"/>
    <w:rsid w:val="00357789"/>
    <w:rsid w:val="00357A4D"/>
    <w:rsid w:val="00357D1E"/>
    <w:rsid w:val="003600F6"/>
    <w:rsid w:val="003600FE"/>
    <w:rsid w:val="0036015E"/>
    <w:rsid w:val="003601AC"/>
    <w:rsid w:val="0036062E"/>
    <w:rsid w:val="0036076B"/>
    <w:rsid w:val="00360907"/>
    <w:rsid w:val="00360E95"/>
    <w:rsid w:val="0036110E"/>
    <w:rsid w:val="0036144D"/>
    <w:rsid w:val="003615DD"/>
    <w:rsid w:val="00362555"/>
    <w:rsid w:val="0036340A"/>
    <w:rsid w:val="00363E9C"/>
    <w:rsid w:val="00364038"/>
    <w:rsid w:val="00364697"/>
    <w:rsid w:val="003648EA"/>
    <w:rsid w:val="00364B0A"/>
    <w:rsid w:val="00364BE0"/>
    <w:rsid w:val="00364CED"/>
    <w:rsid w:val="003650CF"/>
    <w:rsid w:val="00365344"/>
    <w:rsid w:val="003653B7"/>
    <w:rsid w:val="00365752"/>
    <w:rsid w:val="00365B75"/>
    <w:rsid w:val="00365E93"/>
    <w:rsid w:val="00365EC2"/>
    <w:rsid w:val="00365F76"/>
    <w:rsid w:val="00366043"/>
    <w:rsid w:val="003660B3"/>
    <w:rsid w:val="00366158"/>
    <w:rsid w:val="00366818"/>
    <w:rsid w:val="00366E4F"/>
    <w:rsid w:val="00366EC7"/>
    <w:rsid w:val="00367681"/>
    <w:rsid w:val="00367928"/>
    <w:rsid w:val="00367AFB"/>
    <w:rsid w:val="00367DA8"/>
    <w:rsid w:val="00367FAC"/>
    <w:rsid w:val="00370069"/>
    <w:rsid w:val="003701D2"/>
    <w:rsid w:val="00370441"/>
    <w:rsid w:val="003704E3"/>
    <w:rsid w:val="003709AE"/>
    <w:rsid w:val="00370A0D"/>
    <w:rsid w:val="00370A61"/>
    <w:rsid w:val="00370B66"/>
    <w:rsid w:val="00370C20"/>
    <w:rsid w:val="00370D61"/>
    <w:rsid w:val="00371065"/>
    <w:rsid w:val="00371556"/>
    <w:rsid w:val="00371DFD"/>
    <w:rsid w:val="0037216F"/>
    <w:rsid w:val="003722EF"/>
    <w:rsid w:val="003726ED"/>
    <w:rsid w:val="0037274F"/>
    <w:rsid w:val="00372E4F"/>
    <w:rsid w:val="00372E63"/>
    <w:rsid w:val="00372E7C"/>
    <w:rsid w:val="00372F74"/>
    <w:rsid w:val="0037302B"/>
    <w:rsid w:val="0037340B"/>
    <w:rsid w:val="0037357F"/>
    <w:rsid w:val="003735A4"/>
    <w:rsid w:val="00373743"/>
    <w:rsid w:val="00373AFE"/>
    <w:rsid w:val="00373C37"/>
    <w:rsid w:val="00373CC7"/>
    <w:rsid w:val="00373E57"/>
    <w:rsid w:val="00373EAD"/>
    <w:rsid w:val="0037443B"/>
    <w:rsid w:val="0037447C"/>
    <w:rsid w:val="0037452C"/>
    <w:rsid w:val="00374869"/>
    <w:rsid w:val="003755BD"/>
    <w:rsid w:val="003755F3"/>
    <w:rsid w:val="00376086"/>
    <w:rsid w:val="00376AE8"/>
    <w:rsid w:val="00376FC0"/>
    <w:rsid w:val="003770BA"/>
    <w:rsid w:val="0037717F"/>
    <w:rsid w:val="0037765F"/>
    <w:rsid w:val="003776F5"/>
    <w:rsid w:val="00377B26"/>
    <w:rsid w:val="003802E6"/>
    <w:rsid w:val="003804B9"/>
    <w:rsid w:val="0038050D"/>
    <w:rsid w:val="003805AD"/>
    <w:rsid w:val="00380BDA"/>
    <w:rsid w:val="00380D3E"/>
    <w:rsid w:val="00380ECD"/>
    <w:rsid w:val="00381138"/>
    <w:rsid w:val="0038159A"/>
    <w:rsid w:val="003816C4"/>
    <w:rsid w:val="003817EF"/>
    <w:rsid w:val="00381891"/>
    <w:rsid w:val="003818F2"/>
    <w:rsid w:val="00381F6C"/>
    <w:rsid w:val="003820AA"/>
    <w:rsid w:val="003820AD"/>
    <w:rsid w:val="00382266"/>
    <w:rsid w:val="0038228D"/>
    <w:rsid w:val="00382377"/>
    <w:rsid w:val="003824F9"/>
    <w:rsid w:val="0038317D"/>
    <w:rsid w:val="00383242"/>
    <w:rsid w:val="00383867"/>
    <w:rsid w:val="00383A60"/>
    <w:rsid w:val="00383AE7"/>
    <w:rsid w:val="00383EFB"/>
    <w:rsid w:val="003841E7"/>
    <w:rsid w:val="003844AC"/>
    <w:rsid w:val="0038476C"/>
    <w:rsid w:val="0038482C"/>
    <w:rsid w:val="00384995"/>
    <w:rsid w:val="00384B15"/>
    <w:rsid w:val="00384EB2"/>
    <w:rsid w:val="0038518D"/>
    <w:rsid w:val="003852B2"/>
    <w:rsid w:val="0038553F"/>
    <w:rsid w:val="00385618"/>
    <w:rsid w:val="0038568C"/>
    <w:rsid w:val="003857E0"/>
    <w:rsid w:val="00385E66"/>
    <w:rsid w:val="0038611B"/>
    <w:rsid w:val="0038634D"/>
    <w:rsid w:val="00386632"/>
    <w:rsid w:val="003866D6"/>
    <w:rsid w:val="00386901"/>
    <w:rsid w:val="00386BEA"/>
    <w:rsid w:val="00386C1C"/>
    <w:rsid w:val="00386EFF"/>
    <w:rsid w:val="00386FB4"/>
    <w:rsid w:val="00387D14"/>
    <w:rsid w:val="003902C5"/>
    <w:rsid w:val="00390645"/>
    <w:rsid w:val="0039081C"/>
    <w:rsid w:val="00390892"/>
    <w:rsid w:val="00390C7C"/>
    <w:rsid w:val="00390F38"/>
    <w:rsid w:val="003911A0"/>
    <w:rsid w:val="003913A1"/>
    <w:rsid w:val="0039146B"/>
    <w:rsid w:val="003915AC"/>
    <w:rsid w:val="003919CC"/>
    <w:rsid w:val="00391AE0"/>
    <w:rsid w:val="00391AE4"/>
    <w:rsid w:val="00391C5C"/>
    <w:rsid w:val="00391C7A"/>
    <w:rsid w:val="00391FD6"/>
    <w:rsid w:val="003920A8"/>
    <w:rsid w:val="00392163"/>
    <w:rsid w:val="00392203"/>
    <w:rsid w:val="003925B7"/>
    <w:rsid w:val="003929BF"/>
    <w:rsid w:val="00392CF0"/>
    <w:rsid w:val="00393415"/>
    <w:rsid w:val="00393790"/>
    <w:rsid w:val="0039385D"/>
    <w:rsid w:val="00393ABA"/>
    <w:rsid w:val="003940A5"/>
    <w:rsid w:val="003940B6"/>
    <w:rsid w:val="00394188"/>
    <w:rsid w:val="003941AF"/>
    <w:rsid w:val="003941F4"/>
    <w:rsid w:val="00394249"/>
    <w:rsid w:val="00394523"/>
    <w:rsid w:val="003946D2"/>
    <w:rsid w:val="00394D41"/>
    <w:rsid w:val="0039608B"/>
    <w:rsid w:val="0039650D"/>
    <w:rsid w:val="00396701"/>
    <w:rsid w:val="0039676B"/>
    <w:rsid w:val="00396D3F"/>
    <w:rsid w:val="00396E47"/>
    <w:rsid w:val="003973C4"/>
    <w:rsid w:val="0039787F"/>
    <w:rsid w:val="0039788D"/>
    <w:rsid w:val="00397B55"/>
    <w:rsid w:val="003A042C"/>
    <w:rsid w:val="003A054D"/>
    <w:rsid w:val="003A0994"/>
    <w:rsid w:val="003A0AE8"/>
    <w:rsid w:val="003A0B5B"/>
    <w:rsid w:val="003A0B8B"/>
    <w:rsid w:val="003A0F39"/>
    <w:rsid w:val="003A168D"/>
    <w:rsid w:val="003A1A0B"/>
    <w:rsid w:val="003A1C86"/>
    <w:rsid w:val="003A21A7"/>
    <w:rsid w:val="003A21BF"/>
    <w:rsid w:val="003A21E2"/>
    <w:rsid w:val="003A2F65"/>
    <w:rsid w:val="003A31CB"/>
    <w:rsid w:val="003A37FC"/>
    <w:rsid w:val="003A38D6"/>
    <w:rsid w:val="003A3A77"/>
    <w:rsid w:val="003A3AB3"/>
    <w:rsid w:val="003A3E7C"/>
    <w:rsid w:val="003A446D"/>
    <w:rsid w:val="003A4730"/>
    <w:rsid w:val="003A482C"/>
    <w:rsid w:val="003A4840"/>
    <w:rsid w:val="003A524D"/>
    <w:rsid w:val="003A5396"/>
    <w:rsid w:val="003A5576"/>
    <w:rsid w:val="003A56A9"/>
    <w:rsid w:val="003A576E"/>
    <w:rsid w:val="003A580F"/>
    <w:rsid w:val="003A5841"/>
    <w:rsid w:val="003A5874"/>
    <w:rsid w:val="003A5D2D"/>
    <w:rsid w:val="003A5D61"/>
    <w:rsid w:val="003A5E5E"/>
    <w:rsid w:val="003A61AA"/>
    <w:rsid w:val="003A66F3"/>
    <w:rsid w:val="003A6A98"/>
    <w:rsid w:val="003A6BAE"/>
    <w:rsid w:val="003A763C"/>
    <w:rsid w:val="003A7713"/>
    <w:rsid w:val="003A7770"/>
    <w:rsid w:val="003A7BD9"/>
    <w:rsid w:val="003A7C7B"/>
    <w:rsid w:val="003A7E35"/>
    <w:rsid w:val="003A7F17"/>
    <w:rsid w:val="003B00A8"/>
    <w:rsid w:val="003B00F0"/>
    <w:rsid w:val="003B0770"/>
    <w:rsid w:val="003B0A49"/>
    <w:rsid w:val="003B0D6B"/>
    <w:rsid w:val="003B107E"/>
    <w:rsid w:val="003B108A"/>
    <w:rsid w:val="003B10E8"/>
    <w:rsid w:val="003B119C"/>
    <w:rsid w:val="003B25C9"/>
    <w:rsid w:val="003B2611"/>
    <w:rsid w:val="003B3484"/>
    <w:rsid w:val="003B47C7"/>
    <w:rsid w:val="003B4CFA"/>
    <w:rsid w:val="003B4D9C"/>
    <w:rsid w:val="003B4F41"/>
    <w:rsid w:val="003B4F90"/>
    <w:rsid w:val="003B546B"/>
    <w:rsid w:val="003B58F7"/>
    <w:rsid w:val="003B5AE4"/>
    <w:rsid w:val="003B63A9"/>
    <w:rsid w:val="003B6AB5"/>
    <w:rsid w:val="003B6B57"/>
    <w:rsid w:val="003B6C92"/>
    <w:rsid w:val="003B6D0F"/>
    <w:rsid w:val="003B6D1C"/>
    <w:rsid w:val="003B7B3F"/>
    <w:rsid w:val="003B7E00"/>
    <w:rsid w:val="003C08D9"/>
    <w:rsid w:val="003C0A83"/>
    <w:rsid w:val="003C0AE0"/>
    <w:rsid w:val="003C0F6F"/>
    <w:rsid w:val="003C1605"/>
    <w:rsid w:val="003C1C63"/>
    <w:rsid w:val="003C1E9F"/>
    <w:rsid w:val="003C1FA2"/>
    <w:rsid w:val="003C2299"/>
    <w:rsid w:val="003C2682"/>
    <w:rsid w:val="003C291C"/>
    <w:rsid w:val="003C2A96"/>
    <w:rsid w:val="003C2CB9"/>
    <w:rsid w:val="003C2FC2"/>
    <w:rsid w:val="003C301F"/>
    <w:rsid w:val="003C3B1C"/>
    <w:rsid w:val="003C3B72"/>
    <w:rsid w:val="003C3C29"/>
    <w:rsid w:val="003C404A"/>
    <w:rsid w:val="003C4359"/>
    <w:rsid w:val="003C44C6"/>
    <w:rsid w:val="003C459B"/>
    <w:rsid w:val="003C46DE"/>
    <w:rsid w:val="003C47ED"/>
    <w:rsid w:val="003C49E5"/>
    <w:rsid w:val="003C4A46"/>
    <w:rsid w:val="003C4D8D"/>
    <w:rsid w:val="003C508D"/>
    <w:rsid w:val="003C5478"/>
    <w:rsid w:val="003C5622"/>
    <w:rsid w:val="003C5AF3"/>
    <w:rsid w:val="003C5FC9"/>
    <w:rsid w:val="003C60F4"/>
    <w:rsid w:val="003C61E7"/>
    <w:rsid w:val="003C6473"/>
    <w:rsid w:val="003C64F4"/>
    <w:rsid w:val="003C6FD5"/>
    <w:rsid w:val="003C7674"/>
    <w:rsid w:val="003C7A49"/>
    <w:rsid w:val="003C7BB4"/>
    <w:rsid w:val="003C7EC7"/>
    <w:rsid w:val="003D0053"/>
    <w:rsid w:val="003D00EF"/>
    <w:rsid w:val="003D03E3"/>
    <w:rsid w:val="003D0743"/>
    <w:rsid w:val="003D089E"/>
    <w:rsid w:val="003D0927"/>
    <w:rsid w:val="003D0C93"/>
    <w:rsid w:val="003D1033"/>
    <w:rsid w:val="003D1050"/>
    <w:rsid w:val="003D116B"/>
    <w:rsid w:val="003D16C5"/>
    <w:rsid w:val="003D22CE"/>
    <w:rsid w:val="003D23AF"/>
    <w:rsid w:val="003D2529"/>
    <w:rsid w:val="003D263E"/>
    <w:rsid w:val="003D2A3F"/>
    <w:rsid w:val="003D2AAF"/>
    <w:rsid w:val="003D2ABA"/>
    <w:rsid w:val="003D2B1B"/>
    <w:rsid w:val="003D2DAF"/>
    <w:rsid w:val="003D369C"/>
    <w:rsid w:val="003D3C70"/>
    <w:rsid w:val="003D433E"/>
    <w:rsid w:val="003D444A"/>
    <w:rsid w:val="003D4B4E"/>
    <w:rsid w:val="003D5438"/>
    <w:rsid w:val="003D550C"/>
    <w:rsid w:val="003D566C"/>
    <w:rsid w:val="003D59E4"/>
    <w:rsid w:val="003D5B89"/>
    <w:rsid w:val="003D5F3D"/>
    <w:rsid w:val="003D6001"/>
    <w:rsid w:val="003D62D4"/>
    <w:rsid w:val="003D6399"/>
    <w:rsid w:val="003D6723"/>
    <w:rsid w:val="003D68B9"/>
    <w:rsid w:val="003D6A6D"/>
    <w:rsid w:val="003D6B82"/>
    <w:rsid w:val="003D6BCA"/>
    <w:rsid w:val="003D6FE6"/>
    <w:rsid w:val="003D70B0"/>
    <w:rsid w:val="003D7139"/>
    <w:rsid w:val="003D7188"/>
    <w:rsid w:val="003D75DB"/>
    <w:rsid w:val="003D760F"/>
    <w:rsid w:val="003D7CBC"/>
    <w:rsid w:val="003D7DE2"/>
    <w:rsid w:val="003D7EEA"/>
    <w:rsid w:val="003E0351"/>
    <w:rsid w:val="003E0576"/>
    <w:rsid w:val="003E07FE"/>
    <w:rsid w:val="003E0885"/>
    <w:rsid w:val="003E0DC4"/>
    <w:rsid w:val="003E1103"/>
    <w:rsid w:val="003E115E"/>
    <w:rsid w:val="003E1389"/>
    <w:rsid w:val="003E14BF"/>
    <w:rsid w:val="003E1825"/>
    <w:rsid w:val="003E1AC7"/>
    <w:rsid w:val="003E207A"/>
    <w:rsid w:val="003E20F4"/>
    <w:rsid w:val="003E2218"/>
    <w:rsid w:val="003E223C"/>
    <w:rsid w:val="003E2911"/>
    <w:rsid w:val="003E2C4D"/>
    <w:rsid w:val="003E2CA1"/>
    <w:rsid w:val="003E3161"/>
    <w:rsid w:val="003E320D"/>
    <w:rsid w:val="003E34C5"/>
    <w:rsid w:val="003E36A2"/>
    <w:rsid w:val="003E372F"/>
    <w:rsid w:val="003E3B56"/>
    <w:rsid w:val="003E3DD1"/>
    <w:rsid w:val="003E414F"/>
    <w:rsid w:val="003E4158"/>
    <w:rsid w:val="003E4691"/>
    <w:rsid w:val="003E469B"/>
    <w:rsid w:val="003E4887"/>
    <w:rsid w:val="003E4906"/>
    <w:rsid w:val="003E4AD9"/>
    <w:rsid w:val="003E4BD8"/>
    <w:rsid w:val="003E4EC0"/>
    <w:rsid w:val="003E4ED1"/>
    <w:rsid w:val="003E5078"/>
    <w:rsid w:val="003E5307"/>
    <w:rsid w:val="003E5466"/>
    <w:rsid w:val="003E59FA"/>
    <w:rsid w:val="003E5B56"/>
    <w:rsid w:val="003E5C77"/>
    <w:rsid w:val="003E650F"/>
    <w:rsid w:val="003E6AE3"/>
    <w:rsid w:val="003E6E85"/>
    <w:rsid w:val="003E6F8A"/>
    <w:rsid w:val="003E72FD"/>
    <w:rsid w:val="003E737E"/>
    <w:rsid w:val="003E75B5"/>
    <w:rsid w:val="003E76D2"/>
    <w:rsid w:val="003E7C45"/>
    <w:rsid w:val="003E7C7E"/>
    <w:rsid w:val="003E7CAA"/>
    <w:rsid w:val="003E7D34"/>
    <w:rsid w:val="003E7F42"/>
    <w:rsid w:val="003F0172"/>
    <w:rsid w:val="003F033D"/>
    <w:rsid w:val="003F0B21"/>
    <w:rsid w:val="003F0CB6"/>
    <w:rsid w:val="003F0EE9"/>
    <w:rsid w:val="003F0FB8"/>
    <w:rsid w:val="003F10F2"/>
    <w:rsid w:val="003F1394"/>
    <w:rsid w:val="003F169A"/>
    <w:rsid w:val="003F18E1"/>
    <w:rsid w:val="003F190B"/>
    <w:rsid w:val="003F1A93"/>
    <w:rsid w:val="003F1AD8"/>
    <w:rsid w:val="003F1C44"/>
    <w:rsid w:val="003F1D4D"/>
    <w:rsid w:val="003F1DF9"/>
    <w:rsid w:val="003F2161"/>
    <w:rsid w:val="003F24B5"/>
    <w:rsid w:val="003F294B"/>
    <w:rsid w:val="003F2D10"/>
    <w:rsid w:val="003F2E34"/>
    <w:rsid w:val="003F3503"/>
    <w:rsid w:val="003F363E"/>
    <w:rsid w:val="003F3896"/>
    <w:rsid w:val="003F3930"/>
    <w:rsid w:val="003F3CC0"/>
    <w:rsid w:val="003F3DD0"/>
    <w:rsid w:val="003F40F6"/>
    <w:rsid w:val="003F4340"/>
    <w:rsid w:val="003F44F8"/>
    <w:rsid w:val="003F468E"/>
    <w:rsid w:val="003F4960"/>
    <w:rsid w:val="003F4A46"/>
    <w:rsid w:val="003F4F30"/>
    <w:rsid w:val="003F558B"/>
    <w:rsid w:val="003F5A5B"/>
    <w:rsid w:val="003F6214"/>
    <w:rsid w:val="003F64A1"/>
    <w:rsid w:val="003F6C23"/>
    <w:rsid w:val="003F6F30"/>
    <w:rsid w:val="003F709C"/>
    <w:rsid w:val="003F7483"/>
    <w:rsid w:val="003F7A55"/>
    <w:rsid w:val="003F7BC1"/>
    <w:rsid w:val="003F7CDA"/>
    <w:rsid w:val="003F7D83"/>
    <w:rsid w:val="003F7F1F"/>
    <w:rsid w:val="004002A5"/>
    <w:rsid w:val="0040053F"/>
    <w:rsid w:val="004007BE"/>
    <w:rsid w:val="004011F6"/>
    <w:rsid w:val="004013C6"/>
    <w:rsid w:val="00401436"/>
    <w:rsid w:val="00401485"/>
    <w:rsid w:val="004015AC"/>
    <w:rsid w:val="00401ED1"/>
    <w:rsid w:val="00401FA7"/>
    <w:rsid w:val="00402098"/>
    <w:rsid w:val="00402A8E"/>
    <w:rsid w:val="00402B46"/>
    <w:rsid w:val="00402C4D"/>
    <w:rsid w:val="004030A5"/>
    <w:rsid w:val="0040388D"/>
    <w:rsid w:val="004038E8"/>
    <w:rsid w:val="00403CA9"/>
    <w:rsid w:val="00404155"/>
    <w:rsid w:val="004042CD"/>
    <w:rsid w:val="00404619"/>
    <w:rsid w:val="00404712"/>
    <w:rsid w:val="00404B6A"/>
    <w:rsid w:val="00404DB6"/>
    <w:rsid w:val="00404F37"/>
    <w:rsid w:val="004051E9"/>
    <w:rsid w:val="004051EE"/>
    <w:rsid w:val="004055D2"/>
    <w:rsid w:val="00405914"/>
    <w:rsid w:val="00405B51"/>
    <w:rsid w:val="0040617A"/>
    <w:rsid w:val="004061C3"/>
    <w:rsid w:val="0040688C"/>
    <w:rsid w:val="00406944"/>
    <w:rsid w:val="00406A5C"/>
    <w:rsid w:val="0040714A"/>
    <w:rsid w:val="0040718E"/>
    <w:rsid w:val="004077B3"/>
    <w:rsid w:val="0040782C"/>
    <w:rsid w:val="00407952"/>
    <w:rsid w:val="00407F09"/>
    <w:rsid w:val="00410213"/>
    <w:rsid w:val="00410264"/>
    <w:rsid w:val="00410389"/>
    <w:rsid w:val="004106EC"/>
    <w:rsid w:val="00410993"/>
    <w:rsid w:val="00410D7F"/>
    <w:rsid w:val="00410E2C"/>
    <w:rsid w:val="004111E8"/>
    <w:rsid w:val="00411B57"/>
    <w:rsid w:val="00411C94"/>
    <w:rsid w:val="00411D7E"/>
    <w:rsid w:val="00412264"/>
    <w:rsid w:val="004129B2"/>
    <w:rsid w:val="00412B7C"/>
    <w:rsid w:val="00412E11"/>
    <w:rsid w:val="004131ED"/>
    <w:rsid w:val="00413462"/>
    <w:rsid w:val="00413527"/>
    <w:rsid w:val="004135CC"/>
    <w:rsid w:val="00413CB9"/>
    <w:rsid w:val="00413E9E"/>
    <w:rsid w:val="00413ED3"/>
    <w:rsid w:val="00414436"/>
    <w:rsid w:val="004144DE"/>
    <w:rsid w:val="004145B6"/>
    <w:rsid w:val="00414663"/>
    <w:rsid w:val="0041471C"/>
    <w:rsid w:val="004147B0"/>
    <w:rsid w:val="0041537D"/>
    <w:rsid w:val="004155E7"/>
    <w:rsid w:val="00415628"/>
    <w:rsid w:val="0041565C"/>
    <w:rsid w:val="00415663"/>
    <w:rsid w:val="0041568F"/>
    <w:rsid w:val="004156FD"/>
    <w:rsid w:val="00415802"/>
    <w:rsid w:val="00415C1F"/>
    <w:rsid w:val="0041613A"/>
    <w:rsid w:val="00416179"/>
    <w:rsid w:val="004162C3"/>
    <w:rsid w:val="004164FB"/>
    <w:rsid w:val="0041710C"/>
    <w:rsid w:val="00417120"/>
    <w:rsid w:val="00417459"/>
    <w:rsid w:val="00417825"/>
    <w:rsid w:val="0041796F"/>
    <w:rsid w:val="00417AA4"/>
    <w:rsid w:val="00417C3E"/>
    <w:rsid w:val="0042010D"/>
    <w:rsid w:val="00420340"/>
    <w:rsid w:val="0042075A"/>
    <w:rsid w:val="00420C29"/>
    <w:rsid w:val="00420DC5"/>
    <w:rsid w:val="004210D7"/>
    <w:rsid w:val="0042122A"/>
    <w:rsid w:val="004216F0"/>
    <w:rsid w:val="00421AC0"/>
    <w:rsid w:val="00421D4B"/>
    <w:rsid w:val="00422074"/>
    <w:rsid w:val="00422203"/>
    <w:rsid w:val="0042240D"/>
    <w:rsid w:val="004224DA"/>
    <w:rsid w:val="0042250D"/>
    <w:rsid w:val="0042258E"/>
    <w:rsid w:val="004228A1"/>
    <w:rsid w:val="00423744"/>
    <w:rsid w:val="004243E2"/>
    <w:rsid w:val="0042454F"/>
    <w:rsid w:val="00424640"/>
    <w:rsid w:val="0042490E"/>
    <w:rsid w:val="00424A94"/>
    <w:rsid w:val="00424B32"/>
    <w:rsid w:val="00424D85"/>
    <w:rsid w:val="00424E03"/>
    <w:rsid w:val="004250E7"/>
    <w:rsid w:val="0042519C"/>
    <w:rsid w:val="0042523C"/>
    <w:rsid w:val="00425522"/>
    <w:rsid w:val="0042598A"/>
    <w:rsid w:val="00425C3A"/>
    <w:rsid w:val="00425ED0"/>
    <w:rsid w:val="00426260"/>
    <w:rsid w:val="00426384"/>
    <w:rsid w:val="004263C6"/>
    <w:rsid w:val="00426706"/>
    <w:rsid w:val="00426CD5"/>
    <w:rsid w:val="00426E2B"/>
    <w:rsid w:val="004279D7"/>
    <w:rsid w:val="00427D8F"/>
    <w:rsid w:val="004303E9"/>
    <w:rsid w:val="004306F6"/>
    <w:rsid w:val="00430902"/>
    <w:rsid w:val="00430FBD"/>
    <w:rsid w:val="00431054"/>
    <w:rsid w:val="0043110F"/>
    <w:rsid w:val="00431621"/>
    <w:rsid w:val="00431890"/>
    <w:rsid w:val="00431957"/>
    <w:rsid w:val="004319B7"/>
    <w:rsid w:val="00431ADF"/>
    <w:rsid w:val="00431B4C"/>
    <w:rsid w:val="00431BEB"/>
    <w:rsid w:val="00432016"/>
    <w:rsid w:val="004320A4"/>
    <w:rsid w:val="004321B2"/>
    <w:rsid w:val="00432226"/>
    <w:rsid w:val="00432450"/>
    <w:rsid w:val="00432488"/>
    <w:rsid w:val="004325EF"/>
    <w:rsid w:val="00432DE7"/>
    <w:rsid w:val="00432FF9"/>
    <w:rsid w:val="00433116"/>
    <w:rsid w:val="0043345B"/>
    <w:rsid w:val="0043353A"/>
    <w:rsid w:val="0043370F"/>
    <w:rsid w:val="004337EF"/>
    <w:rsid w:val="00433E73"/>
    <w:rsid w:val="00433E7A"/>
    <w:rsid w:val="00433E7C"/>
    <w:rsid w:val="00433F21"/>
    <w:rsid w:val="00434153"/>
    <w:rsid w:val="004342A8"/>
    <w:rsid w:val="0043501D"/>
    <w:rsid w:val="004350C8"/>
    <w:rsid w:val="004350E9"/>
    <w:rsid w:val="00435298"/>
    <w:rsid w:val="00435335"/>
    <w:rsid w:val="00435A40"/>
    <w:rsid w:val="00435BC5"/>
    <w:rsid w:val="00435E39"/>
    <w:rsid w:val="0043600B"/>
    <w:rsid w:val="0043601F"/>
    <w:rsid w:val="004363AA"/>
    <w:rsid w:val="00436917"/>
    <w:rsid w:val="00436B52"/>
    <w:rsid w:val="0043765F"/>
    <w:rsid w:val="00437683"/>
    <w:rsid w:val="004376D0"/>
    <w:rsid w:val="004379A0"/>
    <w:rsid w:val="00437B9F"/>
    <w:rsid w:val="00437BF9"/>
    <w:rsid w:val="00437E74"/>
    <w:rsid w:val="00440540"/>
    <w:rsid w:val="00440739"/>
    <w:rsid w:val="004410A7"/>
    <w:rsid w:val="00441203"/>
    <w:rsid w:val="004414A2"/>
    <w:rsid w:val="0044172C"/>
    <w:rsid w:val="00441A8A"/>
    <w:rsid w:val="00441CD0"/>
    <w:rsid w:val="0044206C"/>
    <w:rsid w:val="004421D1"/>
    <w:rsid w:val="00442215"/>
    <w:rsid w:val="004423E1"/>
    <w:rsid w:val="00442455"/>
    <w:rsid w:val="00442516"/>
    <w:rsid w:val="004425DE"/>
    <w:rsid w:val="004428EA"/>
    <w:rsid w:val="00442A4F"/>
    <w:rsid w:val="00442DB9"/>
    <w:rsid w:val="004439D9"/>
    <w:rsid w:val="00443CBF"/>
    <w:rsid w:val="00443D3F"/>
    <w:rsid w:val="00443EE1"/>
    <w:rsid w:val="00444035"/>
    <w:rsid w:val="00444430"/>
    <w:rsid w:val="004444B4"/>
    <w:rsid w:val="00444A93"/>
    <w:rsid w:val="00444C42"/>
    <w:rsid w:val="00444F4A"/>
    <w:rsid w:val="00444F70"/>
    <w:rsid w:val="00445A98"/>
    <w:rsid w:val="00445B13"/>
    <w:rsid w:val="00446530"/>
    <w:rsid w:val="0044683E"/>
    <w:rsid w:val="00446B4F"/>
    <w:rsid w:val="00446C28"/>
    <w:rsid w:val="00446DEE"/>
    <w:rsid w:val="0044701D"/>
    <w:rsid w:val="0044730D"/>
    <w:rsid w:val="00447604"/>
    <w:rsid w:val="004478C0"/>
    <w:rsid w:val="00447AE6"/>
    <w:rsid w:val="00450243"/>
    <w:rsid w:val="00450389"/>
    <w:rsid w:val="004505CF"/>
    <w:rsid w:val="00451290"/>
    <w:rsid w:val="004512E0"/>
    <w:rsid w:val="004512F7"/>
    <w:rsid w:val="00451696"/>
    <w:rsid w:val="00451A72"/>
    <w:rsid w:val="00451C79"/>
    <w:rsid w:val="00451FB0"/>
    <w:rsid w:val="0045229D"/>
    <w:rsid w:val="004524E0"/>
    <w:rsid w:val="0045268B"/>
    <w:rsid w:val="00452F1B"/>
    <w:rsid w:val="0045345B"/>
    <w:rsid w:val="004535FC"/>
    <w:rsid w:val="00453B7D"/>
    <w:rsid w:val="00453EA3"/>
    <w:rsid w:val="00453EC5"/>
    <w:rsid w:val="004541B4"/>
    <w:rsid w:val="0045434F"/>
    <w:rsid w:val="0045444A"/>
    <w:rsid w:val="004544CE"/>
    <w:rsid w:val="00454A0A"/>
    <w:rsid w:val="00454E01"/>
    <w:rsid w:val="004553F0"/>
    <w:rsid w:val="00455505"/>
    <w:rsid w:val="004555B4"/>
    <w:rsid w:val="00455699"/>
    <w:rsid w:val="004557B6"/>
    <w:rsid w:val="0045585D"/>
    <w:rsid w:val="004558DE"/>
    <w:rsid w:val="0045590B"/>
    <w:rsid w:val="004564BC"/>
    <w:rsid w:val="0045679A"/>
    <w:rsid w:val="00456A56"/>
    <w:rsid w:val="00457396"/>
    <w:rsid w:val="00457436"/>
    <w:rsid w:val="0045753F"/>
    <w:rsid w:val="004577C9"/>
    <w:rsid w:val="0045783C"/>
    <w:rsid w:val="004579FF"/>
    <w:rsid w:val="00457D48"/>
    <w:rsid w:val="004600EE"/>
    <w:rsid w:val="004601B2"/>
    <w:rsid w:val="00460633"/>
    <w:rsid w:val="00460B07"/>
    <w:rsid w:val="00460D71"/>
    <w:rsid w:val="004611A3"/>
    <w:rsid w:val="00461335"/>
    <w:rsid w:val="004614D2"/>
    <w:rsid w:val="00461969"/>
    <w:rsid w:val="00461ACD"/>
    <w:rsid w:val="004620AF"/>
    <w:rsid w:val="00462470"/>
    <w:rsid w:val="00462849"/>
    <w:rsid w:val="004628A2"/>
    <w:rsid w:val="004629EA"/>
    <w:rsid w:val="00462DC7"/>
    <w:rsid w:val="00462F6C"/>
    <w:rsid w:val="00463193"/>
    <w:rsid w:val="0046342C"/>
    <w:rsid w:val="00463634"/>
    <w:rsid w:val="00463647"/>
    <w:rsid w:val="00463711"/>
    <w:rsid w:val="004638F5"/>
    <w:rsid w:val="00463977"/>
    <w:rsid w:val="00463B8A"/>
    <w:rsid w:val="00463EC5"/>
    <w:rsid w:val="00463FA5"/>
    <w:rsid w:val="004641F3"/>
    <w:rsid w:val="0046441E"/>
    <w:rsid w:val="004644DC"/>
    <w:rsid w:val="00464CBE"/>
    <w:rsid w:val="00464E86"/>
    <w:rsid w:val="00464F0E"/>
    <w:rsid w:val="00465803"/>
    <w:rsid w:val="00465A97"/>
    <w:rsid w:val="00465E18"/>
    <w:rsid w:val="00465E61"/>
    <w:rsid w:val="00466103"/>
    <w:rsid w:val="00466119"/>
    <w:rsid w:val="004662A3"/>
    <w:rsid w:val="004662E3"/>
    <w:rsid w:val="004665C7"/>
    <w:rsid w:val="004669CD"/>
    <w:rsid w:val="00466A05"/>
    <w:rsid w:val="00466A24"/>
    <w:rsid w:val="00466DC2"/>
    <w:rsid w:val="00466E21"/>
    <w:rsid w:val="00466EDA"/>
    <w:rsid w:val="00466FDF"/>
    <w:rsid w:val="004675B6"/>
    <w:rsid w:val="0046770F"/>
    <w:rsid w:val="004679B5"/>
    <w:rsid w:val="0047022E"/>
    <w:rsid w:val="0047089A"/>
    <w:rsid w:val="004708BF"/>
    <w:rsid w:val="00470964"/>
    <w:rsid w:val="00470971"/>
    <w:rsid w:val="00470B52"/>
    <w:rsid w:val="00470CB9"/>
    <w:rsid w:val="00470D78"/>
    <w:rsid w:val="00470EAC"/>
    <w:rsid w:val="00471091"/>
    <w:rsid w:val="004711F3"/>
    <w:rsid w:val="004712CC"/>
    <w:rsid w:val="00471584"/>
    <w:rsid w:val="00471C6B"/>
    <w:rsid w:val="00472226"/>
    <w:rsid w:val="00472BAC"/>
    <w:rsid w:val="004736A8"/>
    <w:rsid w:val="00473ED3"/>
    <w:rsid w:val="00473F63"/>
    <w:rsid w:val="00474457"/>
    <w:rsid w:val="0047456B"/>
    <w:rsid w:val="00474609"/>
    <w:rsid w:val="00474A41"/>
    <w:rsid w:val="00474AB9"/>
    <w:rsid w:val="00474C47"/>
    <w:rsid w:val="00474D21"/>
    <w:rsid w:val="00475036"/>
    <w:rsid w:val="004758EA"/>
    <w:rsid w:val="00475AAB"/>
    <w:rsid w:val="00475B0D"/>
    <w:rsid w:val="00475B89"/>
    <w:rsid w:val="00475B98"/>
    <w:rsid w:val="0047623A"/>
    <w:rsid w:val="00476647"/>
    <w:rsid w:val="00476678"/>
    <w:rsid w:val="00476C1B"/>
    <w:rsid w:val="00476DDF"/>
    <w:rsid w:val="00476EB4"/>
    <w:rsid w:val="00477DD9"/>
    <w:rsid w:val="00480366"/>
    <w:rsid w:val="00480367"/>
    <w:rsid w:val="004803DC"/>
    <w:rsid w:val="00480787"/>
    <w:rsid w:val="004808E0"/>
    <w:rsid w:val="00480B6C"/>
    <w:rsid w:val="00481175"/>
    <w:rsid w:val="004813CA"/>
    <w:rsid w:val="00481754"/>
    <w:rsid w:val="004818AD"/>
    <w:rsid w:val="00481C8E"/>
    <w:rsid w:val="00481FEB"/>
    <w:rsid w:val="004822F8"/>
    <w:rsid w:val="00482370"/>
    <w:rsid w:val="004827AB"/>
    <w:rsid w:val="00482AED"/>
    <w:rsid w:val="00482D55"/>
    <w:rsid w:val="00483885"/>
    <w:rsid w:val="00483D0B"/>
    <w:rsid w:val="00483EA9"/>
    <w:rsid w:val="004841E5"/>
    <w:rsid w:val="0048458F"/>
    <w:rsid w:val="00484F3C"/>
    <w:rsid w:val="004856F2"/>
    <w:rsid w:val="00485A87"/>
    <w:rsid w:val="00485DA5"/>
    <w:rsid w:val="00485E9B"/>
    <w:rsid w:val="00486058"/>
    <w:rsid w:val="00486616"/>
    <w:rsid w:val="004866DE"/>
    <w:rsid w:val="00486784"/>
    <w:rsid w:val="004867A3"/>
    <w:rsid w:val="00486906"/>
    <w:rsid w:val="00486F35"/>
    <w:rsid w:val="0048726C"/>
    <w:rsid w:val="00487272"/>
    <w:rsid w:val="00487C6B"/>
    <w:rsid w:val="00487CC2"/>
    <w:rsid w:val="00487D0A"/>
    <w:rsid w:val="0049056C"/>
    <w:rsid w:val="0049064C"/>
    <w:rsid w:val="00490B33"/>
    <w:rsid w:val="00490D36"/>
    <w:rsid w:val="00490F8A"/>
    <w:rsid w:val="0049247F"/>
    <w:rsid w:val="0049338F"/>
    <w:rsid w:val="004934AB"/>
    <w:rsid w:val="004938D5"/>
    <w:rsid w:val="00494133"/>
    <w:rsid w:val="004946CA"/>
    <w:rsid w:val="00494B5F"/>
    <w:rsid w:val="00495582"/>
    <w:rsid w:val="004961A8"/>
    <w:rsid w:val="00496609"/>
    <w:rsid w:val="00496C1B"/>
    <w:rsid w:val="00497333"/>
    <w:rsid w:val="00497B37"/>
    <w:rsid w:val="004A018E"/>
    <w:rsid w:val="004A06CB"/>
    <w:rsid w:val="004A08BC"/>
    <w:rsid w:val="004A0B5F"/>
    <w:rsid w:val="004A0C01"/>
    <w:rsid w:val="004A0EA8"/>
    <w:rsid w:val="004A144E"/>
    <w:rsid w:val="004A1DD3"/>
    <w:rsid w:val="004A234B"/>
    <w:rsid w:val="004A30D0"/>
    <w:rsid w:val="004A3157"/>
    <w:rsid w:val="004A3289"/>
    <w:rsid w:val="004A3465"/>
    <w:rsid w:val="004A3775"/>
    <w:rsid w:val="004A3894"/>
    <w:rsid w:val="004A3925"/>
    <w:rsid w:val="004A3C66"/>
    <w:rsid w:val="004A4145"/>
    <w:rsid w:val="004A414F"/>
    <w:rsid w:val="004A443B"/>
    <w:rsid w:val="004A4564"/>
    <w:rsid w:val="004A4A5F"/>
    <w:rsid w:val="004A4E6C"/>
    <w:rsid w:val="004A5098"/>
    <w:rsid w:val="004A532F"/>
    <w:rsid w:val="004A5569"/>
    <w:rsid w:val="004A5712"/>
    <w:rsid w:val="004A5969"/>
    <w:rsid w:val="004A5A3F"/>
    <w:rsid w:val="004A5D52"/>
    <w:rsid w:val="004A5DAD"/>
    <w:rsid w:val="004A601B"/>
    <w:rsid w:val="004A678E"/>
    <w:rsid w:val="004A69EA"/>
    <w:rsid w:val="004A6D8D"/>
    <w:rsid w:val="004A6E3D"/>
    <w:rsid w:val="004A6EE6"/>
    <w:rsid w:val="004A73E7"/>
    <w:rsid w:val="004A74D7"/>
    <w:rsid w:val="004A7B5F"/>
    <w:rsid w:val="004A7F0E"/>
    <w:rsid w:val="004A7F7C"/>
    <w:rsid w:val="004B020E"/>
    <w:rsid w:val="004B0275"/>
    <w:rsid w:val="004B0587"/>
    <w:rsid w:val="004B0D0E"/>
    <w:rsid w:val="004B11BB"/>
    <w:rsid w:val="004B1569"/>
    <w:rsid w:val="004B1AA4"/>
    <w:rsid w:val="004B1E78"/>
    <w:rsid w:val="004B260B"/>
    <w:rsid w:val="004B262D"/>
    <w:rsid w:val="004B2694"/>
    <w:rsid w:val="004B2783"/>
    <w:rsid w:val="004B2879"/>
    <w:rsid w:val="004B2DE0"/>
    <w:rsid w:val="004B2F0E"/>
    <w:rsid w:val="004B3044"/>
    <w:rsid w:val="004B3117"/>
    <w:rsid w:val="004B3B25"/>
    <w:rsid w:val="004B3B52"/>
    <w:rsid w:val="004B3FBB"/>
    <w:rsid w:val="004B4058"/>
    <w:rsid w:val="004B4168"/>
    <w:rsid w:val="004B44F1"/>
    <w:rsid w:val="004B4891"/>
    <w:rsid w:val="004B4A03"/>
    <w:rsid w:val="004B4B46"/>
    <w:rsid w:val="004B4CF6"/>
    <w:rsid w:val="004B5235"/>
    <w:rsid w:val="004B5781"/>
    <w:rsid w:val="004B6104"/>
    <w:rsid w:val="004B6539"/>
    <w:rsid w:val="004B6B24"/>
    <w:rsid w:val="004B6D5C"/>
    <w:rsid w:val="004B7026"/>
    <w:rsid w:val="004B7189"/>
    <w:rsid w:val="004B74AF"/>
    <w:rsid w:val="004B7550"/>
    <w:rsid w:val="004B7679"/>
    <w:rsid w:val="004B79D0"/>
    <w:rsid w:val="004B7AF9"/>
    <w:rsid w:val="004B7C3C"/>
    <w:rsid w:val="004B7CE3"/>
    <w:rsid w:val="004B7DC3"/>
    <w:rsid w:val="004C0162"/>
    <w:rsid w:val="004C0480"/>
    <w:rsid w:val="004C0968"/>
    <w:rsid w:val="004C0BFC"/>
    <w:rsid w:val="004C0F70"/>
    <w:rsid w:val="004C1359"/>
    <w:rsid w:val="004C1A34"/>
    <w:rsid w:val="004C1B9B"/>
    <w:rsid w:val="004C1DDE"/>
    <w:rsid w:val="004C1F49"/>
    <w:rsid w:val="004C22F7"/>
    <w:rsid w:val="004C25C2"/>
    <w:rsid w:val="004C2611"/>
    <w:rsid w:val="004C2AF4"/>
    <w:rsid w:val="004C3103"/>
    <w:rsid w:val="004C34C3"/>
    <w:rsid w:val="004C3597"/>
    <w:rsid w:val="004C35CE"/>
    <w:rsid w:val="004C38ED"/>
    <w:rsid w:val="004C3D07"/>
    <w:rsid w:val="004C3D89"/>
    <w:rsid w:val="004C3E29"/>
    <w:rsid w:val="004C3ECE"/>
    <w:rsid w:val="004C41DB"/>
    <w:rsid w:val="004C421B"/>
    <w:rsid w:val="004C4417"/>
    <w:rsid w:val="004C45F1"/>
    <w:rsid w:val="004C4634"/>
    <w:rsid w:val="004C483A"/>
    <w:rsid w:val="004C4D65"/>
    <w:rsid w:val="004C54E5"/>
    <w:rsid w:val="004C5587"/>
    <w:rsid w:val="004C68E6"/>
    <w:rsid w:val="004C6D11"/>
    <w:rsid w:val="004C7421"/>
    <w:rsid w:val="004C74A0"/>
    <w:rsid w:val="004C789F"/>
    <w:rsid w:val="004C7C5D"/>
    <w:rsid w:val="004D0372"/>
    <w:rsid w:val="004D046D"/>
    <w:rsid w:val="004D054F"/>
    <w:rsid w:val="004D06B3"/>
    <w:rsid w:val="004D092C"/>
    <w:rsid w:val="004D0BB1"/>
    <w:rsid w:val="004D0FEA"/>
    <w:rsid w:val="004D1269"/>
    <w:rsid w:val="004D12AC"/>
    <w:rsid w:val="004D13A7"/>
    <w:rsid w:val="004D142C"/>
    <w:rsid w:val="004D1865"/>
    <w:rsid w:val="004D1B52"/>
    <w:rsid w:val="004D1C13"/>
    <w:rsid w:val="004D232D"/>
    <w:rsid w:val="004D233F"/>
    <w:rsid w:val="004D2504"/>
    <w:rsid w:val="004D2820"/>
    <w:rsid w:val="004D2C22"/>
    <w:rsid w:val="004D2C89"/>
    <w:rsid w:val="004D2D2F"/>
    <w:rsid w:val="004D2F83"/>
    <w:rsid w:val="004D31B1"/>
    <w:rsid w:val="004D347D"/>
    <w:rsid w:val="004D388E"/>
    <w:rsid w:val="004D3B09"/>
    <w:rsid w:val="004D3D31"/>
    <w:rsid w:val="004D3E74"/>
    <w:rsid w:val="004D3EAA"/>
    <w:rsid w:val="004D3EC3"/>
    <w:rsid w:val="004D401F"/>
    <w:rsid w:val="004D422B"/>
    <w:rsid w:val="004D43E2"/>
    <w:rsid w:val="004D4535"/>
    <w:rsid w:val="004D48B2"/>
    <w:rsid w:val="004D48FF"/>
    <w:rsid w:val="004D4904"/>
    <w:rsid w:val="004D5404"/>
    <w:rsid w:val="004D595B"/>
    <w:rsid w:val="004D59AB"/>
    <w:rsid w:val="004D5C40"/>
    <w:rsid w:val="004D5EA1"/>
    <w:rsid w:val="004D6347"/>
    <w:rsid w:val="004D67B1"/>
    <w:rsid w:val="004D69A4"/>
    <w:rsid w:val="004D6B9C"/>
    <w:rsid w:val="004D6E51"/>
    <w:rsid w:val="004D764E"/>
    <w:rsid w:val="004D767D"/>
    <w:rsid w:val="004D7730"/>
    <w:rsid w:val="004D7787"/>
    <w:rsid w:val="004D77FA"/>
    <w:rsid w:val="004D7831"/>
    <w:rsid w:val="004D7A4E"/>
    <w:rsid w:val="004D7D97"/>
    <w:rsid w:val="004D7DFD"/>
    <w:rsid w:val="004D7E1E"/>
    <w:rsid w:val="004E0228"/>
    <w:rsid w:val="004E0361"/>
    <w:rsid w:val="004E062C"/>
    <w:rsid w:val="004E06F7"/>
    <w:rsid w:val="004E0D79"/>
    <w:rsid w:val="004E0F78"/>
    <w:rsid w:val="004E1016"/>
    <w:rsid w:val="004E1129"/>
    <w:rsid w:val="004E1373"/>
    <w:rsid w:val="004E1AEC"/>
    <w:rsid w:val="004E239D"/>
    <w:rsid w:val="004E24A4"/>
    <w:rsid w:val="004E27F1"/>
    <w:rsid w:val="004E2DEC"/>
    <w:rsid w:val="004E2F31"/>
    <w:rsid w:val="004E306C"/>
    <w:rsid w:val="004E3671"/>
    <w:rsid w:val="004E3AF4"/>
    <w:rsid w:val="004E3CA1"/>
    <w:rsid w:val="004E4031"/>
    <w:rsid w:val="004E4EDC"/>
    <w:rsid w:val="004E515C"/>
    <w:rsid w:val="004E51D6"/>
    <w:rsid w:val="004E51E8"/>
    <w:rsid w:val="004E54F3"/>
    <w:rsid w:val="004E55CA"/>
    <w:rsid w:val="004E5AED"/>
    <w:rsid w:val="004E5C8A"/>
    <w:rsid w:val="004E602B"/>
    <w:rsid w:val="004E6152"/>
    <w:rsid w:val="004E6544"/>
    <w:rsid w:val="004E7175"/>
    <w:rsid w:val="004E740E"/>
    <w:rsid w:val="004E7437"/>
    <w:rsid w:val="004E7765"/>
    <w:rsid w:val="004E7793"/>
    <w:rsid w:val="004E785C"/>
    <w:rsid w:val="004E78AB"/>
    <w:rsid w:val="004E7E37"/>
    <w:rsid w:val="004E7E4E"/>
    <w:rsid w:val="004F032F"/>
    <w:rsid w:val="004F041C"/>
    <w:rsid w:val="004F07B4"/>
    <w:rsid w:val="004F10B0"/>
    <w:rsid w:val="004F13C7"/>
    <w:rsid w:val="004F13D4"/>
    <w:rsid w:val="004F18B4"/>
    <w:rsid w:val="004F198D"/>
    <w:rsid w:val="004F1DC3"/>
    <w:rsid w:val="004F235E"/>
    <w:rsid w:val="004F2498"/>
    <w:rsid w:val="004F250B"/>
    <w:rsid w:val="004F29AD"/>
    <w:rsid w:val="004F2F4A"/>
    <w:rsid w:val="004F32C1"/>
    <w:rsid w:val="004F3A49"/>
    <w:rsid w:val="004F3EC2"/>
    <w:rsid w:val="004F3F82"/>
    <w:rsid w:val="004F4051"/>
    <w:rsid w:val="004F465A"/>
    <w:rsid w:val="004F4820"/>
    <w:rsid w:val="004F48D7"/>
    <w:rsid w:val="004F517D"/>
    <w:rsid w:val="004F54C7"/>
    <w:rsid w:val="004F5669"/>
    <w:rsid w:val="004F5E23"/>
    <w:rsid w:val="004F6006"/>
    <w:rsid w:val="004F60BB"/>
    <w:rsid w:val="004F648C"/>
    <w:rsid w:val="004F672E"/>
    <w:rsid w:val="004F6A8B"/>
    <w:rsid w:val="004F6AAF"/>
    <w:rsid w:val="004F6EE0"/>
    <w:rsid w:val="004F7325"/>
    <w:rsid w:val="004F741B"/>
    <w:rsid w:val="004F7458"/>
    <w:rsid w:val="004F7BA0"/>
    <w:rsid w:val="004F7C8E"/>
    <w:rsid w:val="004F7DDA"/>
    <w:rsid w:val="004F7F89"/>
    <w:rsid w:val="005007D0"/>
    <w:rsid w:val="005008B7"/>
    <w:rsid w:val="00500B8A"/>
    <w:rsid w:val="00501051"/>
    <w:rsid w:val="0050124B"/>
    <w:rsid w:val="00501455"/>
    <w:rsid w:val="00501AD7"/>
    <w:rsid w:val="00501F92"/>
    <w:rsid w:val="0050216D"/>
    <w:rsid w:val="00502477"/>
    <w:rsid w:val="005024D2"/>
    <w:rsid w:val="005026B3"/>
    <w:rsid w:val="00502957"/>
    <w:rsid w:val="00502A99"/>
    <w:rsid w:val="00502E3D"/>
    <w:rsid w:val="00502FC9"/>
    <w:rsid w:val="00503981"/>
    <w:rsid w:val="0050398D"/>
    <w:rsid w:val="00503FC3"/>
    <w:rsid w:val="0050401D"/>
    <w:rsid w:val="005041D0"/>
    <w:rsid w:val="0050427E"/>
    <w:rsid w:val="005045B5"/>
    <w:rsid w:val="00504A1F"/>
    <w:rsid w:val="00505625"/>
    <w:rsid w:val="00505792"/>
    <w:rsid w:val="00505955"/>
    <w:rsid w:val="0050599B"/>
    <w:rsid w:val="00505EB1"/>
    <w:rsid w:val="005060E2"/>
    <w:rsid w:val="0050627C"/>
    <w:rsid w:val="00506361"/>
    <w:rsid w:val="00506682"/>
    <w:rsid w:val="005070BD"/>
    <w:rsid w:val="00507779"/>
    <w:rsid w:val="005078FB"/>
    <w:rsid w:val="00507A3F"/>
    <w:rsid w:val="00507A86"/>
    <w:rsid w:val="00507CEE"/>
    <w:rsid w:val="00511121"/>
    <w:rsid w:val="0051178F"/>
    <w:rsid w:val="00511866"/>
    <w:rsid w:val="00511C6D"/>
    <w:rsid w:val="00511CC0"/>
    <w:rsid w:val="00511E1B"/>
    <w:rsid w:val="00512653"/>
    <w:rsid w:val="005128B9"/>
    <w:rsid w:val="0051294A"/>
    <w:rsid w:val="00512AFF"/>
    <w:rsid w:val="00512BB6"/>
    <w:rsid w:val="00513212"/>
    <w:rsid w:val="0051327E"/>
    <w:rsid w:val="00513314"/>
    <w:rsid w:val="005134B9"/>
    <w:rsid w:val="00513B1E"/>
    <w:rsid w:val="0051402B"/>
    <w:rsid w:val="0051409E"/>
    <w:rsid w:val="005140A5"/>
    <w:rsid w:val="00514151"/>
    <w:rsid w:val="005143E3"/>
    <w:rsid w:val="005144C9"/>
    <w:rsid w:val="005145CB"/>
    <w:rsid w:val="00515185"/>
    <w:rsid w:val="005158B5"/>
    <w:rsid w:val="00515A9E"/>
    <w:rsid w:val="00516118"/>
    <w:rsid w:val="00516439"/>
    <w:rsid w:val="00516483"/>
    <w:rsid w:val="00516787"/>
    <w:rsid w:val="00516ACD"/>
    <w:rsid w:val="00516E9A"/>
    <w:rsid w:val="00517800"/>
    <w:rsid w:val="00517F37"/>
    <w:rsid w:val="00517FE8"/>
    <w:rsid w:val="005200C7"/>
    <w:rsid w:val="00520C9B"/>
    <w:rsid w:val="005211F8"/>
    <w:rsid w:val="00521371"/>
    <w:rsid w:val="005215E5"/>
    <w:rsid w:val="005218F6"/>
    <w:rsid w:val="00521EBB"/>
    <w:rsid w:val="00522136"/>
    <w:rsid w:val="005224EC"/>
    <w:rsid w:val="00522B2C"/>
    <w:rsid w:val="00522D35"/>
    <w:rsid w:val="005230CC"/>
    <w:rsid w:val="005230EF"/>
    <w:rsid w:val="00524062"/>
    <w:rsid w:val="00524312"/>
    <w:rsid w:val="00524603"/>
    <w:rsid w:val="005247C9"/>
    <w:rsid w:val="005248D9"/>
    <w:rsid w:val="00524B7E"/>
    <w:rsid w:val="00524BA4"/>
    <w:rsid w:val="00524D99"/>
    <w:rsid w:val="00524F3B"/>
    <w:rsid w:val="00525346"/>
    <w:rsid w:val="0052542D"/>
    <w:rsid w:val="00525885"/>
    <w:rsid w:val="00525AA0"/>
    <w:rsid w:val="00525B4A"/>
    <w:rsid w:val="00525DE7"/>
    <w:rsid w:val="00525F44"/>
    <w:rsid w:val="00526100"/>
    <w:rsid w:val="005262BC"/>
    <w:rsid w:val="00526765"/>
    <w:rsid w:val="00526A5E"/>
    <w:rsid w:val="00526C6C"/>
    <w:rsid w:val="00526E9F"/>
    <w:rsid w:val="005274C7"/>
    <w:rsid w:val="0052765B"/>
    <w:rsid w:val="005277B7"/>
    <w:rsid w:val="00527BFA"/>
    <w:rsid w:val="00527FD3"/>
    <w:rsid w:val="005305F8"/>
    <w:rsid w:val="00530643"/>
    <w:rsid w:val="00530D6B"/>
    <w:rsid w:val="00530DD2"/>
    <w:rsid w:val="00530ED0"/>
    <w:rsid w:val="00530F2C"/>
    <w:rsid w:val="0053108C"/>
    <w:rsid w:val="00531439"/>
    <w:rsid w:val="005316E4"/>
    <w:rsid w:val="0053190D"/>
    <w:rsid w:val="00531A29"/>
    <w:rsid w:val="00531AE6"/>
    <w:rsid w:val="00531E3E"/>
    <w:rsid w:val="00531F80"/>
    <w:rsid w:val="00532445"/>
    <w:rsid w:val="00532470"/>
    <w:rsid w:val="005324C8"/>
    <w:rsid w:val="00532579"/>
    <w:rsid w:val="00532849"/>
    <w:rsid w:val="005329BD"/>
    <w:rsid w:val="005329D9"/>
    <w:rsid w:val="00532EB8"/>
    <w:rsid w:val="00532F61"/>
    <w:rsid w:val="005332B2"/>
    <w:rsid w:val="005337A0"/>
    <w:rsid w:val="00533873"/>
    <w:rsid w:val="005347F4"/>
    <w:rsid w:val="005349F3"/>
    <w:rsid w:val="00535119"/>
    <w:rsid w:val="00535466"/>
    <w:rsid w:val="00535469"/>
    <w:rsid w:val="005359A5"/>
    <w:rsid w:val="00535F00"/>
    <w:rsid w:val="00536504"/>
    <w:rsid w:val="00536B68"/>
    <w:rsid w:val="00536C0D"/>
    <w:rsid w:val="00536DFE"/>
    <w:rsid w:val="00536FA2"/>
    <w:rsid w:val="0053729C"/>
    <w:rsid w:val="005375D2"/>
    <w:rsid w:val="00537743"/>
    <w:rsid w:val="0053779C"/>
    <w:rsid w:val="00537AE5"/>
    <w:rsid w:val="00537CC0"/>
    <w:rsid w:val="0054004B"/>
    <w:rsid w:val="005402C8"/>
    <w:rsid w:val="005404FD"/>
    <w:rsid w:val="00540615"/>
    <w:rsid w:val="005406FE"/>
    <w:rsid w:val="00540AC8"/>
    <w:rsid w:val="00540C85"/>
    <w:rsid w:val="00540FC0"/>
    <w:rsid w:val="005410FD"/>
    <w:rsid w:val="0054136B"/>
    <w:rsid w:val="0054136E"/>
    <w:rsid w:val="005413EF"/>
    <w:rsid w:val="005415F3"/>
    <w:rsid w:val="00541623"/>
    <w:rsid w:val="00541887"/>
    <w:rsid w:val="00541EE8"/>
    <w:rsid w:val="00541F23"/>
    <w:rsid w:val="00542164"/>
    <w:rsid w:val="005424D1"/>
    <w:rsid w:val="005429BE"/>
    <w:rsid w:val="00542ADC"/>
    <w:rsid w:val="005433A2"/>
    <w:rsid w:val="0054345E"/>
    <w:rsid w:val="0054352D"/>
    <w:rsid w:val="00543A29"/>
    <w:rsid w:val="00543BAC"/>
    <w:rsid w:val="00543E49"/>
    <w:rsid w:val="005448D5"/>
    <w:rsid w:val="00544CCC"/>
    <w:rsid w:val="00544EA1"/>
    <w:rsid w:val="00545004"/>
    <w:rsid w:val="005455FF"/>
    <w:rsid w:val="005456FD"/>
    <w:rsid w:val="0054574C"/>
    <w:rsid w:val="0054594E"/>
    <w:rsid w:val="00545FB4"/>
    <w:rsid w:val="005462AC"/>
    <w:rsid w:val="0054632D"/>
    <w:rsid w:val="00547840"/>
    <w:rsid w:val="00547B7D"/>
    <w:rsid w:val="00547BDC"/>
    <w:rsid w:val="00547C07"/>
    <w:rsid w:val="005504C3"/>
    <w:rsid w:val="00550761"/>
    <w:rsid w:val="0055078A"/>
    <w:rsid w:val="00550BA3"/>
    <w:rsid w:val="00550FE4"/>
    <w:rsid w:val="0055134C"/>
    <w:rsid w:val="005514D8"/>
    <w:rsid w:val="005515B6"/>
    <w:rsid w:val="005517E1"/>
    <w:rsid w:val="00551C19"/>
    <w:rsid w:val="00551C92"/>
    <w:rsid w:val="00551CA6"/>
    <w:rsid w:val="00551DCB"/>
    <w:rsid w:val="0055214B"/>
    <w:rsid w:val="005521F2"/>
    <w:rsid w:val="005524E2"/>
    <w:rsid w:val="00552A4F"/>
    <w:rsid w:val="00552AE6"/>
    <w:rsid w:val="00552E0C"/>
    <w:rsid w:val="00552E74"/>
    <w:rsid w:val="00553747"/>
    <w:rsid w:val="0055379B"/>
    <w:rsid w:val="00553A45"/>
    <w:rsid w:val="00553AC1"/>
    <w:rsid w:val="00553D7A"/>
    <w:rsid w:val="005540C6"/>
    <w:rsid w:val="005542D2"/>
    <w:rsid w:val="0055443D"/>
    <w:rsid w:val="005544B6"/>
    <w:rsid w:val="005545C6"/>
    <w:rsid w:val="0055485C"/>
    <w:rsid w:val="0055495D"/>
    <w:rsid w:val="00554E90"/>
    <w:rsid w:val="00554E9F"/>
    <w:rsid w:val="00554FAF"/>
    <w:rsid w:val="00554FD8"/>
    <w:rsid w:val="00555190"/>
    <w:rsid w:val="00555419"/>
    <w:rsid w:val="00555584"/>
    <w:rsid w:val="00555641"/>
    <w:rsid w:val="0055587A"/>
    <w:rsid w:val="00555ABC"/>
    <w:rsid w:val="005566D1"/>
    <w:rsid w:val="00556715"/>
    <w:rsid w:val="00556BFB"/>
    <w:rsid w:val="00556CAF"/>
    <w:rsid w:val="0055749E"/>
    <w:rsid w:val="00557521"/>
    <w:rsid w:val="00557773"/>
    <w:rsid w:val="00557B21"/>
    <w:rsid w:val="00557C15"/>
    <w:rsid w:val="00557F9C"/>
    <w:rsid w:val="0056022F"/>
    <w:rsid w:val="005602F3"/>
    <w:rsid w:val="005603C6"/>
    <w:rsid w:val="00560B74"/>
    <w:rsid w:val="00560BF0"/>
    <w:rsid w:val="005611D2"/>
    <w:rsid w:val="0056121D"/>
    <w:rsid w:val="00561247"/>
    <w:rsid w:val="00561432"/>
    <w:rsid w:val="00561578"/>
    <w:rsid w:val="00561AC8"/>
    <w:rsid w:val="00561E46"/>
    <w:rsid w:val="00561EBA"/>
    <w:rsid w:val="00561FDB"/>
    <w:rsid w:val="00562040"/>
    <w:rsid w:val="005625D9"/>
    <w:rsid w:val="0056291C"/>
    <w:rsid w:val="00562CB1"/>
    <w:rsid w:val="005631B5"/>
    <w:rsid w:val="00563861"/>
    <w:rsid w:val="00563D97"/>
    <w:rsid w:val="00563F0E"/>
    <w:rsid w:val="005641BC"/>
    <w:rsid w:val="0056431F"/>
    <w:rsid w:val="005649C1"/>
    <w:rsid w:val="0056541E"/>
    <w:rsid w:val="005654F6"/>
    <w:rsid w:val="0056550C"/>
    <w:rsid w:val="00565865"/>
    <w:rsid w:val="005658C8"/>
    <w:rsid w:val="00565A75"/>
    <w:rsid w:val="00565BAD"/>
    <w:rsid w:val="00565E64"/>
    <w:rsid w:val="0056606B"/>
    <w:rsid w:val="00566A87"/>
    <w:rsid w:val="00566DBD"/>
    <w:rsid w:val="005678AF"/>
    <w:rsid w:val="00567A37"/>
    <w:rsid w:val="00570442"/>
    <w:rsid w:val="00570487"/>
    <w:rsid w:val="00570AA9"/>
    <w:rsid w:val="00571016"/>
    <w:rsid w:val="005710CD"/>
    <w:rsid w:val="0057119B"/>
    <w:rsid w:val="005716CE"/>
    <w:rsid w:val="005717FC"/>
    <w:rsid w:val="00571927"/>
    <w:rsid w:val="00571991"/>
    <w:rsid w:val="00571DB5"/>
    <w:rsid w:val="00571E5E"/>
    <w:rsid w:val="00572715"/>
    <w:rsid w:val="00572851"/>
    <w:rsid w:val="00572CDC"/>
    <w:rsid w:val="00572FA1"/>
    <w:rsid w:val="00573946"/>
    <w:rsid w:val="00573C7F"/>
    <w:rsid w:val="00573F4B"/>
    <w:rsid w:val="00573F5A"/>
    <w:rsid w:val="00573FDE"/>
    <w:rsid w:val="005742C1"/>
    <w:rsid w:val="005745FC"/>
    <w:rsid w:val="005747AF"/>
    <w:rsid w:val="00574900"/>
    <w:rsid w:val="00574A55"/>
    <w:rsid w:val="00574C72"/>
    <w:rsid w:val="00574DAB"/>
    <w:rsid w:val="0057500D"/>
    <w:rsid w:val="0057529E"/>
    <w:rsid w:val="0057544E"/>
    <w:rsid w:val="005756D2"/>
    <w:rsid w:val="00575ABF"/>
    <w:rsid w:val="00575FE5"/>
    <w:rsid w:val="00576476"/>
    <w:rsid w:val="005764A1"/>
    <w:rsid w:val="00576629"/>
    <w:rsid w:val="00576646"/>
    <w:rsid w:val="00576879"/>
    <w:rsid w:val="00576963"/>
    <w:rsid w:val="00576966"/>
    <w:rsid w:val="00576DF3"/>
    <w:rsid w:val="005771A2"/>
    <w:rsid w:val="005773D0"/>
    <w:rsid w:val="0057794F"/>
    <w:rsid w:val="00577A50"/>
    <w:rsid w:val="0058024D"/>
    <w:rsid w:val="00580312"/>
    <w:rsid w:val="00580388"/>
    <w:rsid w:val="00581550"/>
    <w:rsid w:val="0058182D"/>
    <w:rsid w:val="00582330"/>
    <w:rsid w:val="00582AEE"/>
    <w:rsid w:val="00582B56"/>
    <w:rsid w:val="00582CD4"/>
    <w:rsid w:val="00583269"/>
    <w:rsid w:val="0058337B"/>
    <w:rsid w:val="005838D8"/>
    <w:rsid w:val="00583C2F"/>
    <w:rsid w:val="00583DA4"/>
    <w:rsid w:val="005848FB"/>
    <w:rsid w:val="00584CF6"/>
    <w:rsid w:val="00584E90"/>
    <w:rsid w:val="00584FDF"/>
    <w:rsid w:val="00585135"/>
    <w:rsid w:val="00586111"/>
    <w:rsid w:val="005863B3"/>
    <w:rsid w:val="00586478"/>
    <w:rsid w:val="00586533"/>
    <w:rsid w:val="005867C8"/>
    <w:rsid w:val="00586CAB"/>
    <w:rsid w:val="00586CD8"/>
    <w:rsid w:val="005879D3"/>
    <w:rsid w:val="00587BAA"/>
    <w:rsid w:val="00587CD7"/>
    <w:rsid w:val="00587DFC"/>
    <w:rsid w:val="0059071C"/>
    <w:rsid w:val="00590C73"/>
    <w:rsid w:val="00590EBD"/>
    <w:rsid w:val="00591109"/>
    <w:rsid w:val="00591516"/>
    <w:rsid w:val="00591E9A"/>
    <w:rsid w:val="00592024"/>
    <w:rsid w:val="00592607"/>
    <w:rsid w:val="00592952"/>
    <w:rsid w:val="00592A23"/>
    <w:rsid w:val="005932B5"/>
    <w:rsid w:val="00593B5A"/>
    <w:rsid w:val="00593C1D"/>
    <w:rsid w:val="00593F76"/>
    <w:rsid w:val="00593FFF"/>
    <w:rsid w:val="0059414A"/>
    <w:rsid w:val="00594486"/>
    <w:rsid w:val="005946E0"/>
    <w:rsid w:val="005947D9"/>
    <w:rsid w:val="0059485E"/>
    <w:rsid w:val="0059486F"/>
    <w:rsid w:val="005951D6"/>
    <w:rsid w:val="005956F5"/>
    <w:rsid w:val="0059591E"/>
    <w:rsid w:val="00595DD9"/>
    <w:rsid w:val="0059613D"/>
    <w:rsid w:val="00596539"/>
    <w:rsid w:val="005968B5"/>
    <w:rsid w:val="00596A58"/>
    <w:rsid w:val="00596BF0"/>
    <w:rsid w:val="00596C00"/>
    <w:rsid w:val="005970DC"/>
    <w:rsid w:val="0059711B"/>
    <w:rsid w:val="00597181"/>
    <w:rsid w:val="00597470"/>
    <w:rsid w:val="0059753F"/>
    <w:rsid w:val="0059757C"/>
    <w:rsid w:val="005977D7"/>
    <w:rsid w:val="00597E94"/>
    <w:rsid w:val="005A00F4"/>
    <w:rsid w:val="005A0735"/>
    <w:rsid w:val="005A087C"/>
    <w:rsid w:val="005A0B68"/>
    <w:rsid w:val="005A0BEA"/>
    <w:rsid w:val="005A0DB2"/>
    <w:rsid w:val="005A1150"/>
    <w:rsid w:val="005A16B2"/>
    <w:rsid w:val="005A1996"/>
    <w:rsid w:val="005A1D09"/>
    <w:rsid w:val="005A1F9E"/>
    <w:rsid w:val="005A2005"/>
    <w:rsid w:val="005A2904"/>
    <w:rsid w:val="005A2A46"/>
    <w:rsid w:val="005A2D8A"/>
    <w:rsid w:val="005A3360"/>
    <w:rsid w:val="005A3AB0"/>
    <w:rsid w:val="005A3F3A"/>
    <w:rsid w:val="005A40F9"/>
    <w:rsid w:val="005A437E"/>
    <w:rsid w:val="005A442A"/>
    <w:rsid w:val="005A45F8"/>
    <w:rsid w:val="005A4AA5"/>
    <w:rsid w:val="005A4F71"/>
    <w:rsid w:val="005A4F9F"/>
    <w:rsid w:val="005A5540"/>
    <w:rsid w:val="005A55F0"/>
    <w:rsid w:val="005A5BBE"/>
    <w:rsid w:val="005A5CE9"/>
    <w:rsid w:val="005A5D54"/>
    <w:rsid w:val="005A6032"/>
    <w:rsid w:val="005A61D7"/>
    <w:rsid w:val="005A6583"/>
    <w:rsid w:val="005A6742"/>
    <w:rsid w:val="005A6772"/>
    <w:rsid w:val="005A6797"/>
    <w:rsid w:val="005A740C"/>
    <w:rsid w:val="005A7831"/>
    <w:rsid w:val="005B0339"/>
    <w:rsid w:val="005B04D3"/>
    <w:rsid w:val="005B057A"/>
    <w:rsid w:val="005B09CF"/>
    <w:rsid w:val="005B0B28"/>
    <w:rsid w:val="005B0B85"/>
    <w:rsid w:val="005B1042"/>
    <w:rsid w:val="005B113D"/>
    <w:rsid w:val="005B147D"/>
    <w:rsid w:val="005B15FE"/>
    <w:rsid w:val="005B17E6"/>
    <w:rsid w:val="005B18BF"/>
    <w:rsid w:val="005B1926"/>
    <w:rsid w:val="005B1D98"/>
    <w:rsid w:val="005B2189"/>
    <w:rsid w:val="005B2195"/>
    <w:rsid w:val="005B2558"/>
    <w:rsid w:val="005B26F7"/>
    <w:rsid w:val="005B2BBE"/>
    <w:rsid w:val="005B2BD6"/>
    <w:rsid w:val="005B2D63"/>
    <w:rsid w:val="005B308A"/>
    <w:rsid w:val="005B33C7"/>
    <w:rsid w:val="005B34FD"/>
    <w:rsid w:val="005B352F"/>
    <w:rsid w:val="005B372B"/>
    <w:rsid w:val="005B3B85"/>
    <w:rsid w:val="005B3D28"/>
    <w:rsid w:val="005B3D73"/>
    <w:rsid w:val="005B3DA1"/>
    <w:rsid w:val="005B3F31"/>
    <w:rsid w:val="005B40F4"/>
    <w:rsid w:val="005B502A"/>
    <w:rsid w:val="005B52ED"/>
    <w:rsid w:val="005B52FC"/>
    <w:rsid w:val="005B5FF6"/>
    <w:rsid w:val="005B6054"/>
    <w:rsid w:val="005B632B"/>
    <w:rsid w:val="005B6681"/>
    <w:rsid w:val="005B672C"/>
    <w:rsid w:val="005B68A4"/>
    <w:rsid w:val="005B690D"/>
    <w:rsid w:val="005B6BFA"/>
    <w:rsid w:val="005B6D49"/>
    <w:rsid w:val="005B6DB5"/>
    <w:rsid w:val="005B7758"/>
    <w:rsid w:val="005B7855"/>
    <w:rsid w:val="005B7878"/>
    <w:rsid w:val="005B7D30"/>
    <w:rsid w:val="005C0148"/>
    <w:rsid w:val="005C0397"/>
    <w:rsid w:val="005C09BD"/>
    <w:rsid w:val="005C0BAD"/>
    <w:rsid w:val="005C0DBD"/>
    <w:rsid w:val="005C10CE"/>
    <w:rsid w:val="005C1104"/>
    <w:rsid w:val="005C13AD"/>
    <w:rsid w:val="005C1406"/>
    <w:rsid w:val="005C171A"/>
    <w:rsid w:val="005C18A0"/>
    <w:rsid w:val="005C1D49"/>
    <w:rsid w:val="005C201E"/>
    <w:rsid w:val="005C3D63"/>
    <w:rsid w:val="005C464D"/>
    <w:rsid w:val="005C4794"/>
    <w:rsid w:val="005C4B63"/>
    <w:rsid w:val="005C4B88"/>
    <w:rsid w:val="005C4CC5"/>
    <w:rsid w:val="005C4DFE"/>
    <w:rsid w:val="005C50C9"/>
    <w:rsid w:val="005C5350"/>
    <w:rsid w:val="005C569F"/>
    <w:rsid w:val="005C5771"/>
    <w:rsid w:val="005C5C49"/>
    <w:rsid w:val="005C5C79"/>
    <w:rsid w:val="005C5DBB"/>
    <w:rsid w:val="005C5EC1"/>
    <w:rsid w:val="005C66CF"/>
    <w:rsid w:val="005C6F87"/>
    <w:rsid w:val="005C7178"/>
    <w:rsid w:val="005C7563"/>
    <w:rsid w:val="005C7681"/>
    <w:rsid w:val="005C7B85"/>
    <w:rsid w:val="005C7E4A"/>
    <w:rsid w:val="005D00CB"/>
    <w:rsid w:val="005D0A2A"/>
    <w:rsid w:val="005D0AC3"/>
    <w:rsid w:val="005D0DD2"/>
    <w:rsid w:val="005D10DE"/>
    <w:rsid w:val="005D113A"/>
    <w:rsid w:val="005D17DC"/>
    <w:rsid w:val="005D1C35"/>
    <w:rsid w:val="005D1C8E"/>
    <w:rsid w:val="005D1C9C"/>
    <w:rsid w:val="005D1F53"/>
    <w:rsid w:val="005D2827"/>
    <w:rsid w:val="005D2A59"/>
    <w:rsid w:val="005D2DED"/>
    <w:rsid w:val="005D2E2B"/>
    <w:rsid w:val="005D3352"/>
    <w:rsid w:val="005D3359"/>
    <w:rsid w:val="005D35E0"/>
    <w:rsid w:val="005D3955"/>
    <w:rsid w:val="005D3A31"/>
    <w:rsid w:val="005D3F4C"/>
    <w:rsid w:val="005D4050"/>
    <w:rsid w:val="005D40B2"/>
    <w:rsid w:val="005D414B"/>
    <w:rsid w:val="005D425B"/>
    <w:rsid w:val="005D4384"/>
    <w:rsid w:val="005D45F1"/>
    <w:rsid w:val="005D47D4"/>
    <w:rsid w:val="005D4D37"/>
    <w:rsid w:val="005D508C"/>
    <w:rsid w:val="005D5241"/>
    <w:rsid w:val="005D5569"/>
    <w:rsid w:val="005D582E"/>
    <w:rsid w:val="005D5BF1"/>
    <w:rsid w:val="005D5CF3"/>
    <w:rsid w:val="005D604C"/>
    <w:rsid w:val="005D6310"/>
    <w:rsid w:val="005D6757"/>
    <w:rsid w:val="005D70E8"/>
    <w:rsid w:val="005D7115"/>
    <w:rsid w:val="005D7532"/>
    <w:rsid w:val="005D770F"/>
    <w:rsid w:val="005D7E20"/>
    <w:rsid w:val="005E00A0"/>
    <w:rsid w:val="005E0389"/>
    <w:rsid w:val="005E04A4"/>
    <w:rsid w:val="005E0541"/>
    <w:rsid w:val="005E06FD"/>
    <w:rsid w:val="005E0843"/>
    <w:rsid w:val="005E1122"/>
    <w:rsid w:val="005E1133"/>
    <w:rsid w:val="005E1326"/>
    <w:rsid w:val="005E1880"/>
    <w:rsid w:val="005E1A22"/>
    <w:rsid w:val="005E1B00"/>
    <w:rsid w:val="005E22B1"/>
    <w:rsid w:val="005E237C"/>
    <w:rsid w:val="005E2519"/>
    <w:rsid w:val="005E2528"/>
    <w:rsid w:val="005E2572"/>
    <w:rsid w:val="005E28D6"/>
    <w:rsid w:val="005E2DDB"/>
    <w:rsid w:val="005E2DE0"/>
    <w:rsid w:val="005E2E8D"/>
    <w:rsid w:val="005E3101"/>
    <w:rsid w:val="005E3484"/>
    <w:rsid w:val="005E35C4"/>
    <w:rsid w:val="005E3792"/>
    <w:rsid w:val="005E3B22"/>
    <w:rsid w:val="005E3C72"/>
    <w:rsid w:val="005E3CC8"/>
    <w:rsid w:val="005E3DDF"/>
    <w:rsid w:val="005E42C6"/>
    <w:rsid w:val="005E464D"/>
    <w:rsid w:val="005E53F0"/>
    <w:rsid w:val="005E5679"/>
    <w:rsid w:val="005E6136"/>
    <w:rsid w:val="005E622D"/>
    <w:rsid w:val="005E6941"/>
    <w:rsid w:val="005E6984"/>
    <w:rsid w:val="005E6AE9"/>
    <w:rsid w:val="005E6CE1"/>
    <w:rsid w:val="005E6FAB"/>
    <w:rsid w:val="005E7691"/>
    <w:rsid w:val="005E7854"/>
    <w:rsid w:val="005E7A99"/>
    <w:rsid w:val="005F1006"/>
    <w:rsid w:val="005F1248"/>
    <w:rsid w:val="005F12CA"/>
    <w:rsid w:val="005F195A"/>
    <w:rsid w:val="005F19DC"/>
    <w:rsid w:val="005F1B98"/>
    <w:rsid w:val="005F1C0C"/>
    <w:rsid w:val="005F1F12"/>
    <w:rsid w:val="005F1F20"/>
    <w:rsid w:val="005F234C"/>
    <w:rsid w:val="005F27F7"/>
    <w:rsid w:val="005F2A53"/>
    <w:rsid w:val="005F2F9D"/>
    <w:rsid w:val="005F3047"/>
    <w:rsid w:val="005F3089"/>
    <w:rsid w:val="005F3379"/>
    <w:rsid w:val="005F3666"/>
    <w:rsid w:val="005F3AB9"/>
    <w:rsid w:val="005F3AF5"/>
    <w:rsid w:val="005F3CFF"/>
    <w:rsid w:val="005F3EF2"/>
    <w:rsid w:val="005F45DB"/>
    <w:rsid w:val="005F4854"/>
    <w:rsid w:val="005F4A63"/>
    <w:rsid w:val="005F4B6C"/>
    <w:rsid w:val="005F4ED4"/>
    <w:rsid w:val="005F537E"/>
    <w:rsid w:val="005F5D1E"/>
    <w:rsid w:val="005F616C"/>
    <w:rsid w:val="005F6308"/>
    <w:rsid w:val="005F63E9"/>
    <w:rsid w:val="005F6431"/>
    <w:rsid w:val="005F6771"/>
    <w:rsid w:val="005F6930"/>
    <w:rsid w:val="005F6DF1"/>
    <w:rsid w:val="005F7169"/>
    <w:rsid w:val="005F735C"/>
    <w:rsid w:val="005F7C97"/>
    <w:rsid w:val="00601158"/>
    <w:rsid w:val="00601179"/>
    <w:rsid w:val="00601380"/>
    <w:rsid w:val="00601705"/>
    <w:rsid w:val="00601A07"/>
    <w:rsid w:val="00601DF3"/>
    <w:rsid w:val="00601F09"/>
    <w:rsid w:val="00602094"/>
    <w:rsid w:val="006020DC"/>
    <w:rsid w:val="006022CD"/>
    <w:rsid w:val="0060248A"/>
    <w:rsid w:val="006026B2"/>
    <w:rsid w:val="00602718"/>
    <w:rsid w:val="00602B1F"/>
    <w:rsid w:val="00602EA8"/>
    <w:rsid w:val="006035E3"/>
    <w:rsid w:val="00603803"/>
    <w:rsid w:val="00603CA7"/>
    <w:rsid w:val="00604127"/>
    <w:rsid w:val="00604378"/>
    <w:rsid w:val="00604BE0"/>
    <w:rsid w:val="00604EF6"/>
    <w:rsid w:val="00604F52"/>
    <w:rsid w:val="0060571F"/>
    <w:rsid w:val="00605AC9"/>
    <w:rsid w:val="00605B18"/>
    <w:rsid w:val="00605B5E"/>
    <w:rsid w:val="00605B65"/>
    <w:rsid w:val="00605C0E"/>
    <w:rsid w:val="00605E6A"/>
    <w:rsid w:val="00605F07"/>
    <w:rsid w:val="00606116"/>
    <w:rsid w:val="00606206"/>
    <w:rsid w:val="0060657D"/>
    <w:rsid w:val="006065DD"/>
    <w:rsid w:val="0060680F"/>
    <w:rsid w:val="00606A46"/>
    <w:rsid w:val="0060777C"/>
    <w:rsid w:val="00607AB3"/>
    <w:rsid w:val="00607B4F"/>
    <w:rsid w:val="00607FD7"/>
    <w:rsid w:val="00610202"/>
    <w:rsid w:val="00610743"/>
    <w:rsid w:val="006107DC"/>
    <w:rsid w:val="0061090B"/>
    <w:rsid w:val="00610B8B"/>
    <w:rsid w:val="00610B98"/>
    <w:rsid w:val="00610F9B"/>
    <w:rsid w:val="006111D4"/>
    <w:rsid w:val="00611244"/>
    <w:rsid w:val="00611C21"/>
    <w:rsid w:val="00611D71"/>
    <w:rsid w:val="00612089"/>
    <w:rsid w:val="00612161"/>
    <w:rsid w:val="006122DE"/>
    <w:rsid w:val="006125F4"/>
    <w:rsid w:val="00612C51"/>
    <w:rsid w:val="00612D6C"/>
    <w:rsid w:val="00612E3F"/>
    <w:rsid w:val="00612EB9"/>
    <w:rsid w:val="00613602"/>
    <w:rsid w:val="006137D4"/>
    <w:rsid w:val="00613A4E"/>
    <w:rsid w:val="00613BB1"/>
    <w:rsid w:val="00613C07"/>
    <w:rsid w:val="00614330"/>
    <w:rsid w:val="0061479C"/>
    <w:rsid w:val="0061493F"/>
    <w:rsid w:val="00614B06"/>
    <w:rsid w:val="00614BC8"/>
    <w:rsid w:val="00614DD8"/>
    <w:rsid w:val="00615230"/>
    <w:rsid w:val="006157F6"/>
    <w:rsid w:val="00615882"/>
    <w:rsid w:val="00615A83"/>
    <w:rsid w:val="00615BE5"/>
    <w:rsid w:val="00616B8C"/>
    <w:rsid w:val="00616E45"/>
    <w:rsid w:val="0061725F"/>
    <w:rsid w:val="00617330"/>
    <w:rsid w:val="006173E6"/>
    <w:rsid w:val="0061744D"/>
    <w:rsid w:val="006175C4"/>
    <w:rsid w:val="00617FD6"/>
    <w:rsid w:val="006200C7"/>
    <w:rsid w:val="00620274"/>
    <w:rsid w:val="0062044F"/>
    <w:rsid w:val="00620920"/>
    <w:rsid w:val="00620B81"/>
    <w:rsid w:val="00620B82"/>
    <w:rsid w:val="00620E97"/>
    <w:rsid w:val="006211BA"/>
    <w:rsid w:val="006212B6"/>
    <w:rsid w:val="006218B8"/>
    <w:rsid w:val="00621A9F"/>
    <w:rsid w:val="00621B13"/>
    <w:rsid w:val="00621D77"/>
    <w:rsid w:val="00621E78"/>
    <w:rsid w:val="006222B8"/>
    <w:rsid w:val="00622BB7"/>
    <w:rsid w:val="00622D0B"/>
    <w:rsid w:val="00622E92"/>
    <w:rsid w:val="00622F5B"/>
    <w:rsid w:val="00622FE2"/>
    <w:rsid w:val="00623272"/>
    <w:rsid w:val="006237BA"/>
    <w:rsid w:val="00623934"/>
    <w:rsid w:val="006244BB"/>
    <w:rsid w:val="006249B0"/>
    <w:rsid w:val="0062518A"/>
    <w:rsid w:val="00625759"/>
    <w:rsid w:val="00625A46"/>
    <w:rsid w:val="00625AE2"/>
    <w:rsid w:val="00625B00"/>
    <w:rsid w:val="00625C3F"/>
    <w:rsid w:val="00625C53"/>
    <w:rsid w:val="00626296"/>
    <w:rsid w:val="00626364"/>
    <w:rsid w:val="00626BDA"/>
    <w:rsid w:val="00626C89"/>
    <w:rsid w:val="00626CFA"/>
    <w:rsid w:val="00626D26"/>
    <w:rsid w:val="00627571"/>
    <w:rsid w:val="00627865"/>
    <w:rsid w:val="00627CA3"/>
    <w:rsid w:val="00627CAB"/>
    <w:rsid w:val="006305D2"/>
    <w:rsid w:val="006307B2"/>
    <w:rsid w:val="00630899"/>
    <w:rsid w:val="00630B5E"/>
    <w:rsid w:val="00630CC2"/>
    <w:rsid w:val="00630DC4"/>
    <w:rsid w:val="00630F5A"/>
    <w:rsid w:val="00631239"/>
    <w:rsid w:val="00631428"/>
    <w:rsid w:val="00631A0C"/>
    <w:rsid w:val="00631D59"/>
    <w:rsid w:val="006322C4"/>
    <w:rsid w:val="006323A4"/>
    <w:rsid w:val="0063324A"/>
    <w:rsid w:val="006334E0"/>
    <w:rsid w:val="00633794"/>
    <w:rsid w:val="006343F2"/>
    <w:rsid w:val="006344F4"/>
    <w:rsid w:val="00634796"/>
    <w:rsid w:val="00634BA5"/>
    <w:rsid w:val="00634C48"/>
    <w:rsid w:val="006358BC"/>
    <w:rsid w:val="00635C8F"/>
    <w:rsid w:val="00635EC5"/>
    <w:rsid w:val="0063626F"/>
    <w:rsid w:val="006368C6"/>
    <w:rsid w:val="00636C59"/>
    <w:rsid w:val="00636FE5"/>
    <w:rsid w:val="00637044"/>
    <w:rsid w:val="006372FD"/>
    <w:rsid w:val="0063735D"/>
    <w:rsid w:val="006375A6"/>
    <w:rsid w:val="00637714"/>
    <w:rsid w:val="0063775A"/>
    <w:rsid w:val="006378F3"/>
    <w:rsid w:val="00637D2B"/>
    <w:rsid w:val="00637F04"/>
    <w:rsid w:val="00637FCE"/>
    <w:rsid w:val="00637FD8"/>
    <w:rsid w:val="00640ABC"/>
    <w:rsid w:val="00640C52"/>
    <w:rsid w:val="00640D08"/>
    <w:rsid w:val="00640F6B"/>
    <w:rsid w:val="0064155F"/>
    <w:rsid w:val="006416C6"/>
    <w:rsid w:val="00641961"/>
    <w:rsid w:val="00641995"/>
    <w:rsid w:val="00641AE6"/>
    <w:rsid w:val="00642A70"/>
    <w:rsid w:val="00642B0F"/>
    <w:rsid w:val="00642B54"/>
    <w:rsid w:val="00642EB2"/>
    <w:rsid w:val="00642ECB"/>
    <w:rsid w:val="0064369A"/>
    <w:rsid w:val="006437C8"/>
    <w:rsid w:val="00644DBF"/>
    <w:rsid w:val="00645277"/>
    <w:rsid w:val="00645917"/>
    <w:rsid w:val="00645BC5"/>
    <w:rsid w:val="00645C9D"/>
    <w:rsid w:val="00645D88"/>
    <w:rsid w:val="0064636F"/>
    <w:rsid w:val="0064682D"/>
    <w:rsid w:val="006469E6"/>
    <w:rsid w:val="00646BA9"/>
    <w:rsid w:val="00646C73"/>
    <w:rsid w:val="006475D5"/>
    <w:rsid w:val="00647602"/>
    <w:rsid w:val="006476F7"/>
    <w:rsid w:val="00647767"/>
    <w:rsid w:val="00647A75"/>
    <w:rsid w:val="00647D49"/>
    <w:rsid w:val="00650146"/>
    <w:rsid w:val="00650369"/>
    <w:rsid w:val="00650A3E"/>
    <w:rsid w:val="00650DD0"/>
    <w:rsid w:val="00650F1E"/>
    <w:rsid w:val="006515B3"/>
    <w:rsid w:val="00651E45"/>
    <w:rsid w:val="00652839"/>
    <w:rsid w:val="00652844"/>
    <w:rsid w:val="00653589"/>
    <w:rsid w:val="006536A7"/>
    <w:rsid w:val="0065373A"/>
    <w:rsid w:val="006537E6"/>
    <w:rsid w:val="00653845"/>
    <w:rsid w:val="00653D33"/>
    <w:rsid w:val="00654514"/>
    <w:rsid w:val="00654709"/>
    <w:rsid w:val="0065481C"/>
    <w:rsid w:val="006548C0"/>
    <w:rsid w:val="00654B3A"/>
    <w:rsid w:val="00654B8A"/>
    <w:rsid w:val="0065523B"/>
    <w:rsid w:val="00655479"/>
    <w:rsid w:val="00655B08"/>
    <w:rsid w:val="00655FA9"/>
    <w:rsid w:val="00656247"/>
    <w:rsid w:val="0065642B"/>
    <w:rsid w:val="0065652F"/>
    <w:rsid w:val="006567AA"/>
    <w:rsid w:val="00656D04"/>
    <w:rsid w:val="00657B03"/>
    <w:rsid w:val="00657BF8"/>
    <w:rsid w:val="00657D7A"/>
    <w:rsid w:val="006600F9"/>
    <w:rsid w:val="0066077D"/>
    <w:rsid w:val="006608E2"/>
    <w:rsid w:val="00660A03"/>
    <w:rsid w:val="00660B5D"/>
    <w:rsid w:val="006616CB"/>
    <w:rsid w:val="00661A39"/>
    <w:rsid w:val="00661E87"/>
    <w:rsid w:val="00662359"/>
    <w:rsid w:val="00663043"/>
    <w:rsid w:val="006631C9"/>
    <w:rsid w:val="00663267"/>
    <w:rsid w:val="006633C6"/>
    <w:rsid w:val="00663C8E"/>
    <w:rsid w:val="00663D61"/>
    <w:rsid w:val="006640A4"/>
    <w:rsid w:val="0066474B"/>
    <w:rsid w:val="00664C8A"/>
    <w:rsid w:val="00664F0E"/>
    <w:rsid w:val="00665096"/>
    <w:rsid w:val="006654DC"/>
    <w:rsid w:val="00665AB8"/>
    <w:rsid w:val="00665B52"/>
    <w:rsid w:val="00665BB3"/>
    <w:rsid w:val="00665FDD"/>
    <w:rsid w:val="0066619B"/>
    <w:rsid w:val="006661BA"/>
    <w:rsid w:val="006665A4"/>
    <w:rsid w:val="00666B07"/>
    <w:rsid w:val="00667170"/>
    <w:rsid w:val="00667B6C"/>
    <w:rsid w:val="00667C50"/>
    <w:rsid w:val="00667D6C"/>
    <w:rsid w:val="00667E22"/>
    <w:rsid w:val="0067034C"/>
    <w:rsid w:val="0067059D"/>
    <w:rsid w:val="00670951"/>
    <w:rsid w:val="00670D29"/>
    <w:rsid w:val="00670E72"/>
    <w:rsid w:val="00670EB9"/>
    <w:rsid w:val="0067101D"/>
    <w:rsid w:val="006710B4"/>
    <w:rsid w:val="00671520"/>
    <w:rsid w:val="006715A8"/>
    <w:rsid w:val="00671710"/>
    <w:rsid w:val="006718F7"/>
    <w:rsid w:val="00671A33"/>
    <w:rsid w:val="00671E3D"/>
    <w:rsid w:val="00671FD8"/>
    <w:rsid w:val="006722B8"/>
    <w:rsid w:val="00672779"/>
    <w:rsid w:val="0067290D"/>
    <w:rsid w:val="006729A7"/>
    <w:rsid w:val="00672A12"/>
    <w:rsid w:val="00672A20"/>
    <w:rsid w:val="00672A2D"/>
    <w:rsid w:val="00672B25"/>
    <w:rsid w:val="006730FD"/>
    <w:rsid w:val="006736B1"/>
    <w:rsid w:val="006736EF"/>
    <w:rsid w:val="006739E2"/>
    <w:rsid w:val="00673A4C"/>
    <w:rsid w:val="00673F0E"/>
    <w:rsid w:val="0067433E"/>
    <w:rsid w:val="006744C9"/>
    <w:rsid w:val="006747A1"/>
    <w:rsid w:val="0067483C"/>
    <w:rsid w:val="00674E5A"/>
    <w:rsid w:val="00675074"/>
    <w:rsid w:val="006752A3"/>
    <w:rsid w:val="00675652"/>
    <w:rsid w:val="0067593C"/>
    <w:rsid w:val="00675AB3"/>
    <w:rsid w:val="00675FA6"/>
    <w:rsid w:val="00676459"/>
    <w:rsid w:val="00676529"/>
    <w:rsid w:val="00676835"/>
    <w:rsid w:val="00676985"/>
    <w:rsid w:val="00676DBC"/>
    <w:rsid w:val="0067721D"/>
    <w:rsid w:val="006779EA"/>
    <w:rsid w:val="00677D38"/>
    <w:rsid w:val="00677E77"/>
    <w:rsid w:val="00680022"/>
    <w:rsid w:val="0068047F"/>
    <w:rsid w:val="006806A9"/>
    <w:rsid w:val="00680848"/>
    <w:rsid w:val="006808EB"/>
    <w:rsid w:val="00681106"/>
    <w:rsid w:val="00681B7D"/>
    <w:rsid w:val="006820E8"/>
    <w:rsid w:val="00682271"/>
    <w:rsid w:val="00682827"/>
    <w:rsid w:val="00683000"/>
    <w:rsid w:val="0068370D"/>
    <w:rsid w:val="00683843"/>
    <w:rsid w:val="00683EDD"/>
    <w:rsid w:val="00683F51"/>
    <w:rsid w:val="00684230"/>
    <w:rsid w:val="00684365"/>
    <w:rsid w:val="00684787"/>
    <w:rsid w:val="0068499C"/>
    <w:rsid w:val="00684C02"/>
    <w:rsid w:val="00684C5B"/>
    <w:rsid w:val="00684FD4"/>
    <w:rsid w:val="00684FDC"/>
    <w:rsid w:val="00685183"/>
    <w:rsid w:val="00685638"/>
    <w:rsid w:val="00685CAF"/>
    <w:rsid w:val="00685EAB"/>
    <w:rsid w:val="00686422"/>
    <w:rsid w:val="006864BA"/>
    <w:rsid w:val="00686744"/>
    <w:rsid w:val="006868E0"/>
    <w:rsid w:val="00686AA8"/>
    <w:rsid w:val="00686C9A"/>
    <w:rsid w:val="00686D1D"/>
    <w:rsid w:val="00686D77"/>
    <w:rsid w:val="00686EEF"/>
    <w:rsid w:val="006870CC"/>
    <w:rsid w:val="006871DF"/>
    <w:rsid w:val="0068733A"/>
    <w:rsid w:val="006876B8"/>
    <w:rsid w:val="00687921"/>
    <w:rsid w:val="00687BB2"/>
    <w:rsid w:val="00687EFF"/>
    <w:rsid w:val="00690652"/>
    <w:rsid w:val="0069089B"/>
    <w:rsid w:val="006909BC"/>
    <w:rsid w:val="00690E1C"/>
    <w:rsid w:val="006912ED"/>
    <w:rsid w:val="00691320"/>
    <w:rsid w:val="00691720"/>
    <w:rsid w:val="0069206B"/>
    <w:rsid w:val="00692367"/>
    <w:rsid w:val="006927C7"/>
    <w:rsid w:val="0069285A"/>
    <w:rsid w:val="00692AEB"/>
    <w:rsid w:val="00692C20"/>
    <w:rsid w:val="00692C71"/>
    <w:rsid w:val="00692E5A"/>
    <w:rsid w:val="00693254"/>
    <w:rsid w:val="0069382E"/>
    <w:rsid w:val="00693869"/>
    <w:rsid w:val="00693ED3"/>
    <w:rsid w:val="00693F52"/>
    <w:rsid w:val="00694520"/>
    <w:rsid w:val="006945E2"/>
    <w:rsid w:val="0069479C"/>
    <w:rsid w:val="00694843"/>
    <w:rsid w:val="00694B15"/>
    <w:rsid w:val="00694E68"/>
    <w:rsid w:val="0069517E"/>
    <w:rsid w:val="00695294"/>
    <w:rsid w:val="00695993"/>
    <w:rsid w:val="00695A67"/>
    <w:rsid w:val="00695B2C"/>
    <w:rsid w:val="00695E8D"/>
    <w:rsid w:val="00696050"/>
    <w:rsid w:val="006960A8"/>
    <w:rsid w:val="0069675D"/>
    <w:rsid w:val="00696ABB"/>
    <w:rsid w:val="00696C2B"/>
    <w:rsid w:val="00696D5D"/>
    <w:rsid w:val="00697412"/>
    <w:rsid w:val="006976EA"/>
    <w:rsid w:val="006A0315"/>
    <w:rsid w:val="006A0FC7"/>
    <w:rsid w:val="006A1A7B"/>
    <w:rsid w:val="006A1CD0"/>
    <w:rsid w:val="006A1F20"/>
    <w:rsid w:val="006A240F"/>
    <w:rsid w:val="006A242D"/>
    <w:rsid w:val="006A2455"/>
    <w:rsid w:val="006A24FA"/>
    <w:rsid w:val="006A2A12"/>
    <w:rsid w:val="006A2E89"/>
    <w:rsid w:val="006A2ED8"/>
    <w:rsid w:val="006A3117"/>
    <w:rsid w:val="006A3221"/>
    <w:rsid w:val="006A34AF"/>
    <w:rsid w:val="006A373F"/>
    <w:rsid w:val="006A3A1D"/>
    <w:rsid w:val="006A3AF2"/>
    <w:rsid w:val="006A3CF5"/>
    <w:rsid w:val="006A4369"/>
    <w:rsid w:val="006A46B5"/>
    <w:rsid w:val="006A4733"/>
    <w:rsid w:val="006A4AFB"/>
    <w:rsid w:val="006A4B7D"/>
    <w:rsid w:val="006A4D24"/>
    <w:rsid w:val="006A4DC5"/>
    <w:rsid w:val="006A4E42"/>
    <w:rsid w:val="006A51E4"/>
    <w:rsid w:val="006A53B6"/>
    <w:rsid w:val="006A53DC"/>
    <w:rsid w:val="006A5AAA"/>
    <w:rsid w:val="006A5C7B"/>
    <w:rsid w:val="006A5DC4"/>
    <w:rsid w:val="006A61C0"/>
    <w:rsid w:val="006A636D"/>
    <w:rsid w:val="006A6829"/>
    <w:rsid w:val="006A6A29"/>
    <w:rsid w:val="006A6EDE"/>
    <w:rsid w:val="006A706B"/>
    <w:rsid w:val="006A709E"/>
    <w:rsid w:val="006A7610"/>
    <w:rsid w:val="006A7673"/>
    <w:rsid w:val="006A7D8E"/>
    <w:rsid w:val="006A7F3D"/>
    <w:rsid w:val="006B0262"/>
    <w:rsid w:val="006B051D"/>
    <w:rsid w:val="006B06F0"/>
    <w:rsid w:val="006B0B61"/>
    <w:rsid w:val="006B129C"/>
    <w:rsid w:val="006B14B6"/>
    <w:rsid w:val="006B1510"/>
    <w:rsid w:val="006B1511"/>
    <w:rsid w:val="006B15AB"/>
    <w:rsid w:val="006B1928"/>
    <w:rsid w:val="006B1960"/>
    <w:rsid w:val="006B1B75"/>
    <w:rsid w:val="006B1E0C"/>
    <w:rsid w:val="006B210D"/>
    <w:rsid w:val="006B2825"/>
    <w:rsid w:val="006B29C8"/>
    <w:rsid w:val="006B2B7F"/>
    <w:rsid w:val="006B2FED"/>
    <w:rsid w:val="006B376E"/>
    <w:rsid w:val="006B384B"/>
    <w:rsid w:val="006B3B59"/>
    <w:rsid w:val="006B3BFF"/>
    <w:rsid w:val="006B4964"/>
    <w:rsid w:val="006B4B0D"/>
    <w:rsid w:val="006B4BE0"/>
    <w:rsid w:val="006B4EB5"/>
    <w:rsid w:val="006B5604"/>
    <w:rsid w:val="006B576F"/>
    <w:rsid w:val="006B643E"/>
    <w:rsid w:val="006B68CF"/>
    <w:rsid w:val="006B6ADE"/>
    <w:rsid w:val="006B6AF8"/>
    <w:rsid w:val="006B6F71"/>
    <w:rsid w:val="006B7521"/>
    <w:rsid w:val="006B7904"/>
    <w:rsid w:val="006B7B4F"/>
    <w:rsid w:val="006B7B99"/>
    <w:rsid w:val="006B7D48"/>
    <w:rsid w:val="006B7E66"/>
    <w:rsid w:val="006C0132"/>
    <w:rsid w:val="006C04F7"/>
    <w:rsid w:val="006C0541"/>
    <w:rsid w:val="006C0624"/>
    <w:rsid w:val="006C06B1"/>
    <w:rsid w:val="006C0879"/>
    <w:rsid w:val="006C0B02"/>
    <w:rsid w:val="006C0C07"/>
    <w:rsid w:val="006C0CA4"/>
    <w:rsid w:val="006C0D59"/>
    <w:rsid w:val="006C0E73"/>
    <w:rsid w:val="006C0E8B"/>
    <w:rsid w:val="006C0E90"/>
    <w:rsid w:val="006C0F41"/>
    <w:rsid w:val="006C127E"/>
    <w:rsid w:val="006C1B5E"/>
    <w:rsid w:val="006C2472"/>
    <w:rsid w:val="006C264B"/>
    <w:rsid w:val="006C27D4"/>
    <w:rsid w:val="006C2BDC"/>
    <w:rsid w:val="006C2BEA"/>
    <w:rsid w:val="006C330E"/>
    <w:rsid w:val="006C33F1"/>
    <w:rsid w:val="006C3500"/>
    <w:rsid w:val="006C3703"/>
    <w:rsid w:val="006C3707"/>
    <w:rsid w:val="006C3F9B"/>
    <w:rsid w:val="006C4A80"/>
    <w:rsid w:val="006C4F62"/>
    <w:rsid w:val="006C4F70"/>
    <w:rsid w:val="006C55A1"/>
    <w:rsid w:val="006C5BD2"/>
    <w:rsid w:val="006C5C8A"/>
    <w:rsid w:val="006C5DAA"/>
    <w:rsid w:val="006C61F4"/>
    <w:rsid w:val="006C642D"/>
    <w:rsid w:val="006C6715"/>
    <w:rsid w:val="006C6727"/>
    <w:rsid w:val="006C737E"/>
    <w:rsid w:val="006C74B4"/>
    <w:rsid w:val="006C7654"/>
    <w:rsid w:val="006C78CF"/>
    <w:rsid w:val="006C79A1"/>
    <w:rsid w:val="006C7ACD"/>
    <w:rsid w:val="006C7C90"/>
    <w:rsid w:val="006C7D16"/>
    <w:rsid w:val="006D067E"/>
    <w:rsid w:val="006D072C"/>
    <w:rsid w:val="006D080E"/>
    <w:rsid w:val="006D0C18"/>
    <w:rsid w:val="006D0C60"/>
    <w:rsid w:val="006D1060"/>
    <w:rsid w:val="006D14C8"/>
    <w:rsid w:val="006D17EB"/>
    <w:rsid w:val="006D1888"/>
    <w:rsid w:val="006D1946"/>
    <w:rsid w:val="006D1BC4"/>
    <w:rsid w:val="006D1F9D"/>
    <w:rsid w:val="006D236C"/>
    <w:rsid w:val="006D26D3"/>
    <w:rsid w:val="006D2781"/>
    <w:rsid w:val="006D29F5"/>
    <w:rsid w:val="006D2A53"/>
    <w:rsid w:val="006D2E8F"/>
    <w:rsid w:val="006D2F82"/>
    <w:rsid w:val="006D3130"/>
    <w:rsid w:val="006D319B"/>
    <w:rsid w:val="006D346A"/>
    <w:rsid w:val="006D385F"/>
    <w:rsid w:val="006D3B6D"/>
    <w:rsid w:val="006D3E1D"/>
    <w:rsid w:val="006D3EB8"/>
    <w:rsid w:val="006D3FAA"/>
    <w:rsid w:val="006D400F"/>
    <w:rsid w:val="006D41B4"/>
    <w:rsid w:val="006D422B"/>
    <w:rsid w:val="006D4474"/>
    <w:rsid w:val="006D46A7"/>
    <w:rsid w:val="006D4920"/>
    <w:rsid w:val="006D49BD"/>
    <w:rsid w:val="006D4B99"/>
    <w:rsid w:val="006D4ECE"/>
    <w:rsid w:val="006D4F8D"/>
    <w:rsid w:val="006D5117"/>
    <w:rsid w:val="006D5150"/>
    <w:rsid w:val="006D51DD"/>
    <w:rsid w:val="006D5289"/>
    <w:rsid w:val="006D554E"/>
    <w:rsid w:val="006D5C40"/>
    <w:rsid w:val="006D5FBE"/>
    <w:rsid w:val="006D6137"/>
    <w:rsid w:val="006D641F"/>
    <w:rsid w:val="006D67FB"/>
    <w:rsid w:val="006D69CE"/>
    <w:rsid w:val="006D6A0D"/>
    <w:rsid w:val="006D6A1F"/>
    <w:rsid w:val="006D6B4D"/>
    <w:rsid w:val="006D6DDD"/>
    <w:rsid w:val="006D6F56"/>
    <w:rsid w:val="006D7063"/>
    <w:rsid w:val="006D75C5"/>
    <w:rsid w:val="006D7C6A"/>
    <w:rsid w:val="006E0010"/>
    <w:rsid w:val="006E0314"/>
    <w:rsid w:val="006E0454"/>
    <w:rsid w:val="006E0741"/>
    <w:rsid w:val="006E0861"/>
    <w:rsid w:val="006E0B63"/>
    <w:rsid w:val="006E0F9C"/>
    <w:rsid w:val="006E0FD6"/>
    <w:rsid w:val="006E1393"/>
    <w:rsid w:val="006E161F"/>
    <w:rsid w:val="006E167D"/>
    <w:rsid w:val="006E178F"/>
    <w:rsid w:val="006E24A3"/>
    <w:rsid w:val="006E264D"/>
    <w:rsid w:val="006E2691"/>
    <w:rsid w:val="006E28C1"/>
    <w:rsid w:val="006E2AAC"/>
    <w:rsid w:val="006E2DA7"/>
    <w:rsid w:val="006E2ED5"/>
    <w:rsid w:val="006E33CA"/>
    <w:rsid w:val="006E3584"/>
    <w:rsid w:val="006E3593"/>
    <w:rsid w:val="006E3A99"/>
    <w:rsid w:val="006E3DC6"/>
    <w:rsid w:val="006E41EB"/>
    <w:rsid w:val="006E4529"/>
    <w:rsid w:val="006E4F4F"/>
    <w:rsid w:val="006E546D"/>
    <w:rsid w:val="006E5A2B"/>
    <w:rsid w:val="006E5B05"/>
    <w:rsid w:val="006E5ECF"/>
    <w:rsid w:val="006E60B1"/>
    <w:rsid w:val="006E661B"/>
    <w:rsid w:val="006E6CFD"/>
    <w:rsid w:val="006E6FE0"/>
    <w:rsid w:val="006E7180"/>
    <w:rsid w:val="006E7302"/>
    <w:rsid w:val="006E747A"/>
    <w:rsid w:val="006E7AC9"/>
    <w:rsid w:val="006E7C6C"/>
    <w:rsid w:val="006E7C8B"/>
    <w:rsid w:val="006F016A"/>
    <w:rsid w:val="006F0A6D"/>
    <w:rsid w:val="006F0E82"/>
    <w:rsid w:val="006F1208"/>
    <w:rsid w:val="006F23E8"/>
    <w:rsid w:val="006F24DD"/>
    <w:rsid w:val="006F2E76"/>
    <w:rsid w:val="006F2EEE"/>
    <w:rsid w:val="006F30DB"/>
    <w:rsid w:val="006F3355"/>
    <w:rsid w:val="006F37DF"/>
    <w:rsid w:val="006F3817"/>
    <w:rsid w:val="006F38AF"/>
    <w:rsid w:val="006F3B6F"/>
    <w:rsid w:val="006F3F26"/>
    <w:rsid w:val="006F40AD"/>
    <w:rsid w:val="006F44A0"/>
    <w:rsid w:val="006F4B9B"/>
    <w:rsid w:val="006F4F09"/>
    <w:rsid w:val="006F4F5C"/>
    <w:rsid w:val="006F5075"/>
    <w:rsid w:val="006F5539"/>
    <w:rsid w:val="006F5C2F"/>
    <w:rsid w:val="006F5E97"/>
    <w:rsid w:val="006F5FFF"/>
    <w:rsid w:val="006F61F8"/>
    <w:rsid w:val="006F635B"/>
    <w:rsid w:val="006F689E"/>
    <w:rsid w:val="006F693B"/>
    <w:rsid w:val="006F6B28"/>
    <w:rsid w:val="006F7A79"/>
    <w:rsid w:val="006F7AE4"/>
    <w:rsid w:val="007005D0"/>
    <w:rsid w:val="00700653"/>
    <w:rsid w:val="0070079A"/>
    <w:rsid w:val="007007EA"/>
    <w:rsid w:val="007008B9"/>
    <w:rsid w:val="00700CA8"/>
    <w:rsid w:val="00700DD2"/>
    <w:rsid w:val="00700F2F"/>
    <w:rsid w:val="0070148D"/>
    <w:rsid w:val="00701B19"/>
    <w:rsid w:val="00701BB1"/>
    <w:rsid w:val="00701C9B"/>
    <w:rsid w:val="00701CA5"/>
    <w:rsid w:val="00701CF4"/>
    <w:rsid w:val="0070201C"/>
    <w:rsid w:val="0070226B"/>
    <w:rsid w:val="007025E7"/>
    <w:rsid w:val="007026B9"/>
    <w:rsid w:val="00702E60"/>
    <w:rsid w:val="00702F76"/>
    <w:rsid w:val="00703810"/>
    <w:rsid w:val="007039F0"/>
    <w:rsid w:val="00703F23"/>
    <w:rsid w:val="007040E9"/>
    <w:rsid w:val="007041FB"/>
    <w:rsid w:val="00704847"/>
    <w:rsid w:val="00704893"/>
    <w:rsid w:val="00704BCC"/>
    <w:rsid w:val="0070571F"/>
    <w:rsid w:val="00705B34"/>
    <w:rsid w:val="007062FB"/>
    <w:rsid w:val="00706802"/>
    <w:rsid w:val="007068A7"/>
    <w:rsid w:val="00706BA9"/>
    <w:rsid w:val="00706DFB"/>
    <w:rsid w:val="00707064"/>
    <w:rsid w:val="007073CD"/>
    <w:rsid w:val="00707663"/>
    <w:rsid w:val="0070781B"/>
    <w:rsid w:val="00707A48"/>
    <w:rsid w:val="00707B3B"/>
    <w:rsid w:val="00707D3E"/>
    <w:rsid w:val="00707EB6"/>
    <w:rsid w:val="007102B4"/>
    <w:rsid w:val="00710846"/>
    <w:rsid w:val="00710B44"/>
    <w:rsid w:val="00710D0E"/>
    <w:rsid w:val="00710F84"/>
    <w:rsid w:val="0071100C"/>
    <w:rsid w:val="00711586"/>
    <w:rsid w:val="00711786"/>
    <w:rsid w:val="00711A2C"/>
    <w:rsid w:val="00711BBA"/>
    <w:rsid w:val="00711F07"/>
    <w:rsid w:val="007120A0"/>
    <w:rsid w:val="0071267B"/>
    <w:rsid w:val="00712A01"/>
    <w:rsid w:val="00712A10"/>
    <w:rsid w:val="00712C65"/>
    <w:rsid w:val="00712EB3"/>
    <w:rsid w:val="00713156"/>
    <w:rsid w:val="00713185"/>
    <w:rsid w:val="007136F1"/>
    <w:rsid w:val="00713D0A"/>
    <w:rsid w:val="007143BD"/>
    <w:rsid w:val="007143FD"/>
    <w:rsid w:val="00714445"/>
    <w:rsid w:val="007146C0"/>
    <w:rsid w:val="00714A1B"/>
    <w:rsid w:val="00714BA3"/>
    <w:rsid w:val="0071527A"/>
    <w:rsid w:val="00715578"/>
    <w:rsid w:val="00715AE0"/>
    <w:rsid w:val="00715D58"/>
    <w:rsid w:val="00715DBE"/>
    <w:rsid w:val="00715F3B"/>
    <w:rsid w:val="0071603A"/>
    <w:rsid w:val="0071607B"/>
    <w:rsid w:val="00716139"/>
    <w:rsid w:val="007163E6"/>
    <w:rsid w:val="0071673F"/>
    <w:rsid w:val="0071677D"/>
    <w:rsid w:val="007167C7"/>
    <w:rsid w:val="00716967"/>
    <w:rsid w:val="007169F5"/>
    <w:rsid w:val="00716A51"/>
    <w:rsid w:val="00716B7B"/>
    <w:rsid w:val="00716E04"/>
    <w:rsid w:val="007177EE"/>
    <w:rsid w:val="00717DBE"/>
    <w:rsid w:val="00720286"/>
    <w:rsid w:val="007203C2"/>
    <w:rsid w:val="00720623"/>
    <w:rsid w:val="007207DB"/>
    <w:rsid w:val="00720A33"/>
    <w:rsid w:val="00720A6B"/>
    <w:rsid w:val="00720CCF"/>
    <w:rsid w:val="00720D7E"/>
    <w:rsid w:val="00720DBD"/>
    <w:rsid w:val="00720F52"/>
    <w:rsid w:val="00721255"/>
    <w:rsid w:val="007213DD"/>
    <w:rsid w:val="00721639"/>
    <w:rsid w:val="00722C05"/>
    <w:rsid w:val="00723139"/>
    <w:rsid w:val="0072333D"/>
    <w:rsid w:val="007234AF"/>
    <w:rsid w:val="007236AF"/>
    <w:rsid w:val="007236D8"/>
    <w:rsid w:val="007237C0"/>
    <w:rsid w:val="0072393F"/>
    <w:rsid w:val="00723A73"/>
    <w:rsid w:val="00723AFB"/>
    <w:rsid w:val="00723B5E"/>
    <w:rsid w:val="00723FDB"/>
    <w:rsid w:val="00724151"/>
    <w:rsid w:val="00724448"/>
    <w:rsid w:val="007244FC"/>
    <w:rsid w:val="007245B0"/>
    <w:rsid w:val="00724BA9"/>
    <w:rsid w:val="00724D5E"/>
    <w:rsid w:val="00725219"/>
    <w:rsid w:val="0072550D"/>
    <w:rsid w:val="0072552E"/>
    <w:rsid w:val="0072556F"/>
    <w:rsid w:val="007256B9"/>
    <w:rsid w:val="007259C7"/>
    <w:rsid w:val="00725CE1"/>
    <w:rsid w:val="00725DD0"/>
    <w:rsid w:val="00727267"/>
    <w:rsid w:val="00727C44"/>
    <w:rsid w:val="00730AF7"/>
    <w:rsid w:val="00731384"/>
    <w:rsid w:val="00731713"/>
    <w:rsid w:val="00731978"/>
    <w:rsid w:val="00731D63"/>
    <w:rsid w:val="00731ED2"/>
    <w:rsid w:val="0073294A"/>
    <w:rsid w:val="00732DA8"/>
    <w:rsid w:val="00732DFB"/>
    <w:rsid w:val="00732E80"/>
    <w:rsid w:val="00733167"/>
    <w:rsid w:val="0073324A"/>
    <w:rsid w:val="00733494"/>
    <w:rsid w:val="007334E4"/>
    <w:rsid w:val="007335EE"/>
    <w:rsid w:val="00733C81"/>
    <w:rsid w:val="00733EAE"/>
    <w:rsid w:val="00734228"/>
    <w:rsid w:val="00734780"/>
    <w:rsid w:val="00734D75"/>
    <w:rsid w:val="0073519C"/>
    <w:rsid w:val="007354A9"/>
    <w:rsid w:val="00735908"/>
    <w:rsid w:val="00735CC2"/>
    <w:rsid w:val="0073634D"/>
    <w:rsid w:val="0073638F"/>
    <w:rsid w:val="00736890"/>
    <w:rsid w:val="007368C5"/>
    <w:rsid w:val="00736A73"/>
    <w:rsid w:val="00736E92"/>
    <w:rsid w:val="007372E0"/>
    <w:rsid w:val="0073750C"/>
    <w:rsid w:val="0073781F"/>
    <w:rsid w:val="00737FF7"/>
    <w:rsid w:val="007400FE"/>
    <w:rsid w:val="00740532"/>
    <w:rsid w:val="00740BAE"/>
    <w:rsid w:val="00740DB8"/>
    <w:rsid w:val="00740E24"/>
    <w:rsid w:val="00740F3A"/>
    <w:rsid w:val="0074109A"/>
    <w:rsid w:val="00741380"/>
    <w:rsid w:val="007413BD"/>
    <w:rsid w:val="0074141C"/>
    <w:rsid w:val="00741600"/>
    <w:rsid w:val="0074166C"/>
    <w:rsid w:val="007416E3"/>
    <w:rsid w:val="00741741"/>
    <w:rsid w:val="007418A4"/>
    <w:rsid w:val="00741D03"/>
    <w:rsid w:val="00742065"/>
    <w:rsid w:val="007424BE"/>
    <w:rsid w:val="00742694"/>
    <w:rsid w:val="00742ABF"/>
    <w:rsid w:val="0074317D"/>
    <w:rsid w:val="007436FE"/>
    <w:rsid w:val="00743A04"/>
    <w:rsid w:val="00743BBC"/>
    <w:rsid w:val="00743C08"/>
    <w:rsid w:val="00743FB7"/>
    <w:rsid w:val="007444A0"/>
    <w:rsid w:val="0074451D"/>
    <w:rsid w:val="00744967"/>
    <w:rsid w:val="00744B68"/>
    <w:rsid w:val="00744E36"/>
    <w:rsid w:val="00745121"/>
    <w:rsid w:val="007454F0"/>
    <w:rsid w:val="0074552A"/>
    <w:rsid w:val="00745541"/>
    <w:rsid w:val="00745EAC"/>
    <w:rsid w:val="007463E4"/>
    <w:rsid w:val="0074657E"/>
    <w:rsid w:val="007465BF"/>
    <w:rsid w:val="00746872"/>
    <w:rsid w:val="00746BF6"/>
    <w:rsid w:val="00746C51"/>
    <w:rsid w:val="0074720D"/>
    <w:rsid w:val="00747932"/>
    <w:rsid w:val="0074794F"/>
    <w:rsid w:val="00747B26"/>
    <w:rsid w:val="00747F1D"/>
    <w:rsid w:val="007500F3"/>
    <w:rsid w:val="00750118"/>
    <w:rsid w:val="007507CD"/>
    <w:rsid w:val="00750F6D"/>
    <w:rsid w:val="00751886"/>
    <w:rsid w:val="00751ABF"/>
    <w:rsid w:val="00751D5D"/>
    <w:rsid w:val="007520FC"/>
    <w:rsid w:val="007523C9"/>
    <w:rsid w:val="007524F7"/>
    <w:rsid w:val="00752B6A"/>
    <w:rsid w:val="00752D26"/>
    <w:rsid w:val="00752DDF"/>
    <w:rsid w:val="00753092"/>
    <w:rsid w:val="007530FF"/>
    <w:rsid w:val="007532BC"/>
    <w:rsid w:val="0075331D"/>
    <w:rsid w:val="00753396"/>
    <w:rsid w:val="00753650"/>
    <w:rsid w:val="00754C55"/>
    <w:rsid w:val="00754DD2"/>
    <w:rsid w:val="00755503"/>
    <w:rsid w:val="00755CF0"/>
    <w:rsid w:val="00755D52"/>
    <w:rsid w:val="00755DD0"/>
    <w:rsid w:val="0075621C"/>
    <w:rsid w:val="00756267"/>
    <w:rsid w:val="0075635E"/>
    <w:rsid w:val="007563CC"/>
    <w:rsid w:val="0075657D"/>
    <w:rsid w:val="007565DE"/>
    <w:rsid w:val="00756908"/>
    <w:rsid w:val="00756AF9"/>
    <w:rsid w:val="00756D2E"/>
    <w:rsid w:val="00757076"/>
    <w:rsid w:val="00757CEA"/>
    <w:rsid w:val="0076006E"/>
    <w:rsid w:val="00760392"/>
    <w:rsid w:val="00760750"/>
    <w:rsid w:val="00760C17"/>
    <w:rsid w:val="00761B05"/>
    <w:rsid w:val="00761BE6"/>
    <w:rsid w:val="0076210F"/>
    <w:rsid w:val="007629B2"/>
    <w:rsid w:val="00763037"/>
    <w:rsid w:val="00763165"/>
    <w:rsid w:val="00763233"/>
    <w:rsid w:val="0076324C"/>
    <w:rsid w:val="00763271"/>
    <w:rsid w:val="0076360E"/>
    <w:rsid w:val="00763C38"/>
    <w:rsid w:val="00763D53"/>
    <w:rsid w:val="00763E63"/>
    <w:rsid w:val="007641B6"/>
    <w:rsid w:val="0076481B"/>
    <w:rsid w:val="0076499E"/>
    <w:rsid w:val="00764D95"/>
    <w:rsid w:val="00764E20"/>
    <w:rsid w:val="00764E32"/>
    <w:rsid w:val="00764E54"/>
    <w:rsid w:val="007654DB"/>
    <w:rsid w:val="007658A2"/>
    <w:rsid w:val="00765A67"/>
    <w:rsid w:val="00765C28"/>
    <w:rsid w:val="00765DD5"/>
    <w:rsid w:val="00766064"/>
    <w:rsid w:val="007663F7"/>
    <w:rsid w:val="00766787"/>
    <w:rsid w:val="00766C1E"/>
    <w:rsid w:val="007671F8"/>
    <w:rsid w:val="007679ED"/>
    <w:rsid w:val="00767C8B"/>
    <w:rsid w:val="00767DCF"/>
    <w:rsid w:val="007700ED"/>
    <w:rsid w:val="0077072D"/>
    <w:rsid w:val="0077083D"/>
    <w:rsid w:val="007709A1"/>
    <w:rsid w:val="00770A7D"/>
    <w:rsid w:val="00770D3D"/>
    <w:rsid w:val="007711C4"/>
    <w:rsid w:val="007713EC"/>
    <w:rsid w:val="0077160F"/>
    <w:rsid w:val="00771E10"/>
    <w:rsid w:val="0077259D"/>
    <w:rsid w:val="00772B25"/>
    <w:rsid w:val="007733DD"/>
    <w:rsid w:val="00773618"/>
    <w:rsid w:val="0077376B"/>
    <w:rsid w:val="00773939"/>
    <w:rsid w:val="00773A77"/>
    <w:rsid w:val="00773AD3"/>
    <w:rsid w:val="00773D6B"/>
    <w:rsid w:val="007743E1"/>
    <w:rsid w:val="00774709"/>
    <w:rsid w:val="007748CF"/>
    <w:rsid w:val="007749A5"/>
    <w:rsid w:val="00774DDD"/>
    <w:rsid w:val="00774F7E"/>
    <w:rsid w:val="00775339"/>
    <w:rsid w:val="00775383"/>
    <w:rsid w:val="00775607"/>
    <w:rsid w:val="00775A72"/>
    <w:rsid w:val="00775EAC"/>
    <w:rsid w:val="00775EFA"/>
    <w:rsid w:val="007761A9"/>
    <w:rsid w:val="0077653E"/>
    <w:rsid w:val="00776B72"/>
    <w:rsid w:val="00776DAE"/>
    <w:rsid w:val="00776DB3"/>
    <w:rsid w:val="00776E7F"/>
    <w:rsid w:val="007771D8"/>
    <w:rsid w:val="0077755E"/>
    <w:rsid w:val="00777C11"/>
    <w:rsid w:val="00777C16"/>
    <w:rsid w:val="00780207"/>
    <w:rsid w:val="0078030F"/>
    <w:rsid w:val="0078078C"/>
    <w:rsid w:val="007809D9"/>
    <w:rsid w:val="00780A7B"/>
    <w:rsid w:val="00780C35"/>
    <w:rsid w:val="00780E0A"/>
    <w:rsid w:val="00780F72"/>
    <w:rsid w:val="007812DA"/>
    <w:rsid w:val="00781368"/>
    <w:rsid w:val="00781A18"/>
    <w:rsid w:val="007820E1"/>
    <w:rsid w:val="007827F7"/>
    <w:rsid w:val="00782C1E"/>
    <w:rsid w:val="00782DCE"/>
    <w:rsid w:val="00782EEF"/>
    <w:rsid w:val="00782FC7"/>
    <w:rsid w:val="007833EF"/>
    <w:rsid w:val="00783809"/>
    <w:rsid w:val="0078433E"/>
    <w:rsid w:val="0078447E"/>
    <w:rsid w:val="007849EA"/>
    <w:rsid w:val="00784CC4"/>
    <w:rsid w:val="00784D2B"/>
    <w:rsid w:val="007857DD"/>
    <w:rsid w:val="00785B50"/>
    <w:rsid w:val="00785BCE"/>
    <w:rsid w:val="00785CCE"/>
    <w:rsid w:val="00786050"/>
    <w:rsid w:val="0078652E"/>
    <w:rsid w:val="007866D8"/>
    <w:rsid w:val="0078689D"/>
    <w:rsid w:val="00786F62"/>
    <w:rsid w:val="00787489"/>
    <w:rsid w:val="007878AD"/>
    <w:rsid w:val="00787B8A"/>
    <w:rsid w:val="00790473"/>
    <w:rsid w:val="00790572"/>
    <w:rsid w:val="007917BF"/>
    <w:rsid w:val="007918D2"/>
    <w:rsid w:val="00791C64"/>
    <w:rsid w:val="007922F2"/>
    <w:rsid w:val="0079240B"/>
    <w:rsid w:val="00792547"/>
    <w:rsid w:val="0079286A"/>
    <w:rsid w:val="00792D17"/>
    <w:rsid w:val="00793205"/>
    <w:rsid w:val="007932C8"/>
    <w:rsid w:val="007938CB"/>
    <w:rsid w:val="00793972"/>
    <w:rsid w:val="007939F6"/>
    <w:rsid w:val="007940D5"/>
    <w:rsid w:val="00794268"/>
    <w:rsid w:val="007943BC"/>
    <w:rsid w:val="007944F9"/>
    <w:rsid w:val="0079487E"/>
    <w:rsid w:val="007949E1"/>
    <w:rsid w:val="007954A9"/>
    <w:rsid w:val="00795695"/>
    <w:rsid w:val="00795C09"/>
    <w:rsid w:val="00795F72"/>
    <w:rsid w:val="007960B8"/>
    <w:rsid w:val="00796108"/>
    <w:rsid w:val="0079664D"/>
    <w:rsid w:val="00796652"/>
    <w:rsid w:val="0079689B"/>
    <w:rsid w:val="00796C0D"/>
    <w:rsid w:val="00796C3C"/>
    <w:rsid w:val="00796D4D"/>
    <w:rsid w:val="00797923"/>
    <w:rsid w:val="00797FA2"/>
    <w:rsid w:val="007A0178"/>
    <w:rsid w:val="007A044D"/>
    <w:rsid w:val="007A0838"/>
    <w:rsid w:val="007A11AC"/>
    <w:rsid w:val="007A12F5"/>
    <w:rsid w:val="007A15D3"/>
    <w:rsid w:val="007A1695"/>
    <w:rsid w:val="007A1B30"/>
    <w:rsid w:val="007A1C6C"/>
    <w:rsid w:val="007A1DFE"/>
    <w:rsid w:val="007A29CD"/>
    <w:rsid w:val="007A2A0C"/>
    <w:rsid w:val="007A2D9C"/>
    <w:rsid w:val="007A2E36"/>
    <w:rsid w:val="007A2F61"/>
    <w:rsid w:val="007A30FC"/>
    <w:rsid w:val="007A318B"/>
    <w:rsid w:val="007A3453"/>
    <w:rsid w:val="007A3775"/>
    <w:rsid w:val="007A3996"/>
    <w:rsid w:val="007A4141"/>
    <w:rsid w:val="007A4792"/>
    <w:rsid w:val="007A4A6F"/>
    <w:rsid w:val="007A4EF9"/>
    <w:rsid w:val="007A522E"/>
    <w:rsid w:val="007A5231"/>
    <w:rsid w:val="007A528F"/>
    <w:rsid w:val="007A558B"/>
    <w:rsid w:val="007A59CF"/>
    <w:rsid w:val="007A59F9"/>
    <w:rsid w:val="007A5BE5"/>
    <w:rsid w:val="007A6630"/>
    <w:rsid w:val="007A6777"/>
    <w:rsid w:val="007A6E4C"/>
    <w:rsid w:val="007A6EA5"/>
    <w:rsid w:val="007A7046"/>
    <w:rsid w:val="007A717C"/>
    <w:rsid w:val="007A7A52"/>
    <w:rsid w:val="007A7F74"/>
    <w:rsid w:val="007B012B"/>
    <w:rsid w:val="007B05A5"/>
    <w:rsid w:val="007B0977"/>
    <w:rsid w:val="007B09C6"/>
    <w:rsid w:val="007B169F"/>
    <w:rsid w:val="007B16C3"/>
    <w:rsid w:val="007B2010"/>
    <w:rsid w:val="007B2215"/>
    <w:rsid w:val="007B224C"/>
    <w:rsid w:val="007B2C03"/>
    <w:rsid w:val="007B2CE3"/>
    <w:rsid w:val="007B2E3F"/>
    <w:rsid w:val="007B2E8D"/>
    <w:rsid w:val="007B2FDB"/>
    <w:rsid w:val="007B34B6"/>
    <w:rsid w:val="007B352B"/>
    <w:rsid w:val="007B384C"/>
    <w:rsid w:val="007B3AC0"/>
    <w:rsid w:val="007B3D28"/>
    <w:rsid w:val="007B3E65"/>
    <w:rsid w:val="007B3ED8"/>
    <w:rsid w:val="007B3EDF"/>
    <w:rsid w:val="007B3F21"/>
    <w:rsid w:val="007B3FB5"/>
    <w:rsid w:val="007B4097"/>
    <w:rsid w:val="007B40FA"/>
    <w:rsid w:val="007B4444"/>
    <w:rsid w:val="007B4531"/>
    <w:rsid w:val="007B458E"/>
    <w:rsid w:val="007B487C"/>
    <w:rsid w:val="007B4A3C"/>
    <w:rsid w:val="007B50A6"/>
    <w:rsid w:val="007B5160"/>
    <w:rsid w:val="007B5311"/>
    <w:rsid w:val="007B539B"/>
    <w:rsid w:val="007B54B4"/>
    <w:rsid w:val="007B54D5"/>
    <w:rsid w:val="007B551D"/>
    <w:rsid w:val="007B59DF"/>
    <w:rsid w:val="007B5A5B"/>
    <w:rsid w:val="007B5CB8"/>
    <w:rsid w:val="007B657D"/>
    <w:rsid w:val="007B65A7"/>
    <w:rsid w:val="007B6668"/>
    <w:rsid w:val="007B68AF"/>
    <w:rsid w:val="007B69CF"/>
    <w:rsid w:val="007B6AC9"/>
    <w:rsid w:val="007B6B9B"/>
    <w:rsid w:val="007B6D49"/>
    <w:rsid w:val="007B7070"/>
    <w:rsid w:val="007B7272"/>
    <w:rsid w:val="007B75AC"/>
    <w:rsid w:val="007B76CC"/>
    <w:rsid w:val="007B7B47"/>
    <w:rsid w:val="007C02C1"/>
    <w:rsid w:val="007C061F"/>
    <w:rsid w:val="007C07EC"/>
    <w:rsid w:val="007C0C0A"/>
    <w:rsid w:val="007C0CD3"/>
    <w:rsid w:val="007C0E6E"/>
    <w:rsid w:val="007C10D9"/>
    <w:rsid w:val="007C12A4"/>
    <w:rsid w:val="007C13B2"/>
    <w:rsid w:val="007C16BD"/>
    <w:rsid w:val="007C2B7E"/>
    <w:rsid w:val="007C2C78"/>
    <w:rsid w:val="007C342F"/>
    <w:rsid w:val="007C371E"/>
    <w:rsid w:val="007C3799"/>
    <w:rsid w:val="007C3885"/>
    <w:rsid w:val="007C38BD"/>
    <w:rsid w:val="007C3A6F"/>
    <w:rsid w:val="007C3C34"/>
    <w:rsid w:val="007C40AE"/>
    <w:rsid w:val="007C44A2"/>
    <w:rsid w:val="007C469C"/>
    <w:rsid w:val="007C49A1"/>
    <w:rsid w:val="007C4A06"/>
    <w:rsid w:val="007C4E1C"/>
    <w:rsid w:val="007C5040"/>
    <w:rsid w:val="007C5074"/>
    <w:rsid w:val="007C5407"/>
    <w:rsid w:val="007C5921"/>
    <w:rsid w:val="007C5CF4"/>
    <w:rsid w:val="007C5F86"/>
    <w:rsid w:val="007C61FC"/>
    <w:rsid w:val="007C660C"/>
    <w:rsid w:val="007C660E"/>
    <w:rsid w:val="007C6748"/>
    <w:rsid w:val="007C6E23"/>
    <w:rsid w:val="007C717F"/>
    <w:rsid w:val="007C72DA"/>
    <w:rsid w:val="007C783D"/>
    <w:rsid w:val="007C79D9"/>
    <w:rsid w:val="007C7C29"/>
    <w:rsid w:val="007D0508"/>
    <w:rsid w:val="007D0761"/>
    <w:rsid w:val="007D077C"/>
    <w:rsid w:val="007D07E6"/>
    <w:rsid w:val="007D1D64"/>
    <w:rsid w:val="007D1D73"/>
    <w:rsid w:val="007D215D"/>
    <w:rsid w:val="007D2193"/>
    <w:rsid w:val="007D24E5"/>
    <w:rsid w:val="007D24FD"/>
    <w:rsid w:val="007D2BCC"/>
    <w:rsid w:val="007D2BCF"/>
    <w:rsid w:val="007D2FB9"/>
    <w:rsid w:val="007D31E7"/>
    <w:rsid w:val="007D34C8"/>
    <w:rsid w:val="007D3850"/>
    <w:rsid w:val="007D3B61"/>
    <w:rsid w:val="007D3D6E"/>
    <w:rsid w:val="007D4529"/>
    <w:rsid w:val="007D47A8"/>
    <w:rsid w:val="007D4BF6"/>
    <w:rsid w:val="007D4CF5"/>
    <w:rsid w:val="007D5117"/>
    <w:rsid w:val="007D5227"/>
    <w:rsid w:val="007D53C0"/>
    <w:rsid w:val="007D55A7"/>
    <w:rsid w:val="007D56CB"/>
    <w:rsid w:val="007D5776"/>
    <w:rsid w:val="007D5BA2"/>
    <w:rsid w:val="007D5D24"/>
    <w:rsid w:val="007D63D8"/>
    <w:rsid w:val="007D6566"/>
    <w:rsid w:val="007D6979"/>
    <w:rsid w:val="007D71B7"/>
    <w:rsid w:val="007D7766"/>
    <w:rsid w:val="007D7CE4"/>
    <w:rsid w:val="007E0539"/>
    <w:rsid w:val="007E0B74"/>
    <w:rsid w:val="007E0D46"/>
    <w:rsid w:val="007E0F52"/>
    <w:rsid w:val="007E197E"/>
    <w:rsid w:val="007E1A71"/>
    <w:rsid w:val="007E1ABF"/>
    <w:rsid w:val="007E2163"/>
    <w:rsid w:val="007E2285"/>
    <w:rsid w:val="007E27F7"/>
    <w:rsid w:val="007E287D"/>
    <w:rsid w:val="007E29B5"/>
    <w:rsid w:val="007E2D36"/>
    <w:rsid w:val="007E2F63"/>
    <w:rsid w:val="007E2FF8"/>
    <w:rsid w:val="007E32BE"/>
    <w:rsid w:val="007E3707"/>
    <w:rsid w:val="007E37DF"/>
    <w:rsid w:val="007E3839"/>
    <w:rsid w:val="007E3A14"/>
    <w:rsid w:val="007E3BC1"/>
    <w:rsid w:val="007E44F6"/>
    <w:rsid w:val="007E4940"/>
    <w:rsid w:val="007E4BF0"/>
    <w:rsid w:val="007E4F24"/>
    <w:rsid w:val="007E5329"/>
    <w:rsid w:val="007E53B3"/>
    <w:rsid w:val="007E5587"/>
    <w:rsid w:val="007E5873"/>
    <w:rsid w:val="007E5AC6"/>
    <w:rsid w:val="007E5CD8"/>
    <w:rsid w:val="007E5E2E"/>
    <w:rsid w:val="007E5E9D"/>
    <w:rsid w:val="007E5EEE"/>
    <w:rsid w:val="007E6257"/>
    <w:rsid w:val="007E75DD"/>
    <w:rsid w:val="007E7677"/>
    <w:rsid w:val="007E7AAF"/>
    <w:rsid w:val="007E7AC1"/>
    <w:rsid w:val="007E7DA0"/>
    <w:rsid w:val="007E7FCD"/>
    <w:rsid w:val="007F0413"/>
    <w:rsid w:val="007F06DD"/>
    <w:rsid w:val="007F08F9"/>
    <w:rsid w:val="007F09ED"/>
    <w:rsid w:val="007F0A4E"/>
    <w:rsid w:val="007F0ED1"/>
    <w:rsid w:val="007F100A"/>
    <w:rsid w:val="007F110F"/>
    <w:rsid w:val="007F11EF"/>
    <w:rsid w:val="007F140A"/>
    <w:rsid w:val="007F1512"/>
    <w:rsid w:val="007F163C"/>
    <w:rsid w:val="007F178D"/>
    <w:rsid w:val="007F1FB6"/>
    <w:rsid w:val="007F2174"/>
    <w:rsid w:val="007F2380"/>
    <w:rsid w:val="007F2B1A"/>
    <w:rsid w:val="007F2B54"/>
    <w:rsid w:val="007F2CFA"/>
    <w:rsid w:val="007F336D"/>
    <w:rsid w:val="007F34B3"/>
    <w:rsid w:val="007F3C8B"/>
    <w:rsid w:val="007F3DA5"/>
    <w:rsid w:val="007F411B"/>
    <w:rsid w:val="007F453C"/>
    <w:rsid w:val="007F471B"/>
    <w:rsid w:val="007F4E58"/>
    <w:rsid w:val="007F4F65"/>
    <w:rsid w:val="007F5198"/>
    <w:rsid w:val="007F5270"/>
    <w:rsid w:val="007F552D"/>
    <w:rsid w:val="007F57DA"/>
    <w:rsid w:val="007F5CC3"/>
    <w:rsid w:val="007F5EAD"/>
    <w:rsid w:val="007F60A1"/>
    <w:rsid w:val="007F6AD1"/>
    <w:rsid w:val="007F6BC6"/>
    <w:rsid w:val="007F6DC9"/>
    <w:rsid w:val="007F6E2A"/>
    <w:rsid w:val="007F6E3D"/>
    <w:rsid w:val="007F6FD8"/>
    <w:rsid w:val="007F74F5"/>
    <w:rsid w:val="007F7779"/>
    <w:rsid w:val="0080003B"/>
    <w:rsid w:val="00800099"/>
    <w:rsid w:val="0080070D"/>
    <w:rsid w:val="008007F2"/>
    <w:rsid w:val="008008CF"/>
    <w:rsid w:val="00801324"/>
    <w:rsid w:val="008013C4"/>
    <w:rsid w:val="008016BF"/>
    <w:rsid w:val="008018BC"/>
    <w:rsid w:val="008018F6"/>
    <w:rsid w:val="00802C8C"/>
    <w:rsid w:val="008030F3"/>
    <w:rsid w:val="00803112"/>
    <w:rsid w:val="008031F8"/>
    <w:rsid w:val="0080336D"/>
    <w:rsid w:val="00803938"/>
    <w:rsid w:val="00803ED0"/>
    <w:rsid w:val="00804304"/>
    <w:rsid w:val="00804505"/>
    <w:rsid w:val="0080469B"/>
    <w:rsid w:val="00804A65"/>
    <w:rsid w:val="00805091"/>
    <w:rsid w:val="0080558E"/>
    <w:rsid w:val="00805D47"/>
    <w:rsid w:val="00806032"/>
    <w:rsid w:val="008068AF"/>
    <w:rsid w:val="00806AC6"/>
    <w:rsid w:val="00806B88"/>
    <w:rsid w:val="00806E60"/>
    <w:rsid w:val="0080792B"/>
    <w:rsid w:val="00807AF8"/>
    <w:rsid w:val="00807D34"/>
    <w:rsid w:val="00810083"/>
    <w:rsid w:val="0081059B"/>
    <w:rsid w:val="008106FE"/>
    <w:rsid w:val="00810AAE"/>
    <w:rsid w:val="00810D31"/>
    <w:rsid w:val="008114E4"/>
    <w:rsid w:val="0081169C"/>
    <w:rsid w:val="008116B8"/>
    <w:rsid w:val="0081184D"/>
    <w:rsid w:val="00811A54"/>
    <w:rsid w:val="00811A8C"/>
    <w:rsid w:val="00811BB8"/>
    <w:rsid w:val="00811DC5"/>
    <w:rsid w:val="00811E7C"/>
    <w:rsid w:val="008123E4"/>
    <w:rsid w:val="00812919"/>
    <w:rsid w:val="00812A13"/>
    <w:rsid w:val="00812D11"/>
    <w:rsid w:val="00812E66"/>
    <w:rsid w:val="008132BF"/>
    <w:rsid w:val="00813317"/>
    <w:rsid w:val="00813C4C"/>
    <w:rsid w:val="00813F4A"/>
    <w:rsid w:val="00814189"/>
    <w:rsid w:val="0081430D"/>
    <w:rsid w:val="0081462B"/>
    <w:rsid w:val="00814A41"/>
    <w:rsid w:val="00814CD4"/>
    <w:rsid w:val="00814D12"/>
    <w:rsid w:val="00814F68"/>
    <w:rsid w:val="008157A2"/>
    <w:rsid w:val="00815BDC"/>
    <w:rsid w:val="00815BE7"/>
    <w:rsid w:val="00815E16"/>
    <w:rsid w:val="00816268"/>
    <w:rsid w:val="00816467"/>
    <w:rsid w:val="008164CA"/>
    <w:rsid w:val="00816B4A"/>
    <w:rsid w:val="00816FC3"/>
    <w:rsid w:val="00817081"/>
    <w:rsid w:val="00817387"/>
    <w:rsid w:val="00817682"/>
    <w:rsid w:val="00817D45"/>
    <w:rsid w:val="00820373"/>
    <w:rsid w:val="00820609"/>
    <w:rsid w:val="00821944"/>
    <w:rsid w:val="00821A0D"/>
    <w:rsid w:val="00821AA8"/>
    <w:rsid w:val="008221D3"/>
    <w:rsid w:val="0082270B"/>
    <w:rsid w:val="00822B93"/>
    <w:rsid w:val="00822BC5"/>
    <w:rsid w:val="00822C69"/>
    <w:rsid w:val="00822CCE"/>
    <w:rsid w:val="00822E27"/>
    <w:rsid w:val="00823044"/>
    <w:rsid w:val="00823A52"/>
    <w:rsid w:val="00823F8E"/>
    <w:rsid w:val="008243EF"/>
    <w:rsid w:val="008245F0"/>
    <w:rsid w:val="00824ABF"/>
    <w:rsid w:val="00824EE2"/>
    <w:rsid w:val="00825304"/>
    <w:rsid w:val="008256FD"/>
    <w:rsid w:val="00825DA2"/>
    <w:rsid w:val="0082600B"/>
    <w:rsid w:val="008263DB"/>
    <w:rsid w:val="008265D1"/>
    <w:rsid w:val="00826720"/>
    <w:rsid w:val="00826851"/>
    <w:rsid w:val="00826977"/>
    <w:rsid w:val="00826D19"/>
    <w:rsid w:val="00827751"/>
    <w:rsid w:val="008301CD"/>
    <w:rsid w:val="0083026C"/>
    <w:rsid w:val="00830300"/>
    <w:rsid w:val="0083030D"/>
    <w:rsid w:val="0083031A"/>
    <w:rsid w:val="00830342"/>
    <w:rsid w:val="008303EE"/>
    <w:rsid w:val="008304B6"/>
    <w:rsid w:val="0083072E"/>
    <w:rsid w:val="00831818"/>
    <w:rsid w:val="008319B4"/>
    <w:rsid w:val="00831D77"/>
    <w:rsid w:val="008325BE"/>
    <w:rsid w:val="00832792"/>
    <w:rsid w:val="00832B79"/>
    <w:rsid w:val="00832EA0"/>
    <w:rsid w:val="008334B9"/>
    <w:rsid w:val="0083360F"/>
    <w:rsid w:val="00833A22"/>
    <w:rsid w:val="00833B17"/>
    <w:rsid w:val="00833FFC"/>
    <w:rsid w:val="0083401F"/>
    <w:rsid w:val="0083449B"/>
    <w:rsid w:val="0083469D"/>
    <w:rsid w:val="00834890"/>
    <w:rsid w:val="00834C6E"/>
    <w:rsid w:val="00834CED"/>
    <w:rsid w:val="00835018"/>
    <w:rsid w:val="00835019"/>
    <w:rsid w:val="00835181"/>
    <w:rsid w:val="00835597"/>
    <w:rsid w:val="0083586B"/>
    <w:rsid w:val="00835AB1"/>
    <w:rsid w:val="00835BB4"/>
    <w:rsid w:val="00835BE0"/>
    <w:rsid w:val="00835F05"/>
    <w:rsid w:val="00835F3A"/>
    <w:rsid w:val="008361F1"/>
    <w:rsid w:val="008363F2"/>
    <w:rsid w:val="0083680C"/>
    <w:rsid w:val="00836868"/>
    <w:rsid w:val="008369CB"/>
    <w:rsid w:val="00836A50"/>
    <w:rsid w:val="00836B96"/>
    <w:rsid w:val="00836F7E"/>
    <w:rsid w:val="00836FDA"/>
    <w:rsid w:val="00837DFC"/>
    <w:rsid w:val="00840496"/>
    <w:rsid w:val="00840E9E"/>
    <w:rsid w:val="008414D1"/>
    <w:rsid w:val="00841CD3"/>
    <w:rsid w:val="00841DE4"/>
    <w:rsid w:val="00841FE9"/>
    <w:rsid w:val="008422FE"/>
    <w:rsid w:val="008425AC"/>
    <w:rsid w:val="008428FA"/>
    <w:rsid w:val="00842C2C"/>
    <w:rsid w:val="00843889"/>
    <w:rsid w:val="00843A42"/>
    <w:rsid w:val="00843CA5"/>
    <w:rsid w:val="00843D73"/>
    <w:rsid w:val="00844698"/>
    <w:rsid w:val="00844770"/>
    <w:rsid w:val="00844908"/>
    <w:rsid w:val="00844A87"/>
    <w:rsid w:val="00844AA9"/>
    <w:rsid w:val="00844AC5"/>
    <w:rsid w:val="00844E4E"/>
    <w:rsid w:val="00845368"/>
    <w:rsid w:val="008455C5"/>
    <w:rsid w:val="0084564F"/>
    <w:rsid w:val="008457A2"/>
    <w:rsid w:val="008457EB"/>
    <w:rsid w:val="00845985"/>
    <w:rsid w:val="0084599C"/>
    <w:rsid w:val="00845B16"/>
    <w:rsid w:val="00845E61"/>
    <w:rsid w:val="00845FDA"/>
    <w:rsid w:val="0084614C"/>
    <w:rsid w:val="00846313"/>
    <w:rsid w:val="0084669F"/>
    <w:rsid w:val="00846843"/>
    <w:rsid w:val="00846B2E"/>
    <w:rsid w:val="00846E6B"/>
    <w:rsid w:val="008470B5"/>
    <w:rsid w:val="00847295"/>
    <w:rsid w:val="008474D5"/>
    <w:rsid w:val="00847CFD"/>
    <w:rsid w:val="00850183"/>
    <w:rsid w:val="008512FA"/>
    <w:rsid w:val="0085137C"/>
    <w:rsid w:val="008514A1"/>
    <w:rsid w:val="008515C8"/>
    <w:rsid w:val="00851A5D"/>
    <w:rsid w:val="00851E49"/>
    <w:rsid w:val="008522E1"/>
    <w:rsid w:val="00852392"/>
    <w:rsid w:val="008526BB"/>
    <w:rsid w:val="008529E4"/>
    <w:rsid w:val="00852E6F"/>
    <w:rsid w:val="008535D8"/>
    <w:rsid w:val="0085392C"/>
    <w:rsid w:val="00853A8D"/>
    <w:rsid w:val="00853C85"/>
    <w:rsid w:val="00853F44"/>
    <w:rsid w:val="00854128"/>
    <w:rsid w:val="0085431C"/>
    <w:rsid w:val="00854832"/>
    <w:rsid w:val="0085534E"/>
    <w:rsid w:val="0085536D"/>
    <w:rsid w:val="00855923"/>
    <w:rsid w:val="00855ABE"/>
    <w:rsid w:val="00855E71"/>
    <w:rsid w:val="00856314"/>
    <w:rsid w:val="00856903"/>
    <w:rsid w:val="008569B7"/>
    <w:rsid w:val="008569D6"/>
    <w:rsid w:val="00856FFF"/>
    <w:rsid w:val="008570EB"/>
    <w:rsid w:val="008574AE"/>
    <w:rsid w:val="0085763C"/>
    <w:rsid w:val="008578A8"/>
    <w:rsid w:val="00857AE5"/>
    <w:rsid w:val="0086013B"/>
    <w:rsid w:val="00860204"/>
    <w:rsid w:val="008602DD"/>
    <w:rsid w:val="00860605"/>
    <w:rsid w:val="00860898"/>
    <w:rsid w:val="008609EF"/>
    <w:rsid w:val="00860A0F"/>
    <w:rsid w:val="00860B93"/>
    <w:rsid w:val="00862032"/>
    <w:rsid w:val="008621B4"/>
    <w:rsid w:val="00862218"/>
    <w:rsid w:val="00862318"/>
    <w:rsid w:val="0086234D"/>
    <w:rsid w:val="008629AE"/>
    <w:rsid w:val="00862D38"/>
    <w:rsid w:val="008630EE"/>
    <w:rsid w:val="00863272"/>
    <w:rsid w:val="008634C3"/>
    <w:rsid w:val="008634FD"/>
    <w:rsid w:val="0086367B"/>
    <w:rsid w:val="008636D5"/>
    <w:rsid w:val="00863E56"/>
    <w:rsid w:val="00864086"/>
    <w:rsid w:val="008640F8"/>
    <w:rsid w:val="00864235"/>
    <w:rsid w:val="00864B73"/>
    <w:rsid w:val="00864BA4"/>
    <w:rsid w:val="00864CB4"/>
    <w:rsid w:val="0086503C"/>
    <w:rsid w:val="00865291"/>
    <w:rsid w:val="0086566A"/>
    <w:rsid w:val="00865795"/>
    <w:rsid w:val="0086583E"/>
    <w:rsid w:val="00865F94"/>
    <w:rsid w:val="00865FF0"/>
    <w:rsid w:val="00866307"/>
    <w:rsid w:val="00866DF8"/>
    <w:rsid w:val="00866EB8"/>
    <w:rsid w:val="00867080"/>
    <w:rsid w:val="0086753F"/>
    <w:rsid w:val="0086785D"/>
    <w:rsid w:val="008678D4"/>
    <w:rsid w:val="00867B08"/>
    <w:rsid w:val="0087010A"/>
    <w:rsid w:val="008702BB"/>
    <w:rsid w:val="00870461"/>
    <w:rsid w:val="008704D3"/>
    <w:rsid w:val="00870B75"/>
    <w:rsid w:val="00870C74"/>
    <w:rsid w:val="00870D01"/>
    <w:rsid w:val="00871056"/>
    <w:rsid w:val="00871058"/>
    <w:rsid w:val="008717C6"/>
    <w:rsid w:val="00871BE9"/>
    <w:rsid w:val="0087242A"/>
    <w:rsid w:val="00872485"/>
    <w:rsid w:val="0087263B"/>
    <w:rsid w:val="00872A41"/>
    <w:rsid w:val="00873011"/>
    <w:rsid w:val="00873029"/>
    <w:rsid w:val="00873595"/>
    <w:rsid w:val="00873D0E"/>
    <w:rsid w:val="00873F40"/>
    <w:rsid w:val="00873FD6"/>
    <w:rsid w:val="0087408D"/>
    <w:rsid w:val="008740E0"/>
    <w:rsid w:val="00874519"/>
    <w:rsid w:val="008745B5"/>
    <w:rsid w:val="008746D9"/>
    <w:rsid w:val="0087496C"/>
    <w:rsid w:val="00874B4B"/>
    <w:rsid w:val="00874CF3"/>
    <w:rsid w:val="00874D32"/>
    <w:rsid w:val="00874DDA"/>
    <w:rsid w:val="0087516E"/>
    <w:rsid w:val="00875493"/>
    <w:rsid w:val="008758F2"/>
    <w:rsid w:val="00875916"/>
    <w:rsid w:val="008759C7"/>
    <w:rsid w:val="00875A0F"/>
    <w:rsid w:val="00875A99"/>
    <w:rsid w:val="00875F03"/>
    <w:rsid w:val="00876064"/>
    <w:rsid w:val="00876216"/>
    <w:rsid w:val="008762AA"/>
    <w:rsid w:val="0087638D"/>
    <w:rsid w:val="0087666F"/>
    <w:rsid w:val="0087679B"/>
    <w:rsid w:val="008768CD"/>
    <w:rsid w:val="00876ECD"/>
    <w:rsid w:val="008771E7"/>
    <w:rsid w:val="0087729D"/>
    <w:rsid w:val="00877590"/>
    <w:rsid w:val="008776AD"/>
    <w:rsid w:val="008776BE"/>
    <w:rsid w:val="008776CD"/>
    <w:rsid w:val="00877FCC"/>
    <w:rsid w:val="008800F4"/>
    <w:rsid w:val="0088057D"/>
    <w:rsid w:val="0088094E"/>
    <w:rsid w:val="0088095C"/>
    <w:rsid w:val="00880B4B"/>
    <w:rsid w:val="00880CD2"/>
    <w:rsid w:val="00881333"/>
    <w:rsid w:val="008817D0"/>
    <w:rsid w:val="0088191A"/>
    <w:rsid w:val="00881F49"/>
    <w:rsid w:val="0088237F"/>
    <w:rsid w:val="0088242C"/>
    <w:rsid w:val="0088242D"/>
    <w:rsid w:val="008824FE"/>
    <w:rsid w:val="0088265A"/>
    <w:rsid w:val="008826C5"/>
    <w:rsid w:val="00882798"/>
    <w:rsid w:val="00882812"/>
    <w:rsid w:val="00882936"/>
    <w:rsid w:val="0088328B"/>
    <w:rsid w:val="00883426"/>
    <w:rsid w:val="008834E8"/>
    <w:rsid w:val="008835DD"/>
    <w:rsid w:val="008836A9"/>
    <w:rsid w:val="00883790"/>
    <w:rsid w:val="008839E0"/>
    <w:rsid w:val="00883B55"/>
    <w:rsid w:val="00883C53"/>
    <w:rsid w:val="00883E32"/>
    <w:rsid w:val="00883E9C"/>
    <w:rsid w:val="00884104"/>
    <w:rsid w:val="0088418E"/>
    <w:rsid w:val="00885118"/>
    <w:rsid w:val="00885224"/>
    <w:rsid w:val="00885245"/>
    <w:rsid w:val="0088555C"/>
    <w:rsid w:val="008855A6"/>
    <w:rsid w:val="0088562B"/>
    <w:rsid w:val="00885A2C"/>
    <w:rsid w:val="00885DFB"/>
    <w:rsid w:val="00885E93"/>
    <w:rsid w:val="0088655C"/>
    <w:rsid w:val="0088659C"/>
    <w:rsid w:val="00886699"/>
    <w:rsid w:val="008866DC"/>
    <w:rsid w:val="00886BAA"/>
    <w:rsid w:val="00886CCE"/>
    <w:rsid w:val="00886E0D"/>
    <w:rsid w:val="0088723D"/>
    <w:rsid w:val="00887598"/>
    <w:rsid w:val="008876BA"/>
    <w:rsid w:val="008878DF"/>
    <w:rsid w:val="00887A96"/>
    <w:rsid w:val="00887B13"/>
    <w:rsid w:val="00887FB6"/>
    <w:rsid w:val="0089027B"/>
    <w:rsid w:val="00891477"/>
    <w:rsid w:val="008917AD"/>
    <w:rsid w:val="00891AB8"/>
    <w:rsid w:val="00891E9C"/>
    <w:rsid w:val="008928A6"/>
    <w:rsid w:val="00892BDC"/>
    <w:rsid w:val="00892CC8"/>
    <w:rsid w:val="00892EBE"/>
    <w:rsid w:val="00892F87"/>
    <w:rsid w:val="008930F8"/>
    <w:rsid w:val="008932FA"/>
    <w:rsid w:val="008934EE"/>
    <w:rsid w:val="008934FB"/>
    <w:rsid w:val="00893A5A"/>
    <w:rsid w:val="00893B65"/>
    <w:rsid w:val="00894348"/>
    <w:rsid w:val="00894618"/>
    <w:rsid w:val="008946CA"/>
    <w:rsid w:val="00894EFD"/>
    <w:rsid w:val="008951CF"/>
    <w:rsid w:val="0089541F"/>
    <w:rsid w:val="008954D9"/>
    <w:rsid w:val="00895798"/>
    <w:rsid w:val="00895A47"/>
    <w:rsid w:val="00895C48"/>
    <w:rsid w:val="008963DE"/>
    <w:rsid w:val="0089669C"/>
    <w:rsid w:val="00896D19"/>
    <w:rsid w:val="00896F60"/>
    <w:rsid w:val="00897286"/>
    <w:rsid w:val="008977EB"/>
    <w:rsid w:val="00897A62"/>
    <w:rsid w:val="008A0355"/>
    <w:rsid w:val="008A0CA0"/>
    <w:rsid w:val="008A0CBB"/>
    <w:rsid w:val="008A0F96"/>
    <w:rsid w:val="008A16AD"/>
    <w:rsid w:val="008A1775"/>
    <w:rsid w:val="008A1A23"/>
    <w:rsid w:val="008A20CF"/>
    <w:rsid w:val="008A2149"/>
    <w:rsid w:val="008A2174"/>
    <w:rsid w:val="008A2352"/>
    <w:rsid w:val="008A26FF"/>
    <w:rsid w:val="008A2701"/>
    <w:rsid w:val="008A2784"/>
    <w:rsid w:val="008A2C89"/>
    <w:rsid w:val="008A2FC3"/>
    <w:rsid w:val="008A3564"/>
    <w:rsid w:val="008A3A23"/>
    <w:rsid w:val="008A3D6C"/>
    <w:rsid w:val="008A405D"/>
    <w:rsid w:val="008A4140"/>
    <w:rsid w:val="008A44B3"/>
    <w:rsid w:val="008A46B3"/>
    <w:rsid w:val="008A4886"/>
    <w:rsid w:val="008A498D"/>
    <w:rsid w:val="008A55CB"/>
    <w:rsid w:val="008A592D"/>
    <w:rsid w:val="008A5BED"/>
    <w:rsid w:val="008A5D9D"/>
    <w:rsid w:val="008A60A6"/>
    <w:rsid w:val="008A60AB"/>
    <w:rsid w:val="008A6CA4"/>
    <w:rsid w:val="008A6FDC"/>
    <w:rsid w:val="008A73EE"/>
    <w:rsid w:val="008A752C"/>
    <w:rsid w:val="008A7C5C"/>
    <w:rsid w:val="008A7D09"/>
    <w:rsid w:val="008A7DAF"/>
    <w:rsid w:val="008A7E8E"/>
    <w:rsid w:val="008B024C"/>
    <w:rsid w:val="008B026C"/>
    <w:rsid w:val="008B02C8"/>
    <w:rsid w:val="008B0501"/>
    <w:rsid w:val="008B07F2"/>
    <w:rsid w:val="008B0897"/>
    <w:rsid w:val="008B0C9B"/>
    <w:rsid w:val="008B0D38"/>
    <w:rsid w:val="008B10D1"/>
    <w:rsid w:val="008B1194"/>
    <w:rsid w:val="008B15A8"/>
    <w:rsid w:val="008B1698"/>
    <w:rsid w:val="008B198A"/>
    <w:rsid w:val="008B1A29"/>
    <w:rsid w:val="008B1F89"/>
    <w:rsid w:val="008B20E5"/>
    <w:rsid w:val="008B21BB"/>
    <w:rsid w:val="008B2994"/>
    <w:rsid w:val="008B35EF"/>
    <w:rsid w:val="008B381F"/>
    <w:rsid w:val="008B399B"/>
    <w:rsid w:val="008B3EA8"/>
    <w:rsid w:val="008B4059"/>
    <w:rsid w:val="008B40DF"/>
    <w:rsid w:val="008B45CD"/>
    <w:rsid w:val="008B47E7"/>
    <w:rsid w:val="008B4AE0"/>
    <w:rsid w:val="008B5491"/>
    <w:rsid w:val="008B567D"/>
    <w:rsid w:val="008B5737"/>
    <w:rsid w:val="008B592E"/>
    <w:rsid w:val="008B5C14"/>
    <w:rsid w:val="008B5E2A"/>
    <w:rsid w:val="008B5E6F"/>
    <w:rsid w:val="008B6311"/>
    <w:rsid w:val="008B65FD"/>
    <w:rsid w:val="008B66C6"/>
    <w:rsid w:val="008B6AD1"/>
    <w:rsid w:val="008B6CA9"/>
    <w:rsid w:val="008B7164"/>
    <w:rsid w:val="008B73E3"/>
    <w:rsid w:val="008B73EC"/>
    <w:rsid w:val="008B73F1"/>
    <w:rsid w:val="008B77B9"/>
    <w:rsid w:val="008B79E2"/>
    <w:rsid w:val="008B7CAD"/>
    <w:rsid w:val="008C0378"/>
    <w:rsid w:val="008C04AF"/>
    <w:rsid w:val="008C064A"/>
    <w:rsid w:val="008C0658"/>
    <w:rsid w:val="008C08FC"/>
    <w:rsid w:val="008C0B22"/>
    <w:rsid w:val="008C0F60"/>
    <w:rsid w:val="008C0FFD"/>
    <w:rsid w:val="008C1020"/>
    <w:rsid w:val="008C1525"/>
    <w:rsid w:val="008C1689"/>
    <w:rsid w:val="008C1E4E"/>
    <w:rsid w:val="008C26A2"/>
    <w:rsid w:val="008C28C6"/>
    <w:rsid w:val="008C2DC6"/>
    <w:rsid w:val="008C30AB"/>
    <w:rsid w:val="008C31EE"/>
    <w:rsid w:val="008C3593"/>
    <w:rsid w:val="008C3792"/>
    <w:rsid w:val="008C3835"/>
    <w:rsid w:val="008C39E0"/>
    <w:rsid w:val="008C41C6"/>
    <w:rsid w:val="008C424D"/>
    <w:rsid w:val="008C438F"/>
    <w:rsid w:val="008C4482"/>
    <w:rsid w:val="008C47E9"/>
    <w:rsid w:val="008C4B1E"/>
    <w:rsid w:val="008C4E0B"/>
    <w:rsid w:val="008C4EE4"/>
    <w:rsid w:val="008C5B92"/>
    <w:rsid w:val="008C5C1E"/>
    <w:rsid w:val="008C5EDE"/>
    <w:rsid w:val="008C6742"/>
    <w:rsid w:val="008C6BC1"/>
    <w:rsid w:val="008C709E"/>
    <w:rsid w:val="008C72CD"/>
    <w:rsid w:val="008C767D"/>
    <w:rsid w:val="008C770B"/>
    <w:rsid w:val="008C788E"/>
    <w:rsid w:val="008C7923"/>
    <w:rsid w:val="008C7CF9"/>
    <w:rsid w:val="008D058D"/>
    <w:rsid w:val="008D0846"/>
    <w:rsid w:val="008D08E5"/>
    <w:rsid w:val="008D130C"/>
    <w:rsid w:val="008D19C1"/>
    <w:rsid w:val="008D1C13"/>
    <w:rsid w:val="008D2626"/>
    <w:rsid w:val="008D26E8"/>
    <w:rsid w:val="008D284B"/>
    <w:rsid w:val="008D2947"/>
    <w:rsid w:val="008D2967"/>
    <w:rsid w:val="008D29C1"/>
    <w:rsid w:val="008D2AD5"/>
    <w:rsid w:val="008D2CD0"/>
    <w:rsid w:val="008D2E0E"/>
    <w:rsid w:val="008D3B02"/>
    <w:rsid w:val="008D3D93"/>
    <w:rsid w:val="008D4023"/>
    <w:rsid w:val="008D41EB"/>
    <w:rsid w:val="008D427F"/>
    <w:rsid w:val="008D4315"/>
    <w:rsid w:val="008D454F"/>
    <w:rsid w:val="008D49F1"/>
    <w:rsid w:val="008D4C69"/>
    <w:rsid w:val="008D4D6B"/>
    <w:rsid w:val="008D4E04"/>
    <w:rsid w:val="008D4E91"/>
    <w:rsid w:val="008D51BD"/>
    <w:rsid w:val="008D548F"/>
    <w:rsid w:val="008D5697"/>
    <w:rsid w:val="008D57F2"/>
    <w:rsid w:val="008D58F0"/>
    <w:rsid w:val="008D58F8"/>
    <w:rsid w:val="008D5F0B"/>
    <w:rsid w:val="008D5FA7"/>
    <w:rsid w:val="008D6391"/>
    <w:rsid w:val="008D653A"/>
    <w:rsid w:val="008D6790"/>
    <w:rsid w:val="008D6960"/>
    <w:rsid w:val="008D71DB"/>
    <w:rsid w:val="008D71E1"/>
    <w:rsid w:val="008D73CF"/>
    <w:rsid w:val="008D74BE"/>
    <w:rsid w:val="008D7697"/>
    <w:rsid w:val="008D7D66"/>
    <w:rsid w:val="008D7EAD"/>
    <w:rsid w:val="008E00BA"/>
    <w:rsid w:val="008E0921"/>
    <w:rsid w:val="008E09DE"/>
    <w:rsid w:val="008E0AB6"/>
    <w:rsid w:val="008E0CD0"/>
    <w:rsid w:val="008E0DAC"/>
    <w:rsid w:val="008E0E82"/>
    <w:rsid w:val="008E0FB5"/>
    <w:rsid w:val="008E10C7"/>
    <w:rsid w:val="008E130E"/>
    <w:rsid w:val="008E14B8"/>
    <w:rsid w:val="008E1565"/>
    <w:rsid w:val="008E1693"/>
    <w:rsid w:val="008E1963"/>
    <w:rsid w:val="008E1E88"/>
    <w:rsid w:val="008E1F5A"/>
    <w:rsid w:val="008E1F9C"/>
    <w:rsid w:val="008E20FA"/>
    <w:rsid w:val="008E2761"/>
    <w:rsid w:val="008E27B4"/>
    <w:rsid w:val="008E2A2D"/>
    <w:rsid w:val="008E2BE8"/>
    <w:rsid w:val="008E2C5C"/>
    <w:rsid w:val="008E2D5A"/>
    <w:rsid w:val="008E2FA8"/>
    <w:rsid w:val="008E30D9"/>
    <w:rsid w:val="008E321A"/>
    <w:rsid w:val="008E33B4"/>
    <w:rsid w:val="008E3A7D"/>
    <w:rsid w:val="008E3DC5"/>
    <w:rsid w:val="008E3F33"/>
    <w:rsid w:val="008E42F4"/>
    <w:rsid w:val="008E4670"/>
    <w:rsid w:val="008E4A33"/>
    <w:rsid w:val="008E4CE2"/>
    <w:rsid w:val="008E5202"/>
    <w:rsid w:val="008E526E"/>
    <w:rsid w:val="008E55F0"/>
    <w:rsid w:val="008E596E"/>
    <w:rsid w:val="008E59BE"/>
    <w:rsid w:val="008E59C8"/>
    <w:rsid w:val="008E62EE"/>
    <w:rsid w:val="008E699D"/>
    <w:rsid w:val="008E7124"/>
    <w:rsid w:val="008E722F"/>
    <w:rsid w:val="008E7275"/>
    <w:rsid w:val="008E72A3"/>
    <w:rsid w:val="008E741A"/>
    <w:rsid w:val="008E752E"/>
    <w:rsid w:val="008E765D"/>
    <w:rsid w:val="008E7C35"/>
    <w:rsid w:val="008E7CBC"/>
    <w:rsid w:val="008F00A2"/>
    <w:rsid w:val="008F037B"/>
    <w:rsid w:val="008F06F6"/>
    <w:rsid w:val="008F0950"/>
    <w:rsid w:val="008F0ABE"/>
    <w:rsid w:val="008F0BF0"/>
    <w:rsid w:val="008F104C"/>
    <w:rsid w:val="008F1813"/>
    <w:rsid w:val="008F1A48"/>
    <w:rsid w:val="008F1AB5"/>
    <w:rsid w:val="008F1AC0"/>
    <w:rsid w:val="008F270E"/>
    <w:rsid w:val="008F2840"/>
    <w:rsid w:val="008F2C9B"/>
    <w:rsid w:val="008F3061"/>
    <w:rsid w:val="008F327A"/>
    <w:rsid w:val="008F370C"/>
    <w:rsid w:val="008F388E"/>
    <w:rsid w:val="008F3B5B"/>
    <w:rsid w:val="008F3EED"/>
    <w:rsid w:val="008F3FAC"/>
    <w:rsid w:val="008F4075"/>
    <w:rsid w:val="008F4A3A"/>
    <w:rsid w:val="008F4F7B"/>
    <w:rsid w:val="008F589E"/>
    <w:rsid w:val="008F5994"/>
    <w:rsid w:val="008F5C98"/>
    <w:rsid w:val="008F60AC"/>
    <w:rsid w:val="008F6135"/>
    <w:rsid w:val="008F687A"/>
    <w:rsid w:val="008F69F8"/>
    <w:rsid w:val="008F6A28"/>
    <w:rsid w:val="008F6E11"/>
    <w:rsid w:val="008F6E60"/>
    <w:rsid w:val="008F6EEF"/>
    <w:rsid w:val="008F7347"/>
    <w:rsid w:val="008F74FB"/>
    <w:rsid w:val="009001F6"/>
    <w:rsid w:val="00900256"/>
    <w:rsid w:val="009002C9"/>
    <w:rsid w:val="00900466"/>
    <w:rsid w:val="0090084A"/>
    <w:rsid w:val="009015F8"/>
    <w:rsid w:val="009023B1"/>
    <w:rsid w:val="009029F8"/>
    <w:rsid w:val="00902E89"/>
    <w:rsid w:val="00903075"/>
    <w:rsid w:val="00903319"/>
    <w:rsid w:val="009038FF"/>
    <w:rsid w:val="00903ABA"/>
    <w:rsid w:val="00903F68"/>
    <w:rsid w:val="009041EC"/>
    <w:rsid w:val="0090422F"/>
    <w:rsid w:val="00904247"/>
    <w:rsid w:val="0090426E"/>
    <w:rsid w:val="009042D2"/>
    <w:rsid w:val="00904521"/>
    <w:rsid w:val="00904A35"/>
    <w:rsid w:val="00904DDE"/>
    <w:rsid w:val="00905424"/>
    <w:rsid w:val="00905D86"/>
    <w:rsid w:val="00905F93"/>
    <w:rsid w:val="00906257"/>
    <w:rsid w:val="009067E0"/>
    <w:rsid w:val="00906C33"/>
    <w:rsid w:val="00907184"/>
    <w:rsid w:val="0090752C"/>
    <w:rsid w:val="00907599"/>
    <w:rsid w:val="00907F1A"/>
    <w:rsid w:val="00910216"/>
    <w:rsid w:val="009108ED"/>
    <w:rsid w:val="00910AE1"/>
    <w:rsid w:val="00910BC8"/>
    <w:rsid w:val="00910C9A"/>
    <w:rsid w:val="009112F5"/>
    <w:rsid w:val="00911417"/>
    <w:rsid w:val="009118F9"/>
    <w:rsid w:val="00911B0F"/>
    <w:rsid w:val="00911E13"/>
    <w:rsid w:val="00911FB0"/>
    <w:rsid w:val="009127C0"/>
    <w:rsid w:val="00912EA0"/>
    <w:rsid w:val="009135E7"/>
    <w:rsid w:val="0091370B"/>
    <w:rsid w:val="00913A87"/>
    <w:rsid w:val="00913AD9"/>
    <w:rsid w:val="00913CA1"/>
    <w:rsid w:val="0091444E"/>
    <w:rsid w:val="00914506"/>
    <w:rsid w:val="00914829"/>
    <w:rsid w:val="0091491B"/>
    <w:rsid w:val="00914ED2"/>
    <w:rsid w:val="009150FC"/>
    <w:rsid w:val="00915220"/>
    <w:rsid w:val="00915500"/>
    <w:rsid w:val="0091551C"/>
    <w:rsid w:val="00915582"/>
    <w:rsid w:val="009155D0"/>
    <w:rsid w:val="009161B4"/>
    <w:rsid w:val="00916224"/>
    <w:rsid w:val="00916365"/>
    <w:rsid w:val="00916634"/>
    <w:rsid w:val="0091681D"/>
    <w:rsid w:val="009169F4"/>
    <w:rsid w:val="00916BA4"/>
    <w:rsid w:val="00917857"/>
    <w:rsid w:val="009202D5"/>
    <w:rsid w:val="009206B9"/>
    <w:rsid w:val="00920C11"/>
    <w:rsid w:val="00920CDD"/>
    <w:rsid w:val="00920DE8"/>
    <w:rsid w:val="00920FD8"/>
    <w:rsid w:val="00921109"/>
    <w:rsid w:val="0092126F"/>
    <w:rsid w:val="009212A2"/>
    <w:rsid w:val="009213F9"/>
    <w:rsid w:val="00921416"/>
    <w:rsid w:val="0092152E"/>
    <w:rsid w:val="0092158F"/>
    <w:rsid w:val="00921962"/>
    <w:rsid w:val="00921A1A"/>
    <w:rsid w:val="009220F5"/>
    <w:rsid w:val="009224E4"/>
    <w:rsid w:val="0092266D"/>
    <w:rsid w:val="009226AD"/>
    <w:rsid w:val="009226DD"/>
    <w:rsid w:val="00922764"/>
    <w:rsid w:val="0092276F"/>
    <w:rsid w:val="00922C2D"/>
    <w:rsid w:val="00922D3B"/>
    <w:rsid w:val="0092330B"/>
    <w:rsid w:val="009233C6"/>
    <w:rsid w:val="009237A5"/>
    <w:rsid w:val="00923943"/>
    <w:rsid w:val="00923A96"/>
    <w:rsid w:val="00923B13"/>
    <w:rsid w:val="00923FBD"/>
    <w:rsid w:val="009240CA"/>
    <w:rsid w:val="0092422C"/>
    <w:rsid w:val="0092440A"/>
    <w:rsid w:val="009245CF"/>
    <w:rsid w:val="00924709"/>
    <w:rsid w:val="009248F1"/>
    <w:rsid w:val="00924BD7"/>
    <w:rsid w:val="0092506B"/>
    <w:rsid w:val="009251BA"/>
    <w:rsid w:val="009251FB"/>
    <w:rsid w:val="009258CA"/>
    <w:rsid w:val="00925E35"/>
    <w:rsid w:val="00925FC4"/>
    <w:rsid w:val="0092607F"/>
    <w:rsid w:val="0092628B"/>
    <w:rsid w:val="009264A0"/>
    <w:rsid w:val="00926581"/>
    <w:rsid w:val="00926D0E"/>
    <w:rsid w:val="00926D61"/>
    <w:rsid w:val="00927A46"/>
    <w:rsid w:val="00927AB1"/>
    <w:rsid w:val="0093005B"/>
    <w:rsid w:val="00930163"/>
    <w:rsid w:val="009301B4"/>
    <w:rsid w:val="00930F87"/>
    <w:rsid w:val="00931019"/>
    <w:rsid w:val="00931020"/>
    <w:rsid w:val="009310FB"/>
    <w:rsid w:val="0093146C"/>
    <w:rsid w:val="00931472"/>
    <w:rsid w:val="00931F1B"/>
    <w:rsid w:val="0093218F"/>
    <w:rsid w:val="009322C4"/>
    <w:rsid w:val="009323F2"/>
    <w:rsid w:val="009325C2"/>
    <w:rsid w:val="009328F2"/>
    <w:rsid w:val="00932B80"/>
    <w:rsid w:val="00933047"/>
    <w:rsid w:val="00933070"/>
    <w:rsid w:val="009330AD"/>
    <w:rsid w:val="009330C9"/>
    <w:rsid w:val="009330F4"/>
    <w:rsid w:val="0093394C"/>
    <w:rsid w:val="009339D3"/>
    <w:rsid w:val="00933E03"/>
    <w:rsid w:val="00933E93"/>
    <w:rsid w:val="009342EE"/>
    <w:rsid w:val="009342F9"/>
    <w:rsid w:val="00934490"/>
    <w:rsid w:val="009344BF"/>
    <w:rsid w:val="00934870"/>
    <w:rsid w:val="00934917"/>
    <w:rsid w:val="00934E32"/>
    <w:rsid w:val="0093506E"/>
    <w:rsid w:val="009351CB"/>
    <w:rsid w:val="009358F1"/>
    <w:rsid w:val="0093590B"/>
    <w:rsid w:val="00935B89"/>
    <w:rsid w:val="00935E04"/>
    <w:rsid w:val="00935EF1"/>
    <w:rsid w:val="009361ED"/>
    <w:rsid w:val="009362ED"/>
    <w:rsid w:val="00936764"/>
    <w:rsid w:val="00937182"/>
    <w:rsid w:val="0093718B"/>
    <w:rsid w:val="0093729A"/>
    <w:rsid w:val="009373E4"/>
    <w:rsid w:val="0093752E"/>
    <w:rsid w:val="009376C4"/>
    <w:rsid w:val="00937A8B"/>
    <w:rsid w:val="00937E5C"/>
    <w:rsid w:val="00937E87"/>
    <w:rsid w:val="00940014"/>
    <w:rsid w:val="00940187"/>
    <w:rsid w:val="009403F0"/>
    <w:rsid w:val="009404C9"/>
    <w:rsid w:val="0094054E"/>
    <w:rsid w:val="009408CD"/>
    <w:rsid w:val="00940A5D"/>
    <w:rsid w:val="00940E14"/>
    <w:rsid w:val="00941628"/>
    <w:rsid w:val="00941A59"/>
    <w:rsid w:val="00941D8B"/>
    <w:rsid w:val="00941DCD"/>
    <w:rsid w:val="00941DE2"/>
    <w:rsid w:val="00941F80"/>
    <w:rsid w:val="0094208F"/>
    <w:rsid w:val="009421CA"/>
    <w:rsid w:val="00942225"/>
    <w:rsid w:val="009422CC"/>
    <w:rsid w:val="00942454"/>
    <w:rsid w:val="00942577"/>
    <w:rsid w:val="00942DB7"/>
    <w:rsid w:val="0094307B"/>
    <w:rsid w:val="0094352E"/>
    <w:rsid w:val="00943825"/>
    <w:rsid w:val="00943B6A"/>
    <w:rsid w:val="00943DCA"/>
    <w:rsid w:val="00944482"/>
    <w:rsid w:val="00944703"/>
    <w:rsid w:val="0094486C"/>
    <w:rsid w:val="00944AF4"/>
    <w:rsid w:val="00944CDA"/>
    <w:rsid w:val="0094598B"/>
    <w:rsid w:val="00945C5B"/>
    <w:rsid w:val="00946406"/>
    <w:rsid w:val="009466E2"/>
    <w:rsid w:val="009468F1"/>
    <w:rsid w:val="00946956"/>
    <w:rsid w:val="00946A5B"/>
    <w:rsid w:val="00946F50"/>
    <w:rsid w:val="00946FF4"/>
    <w:rsid w:val="0094709A"/>
    <w:rsid w:val="009470BB"/>
    <w:rsid w:val="009471D8"/>
    <w:rsid w:val="009474C7"/>
    <w:rsid w:val="00947A90"/>
    <w:rsid w:val="00947AF4"/>
    <w:rsid w:val="00950002"/>
    <w:rsid w:val="00950B86"/>
    <w:rsid w:val="00951E84"/>
    <w:rsid w:val="0095226E"/>
    <w:rsid w:val="009522E0"/>
    <w:rsid w:val="00952393"/>
    <w:rsid w:val="009525A9"/>
    <w:rsid w:val="0095294C"/>
    <w:rsid w:val="009529FE"/>
    <w:rsid w:val="00952D65"/>
    <w:rsid w:val="00952F0C"/>
    <w:rsid w:val="00953219"/>
    <w:rsid w:val="00953241"/>
    <w:rsid w:val="00953379"/>
    <w:rsid w:val="00953856"/>
    <w:rsid w:val="009548B7"/>
    <w:rsid w:val="00954910"/>
    <w:rsid w:val="00954BD2"/>
    <w:rsid w:val="00954FCB"/>
    <w:rsid w:val="009550B5"/>
    <w:rsid w:val="0095552F"/>
    <w:rsid w:val="00955666"/>
    <w:rsid w:val="009556C7"/>
    <w:rsid w:val="0095598F"/>
    <w:rsid w:val="0095612E"/>
    <w:rsid w:val="00956279"/>
    <w:rsid w:val="00956602"/>
    <w:rsid w:val="00956713"/>
    <w:rsid w:val="00956A02"/>
    <w:rsid w:val="00956C74"/>
    <w:rsid w:val="00956CB6"/>
    <w:rsid w:val="00956D3E"/>
    <w:rsid w:val="009571E1"/>
    <w:rsid w:val="009572F7"/>
    <w:rsid w:val="009576CF"/>
    <w:rsid w:val="009577CF"/>
    <w:rsid w:val="00960464"/>
    <w:rsid w:val="009604FC"/>
    <w:rsid w:val="0096069A"/>
    <w:rsid w:val="009606C4"/>
    <w:rsid w:val="00960789"/>
    <w:rsid w:val="00960B80"/>
    <w:rsid w:val="00961066"/>
    <w:rsid w:val="00961194"/>
    <w:rsid w:val="009611C4"/>
    <w:rsid w:val="00961A3B"/>
    <w:rsid w:val="00961AE3"/>
    <w:rsid w:val="00961B40"/>
    <w:rsid w:val="00961C69"/>
    <w:rsid w:val="0096243C"/>
    <w:rsid w:val="00962998"/>
    <w:rsid w:val="009629B7"/>
    <w:rsid w:val="00962FA9"/>
    <w:rsid w:val="009632F8"/>
    <w:rsid w:val="009634E4"/>
    <w:rsid w:val="00963505"/>
    <w:rsid w:val="009635F4"/>
    <w:rsid w:val="00963651"/>
    <w:rsid w:val="0096398B"/>
    <w:rsid w:val="00963AEE"/>
    <w:rsid w:val="00964575"/>
    <w:rsid w:val="009647C3"/>
    <w:rsid w:val="00964E4C"/>
    <w:rsid w:val="009650E3"/>
    <w:rsid w:val="00965230"/>
    <w:rsid w:val="00965523"/>
    <w:rsid w:val="009655C3"/>
    <w:rsid w:val="009657B3"/>
    <w:rsid w:val="009659A2"/>
    <w:rsid w:val="009659F6"/>
    <w:rsid w:val="00965CCF"/>
    <w:rsid w:val="00965D19"/>
    <w:rsid w:val="00965DAE"/>
    <w:rsid w:val="00965E5A"/>
    <w:rsid w:val="00966057"/>
    <w:rsid w:val="00966183"/>
    <w:rsid w:val="009663AE"/>
    <w:rsid w:val="009667B1"/>
    <w:rsid w:val="0096712D"/>
    <w:rsid w:val="0096762A"/>
    <w:rsid w:val="0096770D"/>
    <w:rsid w:val="00967A59"/>
    <w:rsid w:val="0097055B"/>
    <w:rsid w:val="00970E12"/>
    <w:rsid w:val="00970EB8"/>
    <w:rsid w:val="009710C4"/>
    <w:rsid w:val="00971386"/>
    <w:rsid w:val="00971570"/>
    <w:rsid w:val="009718E2"/>
    <w:rsid w:val="00971982"/>
    <w:rsid w:val="00971A46"/>
    <w:rsid w:val="00971D69"/>
    <w:rsid w:val="00971EDD"/>
    <w:rsid w:val="00972045"/>
    <w:rsid w:val="00972BB0"/>
    <w:rsid w:val="00972DDB"/>
    <w:rsid w:val="00972F5B"/>
    <w:rsid w:val="00973102"/>
    <w:rsid w:val="0097358F"/>
    <w:rsid w:val="009737E1"/>
    <w:rsid w:val="009739C4"/>
    <w:rsid w:val="00973E1D"/>
    <w:rsid w:val="0097413C"/>
    <w:rsid w:val="009744E3"/>
    <w:rsid w:val="00974AC3"/>
    <w:rsid w:val="00974BD4"/>
    <w:rsid w:val="00974F9C"/>
    <w:rsid w:val="00975396"/>
    <w:rsid w:val="00975459"/>
    <w:rsid w:val="00975644"/>
    <w:rsid w:val="00975872"/>
    <w:rsid w:val="00975D7D"/>
    <w:rsid w:val="00975F44"/>
    <w:rsid w:val="009761FA"/>
    <w:rsid w:val="00976266"/>
    <w:rsid w:val="00976981"/>
    <w:rsid w:val="00976BDA"/>
    <w:rsid w:val="00976C94"/>
    <w:rsid w:val="009770C6"/>
    <w:rsid w:val="009775BC"/>
    <w:rsid w:val="0097790C"/>
    <w:rsid w:val="00977A47"/>
    <w:rsid w:val="00977D0C"/>
    <w:rsid w:val="00977D7F"/>
    <w:rsid w:val="009801E9"/>
    <w:rsid w:val="00980231"/>
    <w:rsid w:val="00980269"/>
    <w:rsid w:val="009804D3"/>
    <w:rsid w:val="00980862"/>
    <w:rsid w:val="00980A7F"/>
    <w:rsid w:val="00980C28"/>
    <w:rsid w:val="0098119E"/>
    <w:rsid w:val="009811B8"/>
    <w:rsid w:val="0098185A"/>
    <w:rsid w:val="00981D2C"/>
    <w:rsid w:val="00981F32"/>
    <w:rsid w:val="00982109"/>
    <w:rsid w:val="009822F5"/>
    <w:rsid w:val="00982389"/>
    <w:rsid w:val="00982C2A"/>
    <w:rsid w:val="00982E34"/>
    <w:rsid w:val="00982F05"/>
    <w:rsid w:val="00982FD5"/>
    <w:rsid w:val="0098306D"/>
    <w:rsid w:val="0098315F"/>
    <w:rsid w:val="009832ED"/>
    <w:rsid w:val="0098388D"/>
    <w:rsid w:val="00983952"/>
    <w:rsid w:val="00983A10"/>
    <w:rsid w:val="00983B4A"/>
    <w:rsid w:val="00983CBC"/>
    <w:rsid w:val="00983EFA"/>
    <w:rsid w:val="00984004"/>
    <w:rsid w:val="009841EC"/>
    <w:rsid w:val="009845F1"/>
    <w:rsid w:val="00984D5D"/>
    <w:rsid w:val="0098509F"/>
    <w:rsid w:val="0098549C"/>
    <w:rsid w:val="0098599C"/>
    <w:rsid w:val="00985A4F"/>
    <w:rsid w:val="00985A53"/>
    <w:rsid w:val="00986191"/>
    <w:rsid w:val="009862D5"/>
    <w:rsid w:val="009862E4"/>
    <w:rsid w:val="009862F4"/>
    <w:rsid w:val="00986D46"/>
    <w:rsid w:val="00987071"/>
    <w:rsid w:val="009870D2"/>
    <w:rsid w:val="009871A8"/>
    <w:rsid w:val="009873EA"/>
    <w:rsid w:val="009876BC"/>
    <w:rsid w:val="00987858"/>
    <w:rsid w:val="00987A05"/>
    <w:rsid w:val="00987BC3"/>
    <w:rsid w:val="009900D9"/>
    <w:rsid w:val="00990163"/>
    <w:rsid w:val="00990553"/>
    <w:rsid w:val="00990855"/>
    <w:rsid w:val="0099088A"/>
    <w:rsid w:val="00990A4E"/>
    <w:rsid w:val="00990FBC"/>
    <w:rsid w:val="00991694"/>
    <w:rsid w:val="00991A15"/>
    <w:rsid w:val="00991B8B"/>
    <w:rsid w:val="00991DF9"/>
    <w:rsid w:val="00992114"/>
    <w:rsid w:val="00992289"/>
    <w:rsid w:val="009925E9"/>
    <w:rsid w:val="00992851"/>
    <w:rsid w:val="009928CE"/>
    <w:rsid w:val="009929B7"/>
    <w:rsid w:val="00992AF6"/>
    <w:rsid w:val="00992B0C"/>
    <w:rsid w:val="00992BDF"/>
    <w:rsid w:val="00992CF0"/>
    <w:rsid w:val="00992F86"/>
    <w:rsid w:val="0099314C"/>
    <w:rsid w:val="009931E1"/>
    <w:rsid w:val="0099372D"/>
    <w:rsid w:val="009939B9"/>
    <w:rsid w:val="00993B0C"/>
    <w:rsid w:val="00993B70"/>
    <w:rsid w:val="00993D74"/>
    <w:rsid w:val="00993E44"/>
    <w:rsid w:val="009941C1"/>
    <w:rsid w:val="009944DC"/>
    <w:rsid w:val="00994B65"/>
    <w:rsid w:val="00994E5D"/>
    <w:rsid w:val="0099505E"/>
    <w:rsid w:val="009954A9"/>
    <w:rsid w:val="00995608"/>
    <w:rsid w:val="00995953"/>
    <w:rsid w:val="00995D8E"/>
    <w:rsid w:val="0099610D"/>
    <w:rsid w:val="0099646F"/>
    <w:rsid w:val="009971BA"/>
    <w:rsid w:val="0099728E"/>
    <w:rsid w:val="00997368"/>
    <w:rsid w:val="0099778A"/>
    <w:rsid w:val="00997EEF"/>
    <w:rsid w:val="009A0644"/>
    <w:rsid w:val="009A07AB"/>
    <w:rsid w:val="009A09F4"/>
    <w:rsid w:val="009A0E60"/>
    <w:rsid w:val="009A1242"/>
    <w:rsid w:val="009A1453"/>
    <w:rsid w:val="009A155A"/>
    <w:rsid w:val="009A1D3F"/>
    <w:rsid w:val="009A21A5"/>
    <w:rsid w:val="009A2427"/>
    <w:rsid w:val="009A26AC"/>
    <w:rsid w:val="009A2D01"/>
    <w:rsid w:val="009A2D80"/>
    <w:rsid w:val="009A2F5D"/>
    <w:rsid w:val="009A3426"/>
    <w:rsid w:val="009A3780"/>
    <w:rsid w:val="009A424D"/>
    <w:rsid w:val="009A429E"/>
    <w:rsid w:val="009A450F"/>
    <w:rsid w:val="009A456F"/>
    <w:rsid w:val="009A46A0"/>
    <w:rsid w:val="009A46C9"/>
    <w:rsid w:val="009A47CD"/>
    <w:rsid w:val="009A4854"/>
    <w:rsid w:val="009A4AB3"/>
    <w:rsid w:val="009A4B90"/>
    <w:rsid w:val="009A4BC3"/>
    <w:rsid w:val="009A4F6C"/>
    <w:rsid w:val="009A5247"/>
    <w:rsid w:val="009A5668"/>
    <w:rsid w:val="009A56F5"/>
    <w:rsid w:val="009A575F"/>
    <w:rsid w:val="009A61CE"/>
    <w:rsid w:val="009A6750"/>
    <w:rsid w:val="009A6A04"/>
    <w:rsid w:val="009A73B1"/>
    <w:rsid w:val="009A74D0"/>
    <w:rsid w:val="009A760C"/>
    <w:rsid w:val="009A78CF"/>
    <w:rsid w:val="009A7988"/>
    <w:rsid w:val="009A79EF"/>
    <w:rsid w:val="009B021B"/>
    <w:rsid w:val="009B0347"/>
    <w:rsid w:val="009B0C41"/>
    <w:rsid w:val="009B0E9D"/>
    <w:rsid w:val="009B1014"/>
    <w:rsid w:val="009B13B1"/>
    <w:rsid w:val="009B14DE"/>
    <w:rsid w:val="009B1550"/>
    <w:rsid w:val="009B1980"/>
    <w:rsid w:val="009B1B4B"/>
    <w:rsid w:val="009B1C6D"/>
    <w:rsid w:val="009B1F86"/>
    <w:rsid w:val="009B21A0"/>
    <w:rsid w:val="009B22D8"/>
    <w:rsid w:val="009B28C0"/>
    <w:rsid w:val="009B2A24"/>
    <w:rsid w:val="009B2ECD"/>
    <w:rsid w:val="009B315E"/>
    <w:rsid w:val="009B3440"/>
    <w:rsid w:val="009B34DD"/>
    <w:rsid w:val="009B36F1"/>
    <w:rsid w:val="009B3841"/>
    <w:rsid w:val="009B425C"/>
    <w:rsid w:val="009B46E9"/>
    <w:rsid w:val="009B46F9"/>
    <w:rsid w:val="009B4A00"/>
    <w:rsid w:val="009B4EF1"/>
    <w:rsid w:val="009B5445"/>
    <w:rsid w:val="009B5473"/>
    <w:rsid w:val="009B57B8"/>
    <w:rsid w:val="009B6076"/>
    <w:rsid w:val="009B6742"/>
    <w:rsid w:val="009B6851"/>
    <w:rsid w:val="009B6D54"/>
    <w:rsid w:val="009B6E74"/>
    <w:rsid w:val="009B6F21"/>
    <w:rsid w:val="009B7062"/>
    <w:rsid w:val="009B74D4"/>
    <w:rsid w:val="009B7B04"/>
    <w:rsid w:val="009B7B41"/>
    <w:rsid w:val="009B7CA5"/>
    <w:rsid w:val="009B7F05"/>
    <w:rsid w:val="009C0009"/>
    <w:rsid w:val="009C0432"/>
    <w:rsid w:val="009C094D"/>
    <w:rsid w:val="009C0FE3"/>
    <w:rsid w:val="009C106D"/>
    <w:rsid w:val="009C1171"/>
    <w:rsid w:val="009C1783"/>
    <w:rsid w:val="009C1845"/>
    <w:rsid w:val="009C1A4E"/>
    <w:rsid w:val="009C2019"/>
    <w:rsid w:val="009C20E8"/>
    <w:rsid w:val="009C2450"/>
    <w:rsid w:val="009C3025"/>
    <w:rsid w:val="009C308D"/>
    <w:rsid w:val="009C35E2"/>
    <w:rsid w:val="009C3606"/>
    <w:rsid w:val="009C3669"/>
    <w:rsid w:val="009C36ED"/>
    <w:rsid w:val="009C3ACC"/>
    <w:rsid w:val="009C4030"/>
    <w:rsid w:val="009C4105"/>
    <w:rsid w:val="009C4680"/>
    <w:rsid w:val="009C46E3"/>
    <w:rsid w:val="009C48D0"/>
    <w:rsid w:val="009C5699"/>
    <w:rsid w:val="009C59A9"/>
    <w:rsid w:val="009C5A9C"/>
    <w:rsid w:val="009C5C28"/>
    <w:rsid w:val="009C5DAB"/>
    <w:rsid w:val="009C5E59"/>
    <w:rsid w:val="009C5E98"/>
    <w:rsid w:val="009C5F2A"/>
    <w:rsid w:val="009C6412"/>
    <w:rsid w:val="009C6616"/>
    <w:rsid w:val="009C68C9"/>
    <w:rsid w:val="009C6DED"/>
    <w:rsid w:val="009C7A6A"/>
    <w:rsid w:val="009C7B48"/>
    <w:rsid w:val="009C7D4B"/>
    <w:rsid w:val="009C7E9F"/>
    <w:rsid w:val="009D01FB"/>
    <w:rsid w:val="009D0713"/>
    <w:rsid w:val="009D09F8"/>
    <w:rsid w:val="009D0B81"/>
    <w:rsid w:val="009D11C9"/>
    <w:rsid w:val="009D1A2C"/>
    <w:rsid w:val="009D1B1D"/>
    <w:rsid w:val="009D1B65"/>
    <w:rsid w:val="009D1D6B"/>
    <w:rsid w:val="009D1DE1"/>
    <w:rsid w:val="009D1EB3"/>
    <w:rsid w:val="009D1F7C"/>
    <w:rsid w:val="009D21A3"/>
    <w:rsid w:val="009D2337"/>
    <w:rsid w:val="009D24CB"/>
    <w:rsid w:val="009D2AF0"/>
    <w:rsid w:val="009D2BF9"/>
    <w:rsid w:val="009D3931"/>
    <w:rsid w:val="009D395A"/>
    <w:rsid w:val="009D3CD4"/>
    <w:rsid w:val="009D3F27"/>
    <w:rsid w:val="009D451E"/>
    <w:rsid w:val="009D453E"/>
    <w:rsid w:val="009D45FE"/>
    <w:rsid w:val="009D460C"/>
    <w:rsid w:val="009D5057"/>
    <w:rsid w:val="009D54D4"/>
    <w:rsid w:val="009D574A"/>
    <w:rsid w:val="009D5D4B"/>
    <w:rsid w:val="009D5D70"/>
    <w:rsid w:val="009D5E62"/>
    <w:rsid w:val="009D6535"/>
    <w:rsid w:val="009D6E39"/>
    <w:rsid w:val="009D7330"/>
    <w:rsid w:val="009D73B4"/>
    <w:rsid w:val="009D742D"/>
    <w:rsid w:val="009D74BF"/>
    <w:rsid w:val="009D7C7D"/>
    <w:rsid w:val="009D7DEB"/>
    <w:rsid w:val="009D7EFB"/>
    <w:rsid w:val="009E05EA"/>
    <w:rsid w:val="009E0A46"/>
    <w:rsid w:val="009E0DD5"/>
    <w:rsid w:val="009E1001"/>
    <w:rsid w:val="009E115B"/>
    <w:rsid w:val="009E117C"/>
    <w:rsid w:val="009E1185"/>
    <w:rsid w:val="009E11AC"/>
    <w:rsid w:val="009E132C"/>
    <w:rsid w:val="009E1858"/>
    <w:rsid w:val="009E1B0D"/>
    <w:rsid w:val="009E1BFA"/>
    <w:rsid w:val="009E1D9F"/>
    <w:rsid w:val="009E1E40"/>
    <w:rsid w:val="009E1E84"/>
    <w:rsid w:val="009E2215"/>
    <w:rsid w:val="009E358B"/>
    <w:rsid w:val="009E3668"/>
    <w:rsid w:val="009E36D5"/>
    <w:rsid w:val="009E3C34"/>
    <w:rsid w:val="009E3D9B"/>
    <w:rsid w:val="009E3DAE"/>
    <w:rsid w:val="009E43FF"/>
    <w:rsid w:val="009E49C1"/>
    <w:rsid w:val="009E4A51"/>
    <w:rsid w:val="009E4ABF"/>
    <w:rsid w:val="009E5B28"/>
    <w:rsid w:val="009E5CEF"/>
    <w:rsid w:val="009E5F99"/>
    <w:rsid w:val="009E6064"/>
    <w:rsid w:val="009E622C"/>
    <w:rsid w:val="009E6B79"/>
    <w:rsid w:val="009E713D"/>
    <w:rsid w:val="009E7668"/>
    <w:rsid w:val="009E7C28"/>
    <w:rsid w:val="009E7C7B"/>
    <w:rsid w:val="009F00AA"/>
    <w:rsid w:val="009F03CE"/>
    <w:rsid w:val="009F03CF"/>
    <w:rsid w:val="009F0582"/>
    <w:rsid w:val="009F06F7"/>
    <w:rsid w:val="009F0CCE"/>
    <w:rsid w:val="009F1347"/>
    <w:rsid w:val="009F1489"/>
    <w:rsid w:val="009F14AD"/>
    <w:rsid w:val="009F150A"/>
    <w:rsid w:val="009F1766"/>
    <w:rsid w:val="009F180A"/>
    <w:rsid w:val="009F18FB"/>
    <w:rsid w:val="009F1A2E"/>
    <w:rsid w:val="009F1AB7"/>
    <w:rsid w:val="009F1B03"/>
    <w:rsid w:val="009F1FF6"/>
    <w:rsid w:val="009F26B3"/>
    <w:rsid w:val="009F2E90"/>
    <w:rsid w:val="009F31FC"/>
    <w:rsid w:val="009F356D"/>
    <w:rsid w:val="009F3D6B"/>
    <w:rsid w:val="009F40DF"/>
    <w:rsid w:val="009F40E6"/>
    <w:rsid w:val="009F41FA"/>
    <w:rsid w:val="009F4227"/>
    <w:rsid w:val="009F449A"/>
    <w:rsid w:val="009F44D9"/>
    <w:rsid w:val="009F4663"/>
    <w:rsid w:val="009F47A7"/>
    <w:rsid w:val="009F4830"/>
    <w:rsid w:val="009F5204"/>
    <w:rsid w:val="009F5657"/>
    <w:rsid w:val="009F5684"/>
    <w:rsid w:val="009F572F"/>
    <w:rsid w:val="009F612A"/>
    <w:rsid w:val="009F6A48"/>
    <w:rsid w:val="009F6A79"/>
    <w:rsid w:val="009F6B71"/>
    <w:rsid w:val="009F6C96"/>
    <w:rsid w:val="009F7032"/>
    <w:rsid w:val="009F7059"/>
    <w:rsid w:val="009F7099"/>
    <w:rsid w:val="009F72E1"/>
    <w:rsid w:val="009F7378"/>
    <w:rsid w:val="009F7B33"/>
    <w:rsid w:val="00A006E2"/>
    <w:rsid w:val="00A00E88"/>
    <w:rsid w:val="00A01223"/>
    <w:rsid w:val="00A012A4"/>
    <w:rsid w:val="00A014BF"/>
    <w:rsid w:val="00A01703"/>
    <w:rsid w:val="00A0195B"/>
    <w:rsid w:val="00A019E7"/>
    <w:rsid w:val="00A01A30"/>
    <w:rsid w:val="00A01A5C"/>
    <w:rsid w:val="00A02696"/>
    <w:rsid w:val="00A0275B"/>
    <w:rsid w:val="00A02826"/>
    <w:rsid w:val="00A029DD"/>
    <w:rsid w:val="00A02C1F"/>
    <w:rsid w:val="00A02C59"/>
    <w:rsid w:val="00A02D64"/>
    <w:rsid w:val="00A039BF"/>
    <w:rsid w:val="00A03F79"/>
    <w:rsid w:val="00A04251"/>
    <w:rsid w:val="00A04432"/>
    <w:rsid w:val="00A04872"/>
    <w:rsid w:val="00A04A1E"/>
    <w:rsid w:val="00A05002"/>
    <w:rsid w:val="00A05057"/>
    <w:rsid w:val="00A053B4"/>
    <w:rsid w:val="00A055B0"/>
    <w:rsid w:val="00A0564A"/>
    <w:rsid w:val="00A059DA"/>
    <w:rsid w:val="00A059DF"/>
    <w:rsid w:val="00A05BAD"/>
    <w:rsid w:val="00A05DD6"/>
    <w:rsid w:val="00A05E6F"/>
    <w:rsid w:val="00A064E9"/>
    <w:rsid w:val="00A072CD"/>
    <w:rsid w:val="00A07903"/>
    <w:rsid w:val="00A07D1A"/>
    <w:rsid w:val="00A07F61"/>
    <w:rsid w:val="00A10224"/>
    <w:rsid w:val="00A1056D"/>
    <w:rsid w:val="00A10656"/>
    <w:rsid w:val="00A1066F"/>
    <w:rsid w:val="00A10A46"/>
    <w:rsid w:val="00A10CB5"/>
    <w:rsid w:val="00A10DCD"/>
    <w:rsid w:val="00A110D3"/>
    <w:rsid w:val="00A11341"/>
    <w:rsid w:val="00A1141B"/>
    <w:rsid w:val="00A117C5"/>
    <w:rsid w:val="00A11800"/>
    <w:rsid w:val="00A1194E"/>
    <w:rsid w:val="00A11A13"/>
    <w:rsid w:val="00A11C69"/>
    <w:rsid w:val="00A11D11"/>
    <w:rsid w:val="00A11D90"/>
    <w:rsid w:val="00A122F7"/>
    <w:rsid w:val="00A1268E"/>
    <w:rsid w:val="00A12B1C"/>
    <w:rsid w:val="00A12B6E"/>
    <w:rsid w:val="00A12BC6"/>
    <w:rsid w:val="00A12EA6"/>
    <w:rsid w:val="00A133C3"/>
    <w:rsid w:val="00A1356B"/>
    <w:rsid w:val="00A13578"/>
    <w:rsid w:val="00A136F4"/>
    <w:rsid w:val="00A13AC4"/>
    <w:rsid w:val="00A13BCE"/>
    <w:rsid w:val="00A13CE5"/>
    <w:rsid w:val="00A13DD0"/>
    <w:rsid w:val="00A13ED6"/>
    <w:rsid w:val="00A15825"/>
    <w:rsid w:val="00A1591A"/>
    <w:rsid w:val="00A1635B"/>
    <w:rsid w:val="00A164D9"/>
    <w:rsid w:val="00A16779"/>
    <w:rsid w:val="00A16C88"/>
    <w:rsid w:val="00A170A3"/>
    <w:rsid w:val="00A1735D"/>
    <w:rsid w:val="00A175DB"/>
    <w:rsid w:val="00A1764E"/>
    <w:rsid w:val="00A17656"/>
    <w:rsid w:val="00A17901"/>
    <w:rsid w:val="00A2009E"/>
    <w:rsid w:val="00A200BA"/>
    <w:rsid w:val="00A200C1"/>
    <w:rsid w:val="00A20583"/>
    <w:rsid w:val="00A208AC"/>
    <w:rsid w:val="00A208E8"/>
    <w:rsid w:val="00A20F00"/>
    <w:rsid w:val="00A21089"/>
    <w:rsid w:val="00A2108E"/>
    <w:rsid w:val="00A21137"/>
    <w:rsid w:val="00A21152"/>
    <w:rsid w:val="00A219A5"/>
    <w:rsid w:val="00A21A29"/>
    <w:rsid w:val="00A21BA5"/>
    <w:rsid w:val="00A21BB3"/>
    <w:rsid w:val="00A21FBA"/>
    <w:rsid w:val="00A220BB"/>
    <w:rsid w:val="00A221CF"/>
    <w:rsid w:val="00A22263"/>
    <w:rsid w:val="00A22281"/>
    <w:rsid w:val="00A224BB"/>
    <w:rsid w:val="00A22F3A"/>
    <w:rsid w:val="00A22FAC"/>
    <w:rsid w:val="00A23046"/>
    <w:rsid w:val="00A230C9"/>
    <w:rsid w:val="00A233CD"/>
    <w:rsid w:val="00A233E5"/>
    <w:rsid w:val="00A23657"/>
    <w:rsid w:val="00A23870"/>
    <w:rsid w:val="00A23F37"/>
    <w:rsid w:val="00A23F7F"/>
    <w:rsid w:val="00A24217"/>
    <w:rsid w:val="00A24404"/>
    <w:rsid w:val="00A24834"/>
    <w:rsid w:val="00A24C83"/>
    <w:rsid w:val="00A24CA5"/>
    <w:rsid w:val="00A24DDC"/>
    <w:rsid w:val="00A24F75"/>
    <w:rsid w:val="00A25217"/>
    <w:rsid w:val="00A252A8"/>
    <w:rsid w:val="00A252F9"/>
    <w:rsid w:val="00A25B89"/>
    <w:rsid w:val="00A25BEA"/>
    <w:rsid w:val="00A25CB3"/>
    <w:rsid w:val="00A25D95"/>
    <w:rsid w:val="00A25DEE"/>
    <w:rsid w:val="00A25F7F"/>
    <w:rsid w:val="00A2605E"/>
    <w:rsid w:val="00A26138"/>
    <w:rsid w:val="00A26C12"/>
    <w:rsid w:val="00A26D13"/>
    <w:rsid w:val="00A26EC1"/>
    <w:rsid w:val="00A279CC"/>
    <w:rsid w:val="00A27B27"/>
    <w:rsid w:val="00A27D8D"/>
    <w:rsid w:val="00A27E10"/>
    <w:rsid w:val="00A3042C"/>
    <w:rsid w:val="00A30BF1"/>
    <w:rsid w:val="00A30C6B"/>
    <w:rsid w:val="00A31118"/>
    <w:rsid w:val="00A3154B"/>
    <w:rsid w:val="00A31AFE"/>
    <w:rsid w:val="00A31BF0"/>
    <w:rsid w:val="00A31CFD"/>
    <w:rsid w:val="00A31DFE"/>
    <w:rsid w:val="00A31E9D"/>
    <w:rsid w:val="00A3209F"/>
    <w:rsid w:val="00A324BF"/>
    <w:rsid w:val="00A328B8"/>
    <w:rsid w:val="00A328C2"/>
    <w:rsid w:val="00A3291D"/>
    <w:rsid w:val="00A32DB8"/>
    <w:rsid w:val="00A32EB8"/>
    <w:rsid w:val="00A32FE8"/>
    <w:rsid w:val="00A33414"/>
    <w:rsid w:val="00A3341C"/>
    <w:rsid w:val="00A33699"/>
    <w:rsid w:val="00A34121"/>
    <w:rsid w:val="00A34200"/>
    <w:rsid w:val="00A34B29"/>
    <w:rsid w:val="00A34D65"/>
    <w:rsid w:val="00A34E61"/>
    <w:rsid w:val="00A34E71"/>
    <w:rsid w:val="00A34EC5"/>
    <w:rsid w:val="00A34EDD"/>
    <w:rsid w:val="00A35293"/>
    <w:rsid w:val="00A3592F"/>
    <w:rsid w:val="00A360DE"/>
    <w:rsid w:val="00A364EF"/>
    <w:rsid w:val="00A36BDC"/>
    <w:rsid w:val="00A36D44"/>
    <w:rsid w:val="00A36E4A"/>
    <w:rsid w:val="00A36F1C"/>
    <w:rsid w:val="00A37055"/>
    <w:rsid w:val="00A372F7"/>
    <w:rsid w:val="00A374FC"/>
    <w:rsid w:val="00A375FA"/>
    <w:rsid w:val="00A37AFE"/>
    <w:rsid w:val="00A402D2"/>
    <w:rsid w:val="00A40309"/>
    <w:rsid w:val="00A40399"/>
    <w:rsid w:val="00A406AA"/>
    <w:rsid w:val="00A410AD"/>
    <w:rsid w:val="00A41648"/>
    <w:rsid w:val="00A418F4"/>
    <w:rsid w:val="00A41A70"/>
    <w:rsid w:val="00A422C4"/>
    <w:rsid w:val="00A4237B"/>
    <w:rsid w:val="00A42B57"/>
    <w:rsid w:val="00A42C73"/>
    <w:rsid w:val="00A432B8"/>
    <w:rsid w:val="00A432EF"/>
    <w:rsid w:val="00A437D9"/>
    <w:rsid w:val="00A43915"/>
    <w:rsid w:val="00A43A50"/>
    <w:rsid w:val="00A441EC"/>
    <w:rsid w:val="00A44570"/>
    <w:rsid w:val="00A44D8A"/>
    <w:rsid w:val="00A45BE7"/>
    <w:rsid w:val="00A45D1A"/>
    <w:rsid w:val="00A465C2"/>
    <w:rsid w:val="00A468B6"/>
    <w:rsid w:val="00A46BE6"/>
    <w:rsid w:val="00A46C40"/>
    <w:rsid w:val="00A46FC3"/>
    <w:rsid w:val="00A472D0"/>
    <w:rsid w:val="00A475DB"/>
    <w:rsid w:val="00A476B7"/>
    <w:rsid w:val="00A47741"/>
    <w:rsid w:val="00A47809"/>
    <w:rsid w:val="00A478AD"/>
    <w:rsid w:val="00A479B5"/>
    <w:rsid w:val="00A47BD3"/>
    <w:rsid w:val="00A47D78"/>
    <w:rsid w:val="00A50A23"/>
    <w:rsid w:val="00A50B28"/>
    <w:rsid w:val="00A50EB2"/>
    <w:rsid w:val="00A51140"/>
    <w:rsid w:val="00A51555"/>
    <w:rsid w:val="00A51DD6"/>
    <w:rsid w:val="00A521EE"/>
    <w:rsid w:val="00A52AC6"/>
    <w:rsid w:val="00A52C7F"/>
    <w:rsid w:val="00A532DF"/>
    <w:rsid w:val="00A5370E"/>
    <w:rsid w:val="00A54B2E"/>
    <w:rsid w:val="00A54C78"/>
    <w:rsid w:val="00A54FAC"/>
    <w:rsid w:val="00A550CD"/>
    <w:rsid w:val="00A550E2"/>
    <w:rsid w:val="00A5518D"/>
    <w:rsid w:val="00A5597C"/>
    <w:rsid w:val="00A55A06"/>
    <w:rsid w:val="00A55A9E"/>
    <w:rsid w:val="00A55B8C"/>
    <w:rsid w:val="00A55F48"/>
    <w:rsid w:val="00A56075"/>
    <w:rsid w:val="00A565EF"/>
    <w:rsid w:val="00A566CC"/>
    <w:rsid w:val="00A56892"/>
    <w:rsid w:val="00A56899"/>
    <w:rsid w:val="00A56D12"/>
    <w:rsid w:val="00A57691"/>
    <w:rsid w:val="00A57823"/>
    <w:rsid w:val="00A57A70"/>
    <w:rsid w:val="00A57CF4"/>
    <w:rsid w:val="00A57D13"/>
    <w:rsid w:val="00A60060"/>
    <w:rsid w:val="00A601A6"/>
    <w:rsid w:val="00A601EA"/>
    <w:rsid w:val="00A60302"/>
    <w:rsid w:val="00A6068E"/>
    <w:rsid w:val="00A60CA8"/>
    <w:rsid w:val="00A60E21"/>
    <w:rsid w:val="00A60F7A"/>
    <w:rsid w:val="00A6113C"/>
    <w:rsid w:val="00A611D3"/>
    <w:rsid w:val="00A61942"/>
    <w:rsid w:val="00A61BB1"/>
    <w:rsid w:val="00A61D42"/>
    <w:rsid w:val="00A61DAA"/>
    <w:rsid w:val="00A61E0B"/>
    <w:rsid w:val="00A61E81"/>
    <w:rsid w:val="00A6214B"/>
    <w:rsid w:val="00A62301"/>
    <w:rsid w:val="00A6237C"/>
    <w:rsid w:val="00A623ED"/>
    <w:rsid w:val="00A6275B"/>
    <w:rsid w:val="00A62DC3"/>
    <w:rsid w:val="00A62F29"/>
    <w:rsid w:val="00A62F50"/>
    <w:rsid w:val="00A63064"/>
    <w:rsid w:val="00A632F0"/>
    <w:rsid w:val="00A633A2"/>
    <w:rsid w:val="00A63511"/>
    <w:rsid w:val="00A6364A"/>
    <w:rsid w:val="00A636C2"/>
    <w:rsid w:val="00A63C70"/>
    <w:rsid w:val="00A63E96"/>
    <w:rsid w:val="00A63E98"/>
    <w:rsid w:val="00A63EEE"/>
    <w:rsid w:val="00A64211"/>
    <w:rsid w:val="00A6453F"/>
    <w:rsid w:val="00A6479B"/>
    <w:rsid w:val="00A64B67"/>
    <w:rsid w:val="00A64BE7"/>
    <w:rsid w:val="00A64DA2"/>
    <w:rsid w:val="00A64E5F"/>
    <w:rsid w:val="00A64E73"/>
    <w:rsid w:val="00A6521A"/>
    <w:rsid w:val="00A6549A"/>
    <w:rsid w:val="00A65626"/>
    <w:rsid w:val="00A65924"/>
    <w:rsid w:val="00A659FC"/>
    <w:rsid w:val="00A66354"/>
    <w:rsid w:val="00A6643E"/>
    <w:rsid w:val="00A6699C"/>
    <w:rsid w:val="00A66A6C"/>
    <w:rsid w:val="00A67036"/>
    <w:rsid w:val="00A67256"/>
    <w:rsid w:val="00A675E5"/>
    <w:rsid w:val="00A675FF"/>
    <w:rsid w:val="00A67660"/>
    <w:rsid w:val="00A67807"/>
    <w:rsid w:val="00A67DA0"/>
    <w:rsid w:val="00A67E25"/>
    <w:rsid w:val="00A67E5F"/>
    <w:rsid w:val="00A7003F"/>
    <w:rsid w:val="00A717D0"/>
    <w:rsid w:val="00A71C30"/>
    <w:rsid w:val="00A71E10"/>
    <w:rsid w:val="00A71ED2"/>
    <w:rsid w:val="00A72696"/>
    <w:rsid w:val="00A72B9E"/>
    <w:rsid w:val="00A73031"/>
    <w:rsid w:val="00A73076"/>
    <w:rsid w:val="00A73623"/>
    <w:rsid w:val="00A73759"/>
    <w:rsid w:val="00A73C0A"/>
    <w:rsid w:val="00A73E5A"/>
    <w:rsid w:val="00A740C9"/>
    <w:rsid w:val="00A74397"/>
    <w:rsid w:val="00A744A3"/>
    <w:rsid w:val="00A7453B"/>
    <w:rsid w:val="00A7465D"/>
    <w:rsid w:val="00A747B2"/>
    <w:rsid w:val="00A7481A"/>
    <w:rsid w:val="00A748E4"/>
    <w:rsid w:val="00A74FC4"/>
    <w:rsid w:val="00A75332"/>
    <w:rsid w:val="00A75343"/>
    <w:rsid w:val="00A75674"/>
    <w:rsid w:val="00A75F54"/>
    <w:rsid w:val="00A75F8E"/>
    <w:rsid w:val="00A76935"/>
    <w:rsid w:val="00A769A9"/>
    <w:rsid w:val="00A76B75"/>
    <w:rsid w:val="00A76E64"/>
    <w:rsid w:val="00A76E77"/>
    <w:rsid w:val="00A7742F"/>
    <w:rsid w:val="00A77813"/>
    <w:rsid w:val="00A77BBE"/>
    <w:rsid w:val="00A77CF4"/>
    <w:rsid w:val="00A806B1"/>
    <w:rsid w:val="00A806FD"/>
    <w:rsid w:val="00A808B1"/>
    <w:rsid w:val="00A80B53"/>
    <w:rsid w:val="00A80DA8"/>
    <w:rsid w:val="00A80EDF"/>
    <w:rsid w:val="00A810E1"/>
    <w:rsid w:val="00A81769"/>
    <w:rsid w:val="00A81857"/>
    <w:rsid w:val="00A82201"/>
    <w:rsid w:val="00A82E2B"/>
    <w:rsid w:val="00A82E55"/>
    <w:rsid w:val="00A833B5"/>
    <w:rsid w:val="00A83662"/>
    <w:rsid w:val="00A8398E"/>
    <w:rsid w:val="00A83E76"/>
    <w:rsid w:val="00A84495"/>
    <w:rsid w:val="00A846B0"/>
    <w:rsid w:val="00A84E8D"/>
    <w:rsid w:val="00A850B6"/>
    <w:rsid w:val="00A85297"/>
    <w:rsid w:val="00A85436"/>
    <w:rsid w:val="00A85484"/>
    <w:rsid w:val="00A8575E"/>
    <w:rsid w:val="00A8577C"/>
    <w:rsid w:val="00A857BA"/>
    <w:rsid w:val="00A857D0"/>
    <w:rsid w:val="00A85896"/>
    <w:rsid w:val="00A8596A"/>
    <w:rsid w:val="00A859C1"/>
    <w:rsid w:val="00A85C99"/>
    <w:rsid w:val="00A86404"/>
    <w:rsid w:val="00A8656F"/>
    <w:rsid w:val="00A867E5"/>
    <w:rsid w:val="00A86A34"/>
    <w:rsid w:val="00A873CD"/>
    <w:rsid w:val="00A87490"/>
    <w:rsid w:val="00A877CE"/>
    <w:rsid w:val="00A87BE2"/>
    <w:rsid w:val="00A87D90"/>
    <w:rsid w:val="00A90089"/>
    <w:rsid w:val="00A90286"/>
    <w:rsid w:val="00A902BA"/>
    <w:rsid w:val="00A90438"/>
    <w:rsid w:val="00A90547"/>
    <w:rsid w:val="00A9062C"/>
    <w:rsid w:val="00A9118A"/>
    <w:rsid w:val="00A913B4"/>
    <w:rsid w:val="00A9151E"/>
    <w:rsid w:val="00A916A2"/>
    <w:rsid w:val="00A917DD"/>
    <w:rsid w:val="00A919D3"/>
    <w:rsid w:val="00A91B9F"/>
    <w:rsid w:val="00A91D4A"/>
    <w:rsid w:val="00A91EDE"/>
    <w:rsid w:val="00A9244F"/>
    <w:rsid w:val="00A924F9"/>
    <w:rsid w:val="00A925A1"/>
    <w:rsid w:val="00A9295C"/>
    <w:rsid w:val="00A929BD"/>
    <w:rsid w:val="00A92AA8"/>
    <w:rsid w:val="00A92ABC"/>
    <w:rsid w:val="00A93028"/>
    <w:rsid w:val="00A936F9"/>
    <w:rsid w:val="00A93E37"/>
    <w:rsid w:val="00A93F69"/>
    <w:rsid w:val="00A94056"/>
    <w:rsid w:val="00A94109"/>
    <w:rsid w:val="00A944BE"/>
    <w:rsid w:val="00A94520"/>
    <w:rsid w:val="00A94B79"/>
    <w:rsid w:val="00A957FB"/>
    <w:rsid w:val="00A9585D"/>
    <w:rsid w:val="00A95ADE"/>
    <w:rsid w:val="00A95BE1"/>
    <w:rsid w:val="00A96149"/>
    <w:rsid w:val="00A965D0"/>
    <w:rsid w:val="00A969AA"/>
    <w:rsid w:val="00A973E2"/>
    <w:rsid w:val="00A97457"/>
    <w:rsid w:val="00A97603"/>
    <w:rsid w:val="00A97617"/>
    <w:rsid w:val="00A97801"/>
    <w:rsid w:val="00A97877"/>
    <w:rsid w:val="00A97E44"/>
    <w:rsid w:val="00A97FCE"/>
    <w:rsid w:val="00AA0127"/>
    <w:rsid w:val="00AA01DC"/>
    <w:rsid w:val="00AA0F0E"/>
    <w:rsid w:val="00AA0FF5"/>
    <w:rsid w:val="00AA19DE"/>
    <w:rsid w:val="00AA1B10"/>
    <w:rsid w:val="00AA1E4A"/>
    <w:rsid w:val="00AA1E79"/>
    <w:rsid w:val="00AA21A9"/>
    <w:rsid w:val="00AA226E"/>
    <w:rsid w:val="00AA292A"/>
    <w:rsid w:val="00AA2A36"/>
    <w:rsid w:val="00AA2C05"/>
    <w:rsid w:val="00AA2E10"/>
    <w:rsid w:val="00AA2F80"/>
    <w:rsid w:val="00AA2FFC"/>
    <w:rsid w:val="00AA3386"/>
    <w:rsid w:val="00AA3779"/>
    <w:rsid w:val="00AA39C8"/>
    <w:rsid w:val="00AA39F4"/>
    <w:rsid w:val="00AA3FDC"/>
    <w:rsid w:val="00AA41D3"/>
    <w:rsid w:val="00AA458C"/>
    <w:rsid w:val="00AA4765"/>
    <w:rsid w:val="00AA4A88"/>
    <w:rsid w:val="00AA511D"/>
    <w:rsid w:val="00AA5249"/>
    <w:rsid w:val="00AA53E4"/>
    <w:rsid w:val="00AA55F4"/>
    <w:rsid w:val="00AA5CFA"/>
    <w:rsid w:val="00AA60CF"/>
    <w:rsid w:val="00AA6207"/>
    <w:rsid w:val="00AA6D95"/>
    <w:rsid w:val="00AA6DD5"/>
    <w:rsid w:val="00AA6DDB"/>
    <w:rsid w:val="00AA7526"/>
    <w:rsid w:val="00AA77C5"/>
    <w:rsid w:val="00AA7922"/>
    <w:rsid w:val="00AA7B1D"/>
    <w:rsid w:val="00AB000C"/>
    <w:rsid w:val="00AB04A9"/>
    <w:rsid w:val="00AB0501"/>
    <w:rsid w:val="00AB05AA"/>
    <w:rsid w:val="00AB08E7"/>
    <w:rsid w:val="00AB0B3F"/>
    <w:rsid w:val="00AB0C9E"/>
    <w:rsid w:val="00AB1095"/>
    <w:rsid w:val="00AB10E5"/>
    <w:rsid w:val="00AB1194"/>
    <w:rsid w:val="00AB1875"/>
    <w:rsid w:val="00AB1909"/>
    <w:rsid w:val="00AB1B5B"/>
    <w:rsid w:val="00AB1F93"/>
    <w:rsid w:val="00AB1FF4"/>
    <w:rsid w:val="00AB25B3"/>
    <w:rsid w:val="00AB2684"/>
    <w:rsid w:val="00AB28D2"/>
    <w:rsid w:val="00AB2FA1"/>
    <w:rsid w:val="00AB3339"/>
    <w:rsid w:val="00AB3420"/>
    <w:rsid w:val="00AB346C"/>
    <w:rsid w:val="00AB3741"/>
    <w:rsid w:val="00AB37B4"/>
    <w:rsid w:val="00AB3B6A"/>
    <w:rsid w:val="00AB3E39"/>
    <w:rsid w:val="00AB4399"/>
    <w:rsid w:val="00AB448A"/>
    <w:rsid w:val="00AB4988"/>
    <w:rsid w:val="00AB499F"/>
    <w:rsid w:val="00AB49AC"/>
    <w:rsid w:val="00AB4FC9"/>
    <w:rsid w:val="00AB5305"/>
    <w:rsid w:val="00AB559F"/>
    <w:rsid w:val="00AB5A3F"/>
    <w:rsid w:val="00AB5B28"/>
    <w:rsid w:val="00AB5F4D"/>
    <w:rsid w:val="00AB67FC"/>
    <w:rsid w:val="00AB69F6"/>
    <w:rsid w:val="00AB6C59"/>
    <w:rsid w:val="00AB76E8"/>
    <w:rsid w:val="00AB7BDC"/>
    <w:rsid w:val="00AB7FB1"/>
    <w:rsid w:val="00AC02A2"/>
    <w:rsid w:val="00AC042D"/>
    <w:rsid w:val="00AC062E"/>
    <w:rsid w:val="00AC0A15"/>
    <w:rsid w:val="00AC0B04"/>
    <w:rsid w:val="00AC12FE"/>
    <w:rsid w:val="00AC132C"/>
    <w:rsid w:val="00AC14E1"/>
    <w:rsid w:val="00AC162D"/>
    <w:rsid w:val="00AC16EE"/>
    <w:rsid w:val="00AC1858"/>
    <w:rsid w:val="00AC1922"/>
    <w:rsid w:val="00AC1EB4"/>
    <w:rsid w:val="00AC20B0"/>
    <w:rsid w:val="00AC2636"/>
    <w:rsid w:val="00AC285D"/>
    <w:rsid w:val="00AC2BD9"/>
    <w:rsid w:val="00AC2D5D"/>
    <w:rsid w:val="00AC30AB"/>
    <w:rsid w:val="00AC30F0"/>
    <w:rsid w:val="00AC3109"/>
    <w:rsid w:val="00AC3460"/>
    <w:rsid w:val="00AC367D"/>
    <w:rsid w:val="00AC38E0"/>
    <w:rsid w:val="00AC3F35"/>
    <w:rsid w:val="00AC4262"/>
    <w:rsid w:val="00AC438A"/>
    <w:rsid w:val="00AC4811"/>
    <w:rsid w:val="00AC4A6D"/>
    <w:rsid w:val="00AC4B28"/>
    <w:rsid w:val="00AC4E23"/>
    <w:rsid w:val="00AC4EB5"/>
    <w:rsid w:val="00AC5C5E"/>
    <w:rsid w:val="00AC5EFA"/>
    <w:rsid w:val="00AC622C"/>
    <w:rsid w:val="00AC6319"/>
    <w:rsid w:val="00AC6833"/>
    <w:rsid w:val="00AC6BA1"/>
    <w:rsid w:val="00AC7621"/>
    <w:rsid w:val="00AC774D"/>
    <w:rsid w:val="00AD0079"/>
    <w:rsid w:val="00AD0372"/>
    <w:rsid w:val="00AD095D"/>
    <w:rsid w:val="00AD11E6"/>
    <w:rsid w:val="00AD1586"/>
    <w:rsid w:val="00AD1C7C"/>
    <w:rsid w:val="00AD1D90"/>
    <w:rsid w:val="00AD1E78"/>
    <w:rsid w:val="00AD1FB8"/>
    <w:rsid w:val="00AD2397"/>
    <w:rsid w:val="00AD24D8"/>
    <w:rsid w:val="00AD2C55"/>
    <w:rsid w:val="00AD2C95"/>
    <w:rsid w:val="00AD2EC8"/>
    <w:rsid w:val="00AD2F5C"/>
    <w:rsid w:val="00AD3349"/>
    <w:rsid w:val="00AD36CE"/>
    <w:rsid w:val="00AD3FDC"/>
    <w:rsid w:val="00AD3FE0"/>
    <w:rsid w:val="00AD4948"/>
    <w:rsid w:val="00AD4A1E"/>
    <w:rsid w:val="00AD4ABC"/>
    <w:rsid w:val="00AD4C7A"/>
    <w:rsid w:val="00AD4E67"/>
    <w:rsid w:val="00AD5014"/>
    <w:rsid w:val="00AD504E"/>
    <w:rsid w:val="00AD5104"/>
    <w:rsid w:val="00AD5316"/>
    <w:rsid w:val="00AD5598"/>
    <w:rsid w:val="00AD59D6"/>
    <w:rsid w:val="00AD5CA7"/>
    <w:rsid w:val="00AD5EBE"/>
    <w:rsid w:val="00AD69DD"/>
    <w:rsid w:val="00AD6B44"/>
    <w:rsid w:val="00AD6D1B"/>
    <w:rsid w:val="00AD6ED4"/>
    <w:rsid w:val="00AD7A73"/>
    <w:rsid w:val="00AD7E21"/>
    <w:rsid w:val="00AD7FCD"/>
    <w:rsid w:val="00AE0376"/>
    <w:rsid w:val="00AE0840"/>
    <w:rsid w:val="00AE09BF"/>
    <w:rsid w:val="00AE0BB6"/>
    <w:rsid w:val="00AE0DC7"/>
    <w:rsid w:val="00AE1242"/>
    <w:rsid w:val="00AE142E"/>
    <w:rsid w:val="00AE1803"/>
    <w:rsid w:val="00AE22A0"/>
    <w:rsid w:val="00AE23DF"/>
    <w:rsid w:val="00AE2469"/>
    <w:rsid w:val="00AE2530"/>
    <w:rsid w:val="00AE26FF"/>
    <w:rsid w:val="00AE2A62"/>
    <w:rsid w:val="00AE2E41"/>
    <w:rsid w:val="00AE3338"/>
    <w:rsid w:val="00AE3475"/>
    <w:rsid w:val="00AE3774"/>
    <w:rsid w:val="00AE37C5"/>
    <w:rsid w:val="00AE3A66"/>
    <w:rsid w:val="00AE42A0"/>
    <w:rsid w:val="00AE4383"/>
    <w:rsid w:val="00AE48AC"/>
    <w:rsid w:val="00AE4CE3"/>
    <w:rsid w:val="00AE55E3"/>
    <w:rsid w:val="00AE5667"/>
    <w:rsid w:val="00AE5809"/>
    <w:rsid w:val="00AE582A"/>
    <w:rsid w:val="00AE5840"/>
    <w:rsid w:val="00AE58D4"/>
    <w:rsid w:val="00AE59C7"/>
    <w:rsid w:val="00AE5FB5"/>
    <w:rsid w:val="00AE6014"/>
    <w:rsid w:val="00AE6117"/>
    <w:rsid w:val="00AE6290"/>
    <w:rsid w:val="00AE64E3"/>
    <w:rsid w:val="00AE6582"/>
    <w:rsid w:val="00AE6893"/>
    <w:rsid w:val="00AE68DD"/>
    <w:rsid w:val="00AE68DF"/>
    <w:rsid w:val="00AE6D36"/>
    <w:rsid w:val="00AE6E5C"/>
    <w:rsid w:val="00AE73C4"/>
    <w:rsid w:val="00AE7F74"/>
    <w:rsid w:val="00AE7FA9"/>
    <w:rsid w:val="00AF0054"/>
    <w:rsid w:val="00AF0523"/>
    <w:rsid w:val="00AF059E"/>
    <w:rsid w:val="00AF0672"/>
    <w:rsid w:val="00AF103D"/>
    <w:rsid w:val="00AF125B"/>
    <w:rsid w:val="00AF15DE"/>
    <w:rsid w:val="00AF1956"/>
    <w:rsid w:val="00AF195E"/>
    <w:rsid w:val="00AF1E67"/>
    <w:rsid w:val="00AF1EFF"/>
    <w:rsid w:val="00AF239D"/>
    <w:rsid w:val="00AF2595"/>
    <w:rsid w:val="00AF293F"/>
    <w:rsid w:val="00AF2CB2"/>
    <w:rsid w:val="00AF2F14"/>
    <w:rsid w:val="00AF2FD6"/>
    <w:rsid w:val="00AF3138"/>
    <w:rsid w:val="00AF31B3"/>
    <w:rsid w:val="00AF326E"/>
    <w:rsid w:val="00AF3562"/>
    <w:rsid w:val="00AF358F"/>
    <w:rsid w:val="00AF38B9"/>
    <w:rsid w:val="00AF3B4F"/>
    <w:rsid w:val="00AF3B6E"/>
    <w:rsid w:val="00AF44B3"/>
    <w:rsid w:val="00AF4527"/>
    <w:rsid w:val="00AF4678"/>
    <w:rsid w:val="00AF4982"/>
    <w:rsid w:val="00AF4991"/>
    <w:rsid w:val="00AF4A6C"/>
    <w:rsid w:val="00AF4D49"/>
    <w:rsid w:val="00AF56D7"/>
    <w:rsid w:val="00AF57FE"/>
    <w:rsid w:val="00AF5C32"/>
    <w:rsid w:val="00AF5C90"/>
    <w:rsid w:val="00AF5F6D"/>
    <w:rsid w:val="00AF61D0"/>
    <w:rsid w:val="00AF64A1"/>
    <w:rsid w:val="00AF66EF"/>
    <w:rsid w:val="00AF6C54"/>
    <w:rsid w:val="00AF6ECD"/>
    <w:rsid w:val="00AF6F61"/>
    <w:rsid w:val="00AF7099"/>
    <w:rsid w:val="00AF784B"/>
    <w:rsid w:val="00AF7ADC"/>
    <w:rsid w:val="00B0001D"/>
    <w:rsid w:val="00B00044"/>
    <w:rsid w:val="00B0009C"/>
    <w:rsid w:val="00B00A79"/>
    <w:rsid w:val="00B00B59"/>
    <w:rsid w:val="00B00F29"/>
    <w:rsid w:val="00B00FFB"/>
    <w:rsid w:val="00B01303"/>
    <w:rsid w:val="00B014DE"/>
    <w:rsid w:val="00B01565"/>
    <w:rsid w:val="00B01920"/>
    <w:rsid w:val="00B019EF"/>
    <w:rsid w:val="00B01B4A"/>
    <w:rsid w:val="00B025E9"/>
    <w:rsid w:val="00B0268B"/>
    <w:rsid w:val="00B028F4"/>
    <w:rsid w:val="00B0297A"/>
    <w:rsid w:val="00B03031"/>
    <w:rsid w:val="00B030C9"/>
    <w:rsid w:val="00B03296"/>
    <w:rsid w:val="00B037D9"/>
    <w:rsid w:val="00B0390D"/>
    <w:rsid w:val="00B03C97"/>
    <w:rsid w:val="00B041AA"/>
    <w:rsid w:val="00B041E0"/>
    <w:rsid w:val="00B04B5B"/>
    <w:rsid w:val="00B04C9C"/>
    <w:rsid w:val="00B04EC4"/>
    <w:rsid w:val="00B04FE3"/>
    <w:rsid w:val="00B0557E"/>
    <w:rsid w:val="00B0574E"/>
    <w:rsid w:val="00B05B18"/>
    <w:rsid w:val="00B05D63"/>
    <w:rsid w:val="00B060A4"/>
    <w:rsid w:val="00B0615C"/>
    <w:rsid w:val="00B065EF"/>
    <w:rsid w:val="00B0665B"/>
    <w:rsid w:val="00B06997"/>
    <w:rsid w:val="00B07197"/>
    <w:rsid w:val="00B0758C"/>
    <w:rsid w:val="00B07635"/>
    <w:rsid w:val="00B07BAE"/>
    <w:rsid w:val="00B105AD"/>
    <w:rsid w:val="00B106A1"/>
    <w:rsid w:val="00B1070F"/>
    <w:rsid w:val="00B10F53"/>
    <w:rsid w:val="00B11000"/>
    <w:rsid w:val="00B11020"/>
    <w:rsid w:val="00B11211"/>
    <w:rsid w:val="00B116AC"/>
    <w:rsid w:val="00B1181A"/>
    <w:rsid w:val="00B11B87"/>
    <w:rsid w:val="00B11DCB"/>
    <w:rsid w:val="00B121A4"/>
    <w:rsid w:val="00B12218"/>
    <w:rsid w:val="00B12506"/>
    <w:rsid w:val="00B12517"/>
    <w:rsid w:val="00B12BE3"/>
    <w:rsid w:val="00B12C46"/>
    <w:rsid w:val="00B132D4"/>
    <w:rsid w:val="00B13317"/>
    <w:rsid w:val="00B1354A"/>
    <w:rsid w:val="00B138A4"/>
    <w:rsid w:val="00B13A0B"/>
    <w:rsid w:val="00B13BD2"/>
    <w:rsid w:val="00B143CF"/>
    <w:rsid w:val="00B14939"/>
    <w:rsid w:val="00B14C0C"/>
    <w:rsid w:val="00B14DBE"/>
    <w:rsid w:val="00B15173"/>
    <w:rsid w:val="00B15751"/>
    <w:rsid w:val="00B15876"/>
    <w:rsid w:val="00B15F94"/>
    <w:rsid w:val="00B1650E"/>
    <w:rsid w:val="00B165F2"/>
    <w:rsid w:val="00B16E37"/>
    <w:rsid w:val="00B16F8E"/>
    <w:rsid w:val="00B17051"/>
    <w:rsid w:val="00B179DC"/>
    <w:rsid w:val="00B17D61"/>
    <w:rsid w:val="00B2040A"/>
    <w:rsid w:val="00B20741"/>
    <w:rsid w:val="00B2099D"/>
    <w:rsid w:val="00B20F07"/>
    <w:rsid w:val="00B20F4D"/>
    <w:rsid w:val="00B2157E"/>
    <w:rsid w:val="00B218F9"/>
    <w:rsid w:val="00B21BB1"/>
    <w:rsid w:val="00B21E38"/>
    <w:rsid w:val="00B21F9B"/>
    <w:rsid w:val="00B2291C"/>
    <w:rsid w:val="00B2294A"/>
    <w:rsid w:val="00B22D34"/>
    <w:rsid w:val="00B22DBA"/>
    <w:rsid w:val="00B22F88"/>
    <w:rsid w:val="00B2324D"/>
    <w:rsid w:val="00B23395"/>
    <w:rsid w:val="00B23802"/>
    <w:rsid w:val="00B23C02"/>
    <w:rsid w:val="00B23E92"/>
    <w:rsid w:val="00B2444F"/>
    <w:rsid w:val="00B24740"/>
    <w:rsid w:val="00B24890"/>
    <w:rsid w:val="00B24C87"/>
    <w:rsid w:val="00B25083"/>
    <w:rsid w:val="00B253B1"/>
    <w:rsid w:val="00B2545D"/>
    <w:rsid w:val="00B254A6"/>
    <w:rsid w:val="00B25686"/>
    <w:rsid w:val="00B25DB0"/>
    <w:rsid w:val="00B26240"/>
    <w:rsid w:val="00B2634E"/>
    <w:rsid w:val="00B26959"/>
    <w:rsid w:val="00B26B65"/>
    <w:rsid w:val="00B26E7A"/>
    <w:rsid w:val="00B272C5"/>
    <w:rsid w:val="00B274C1"/>
    <w:rsid w:val="00B300B0"/>
    <w:rsid w:val="00B3068B"/>
    <w:rsid w:val="00B306A8"/>
    <w:rsid w:val="00B3075B"/>
    <w:rsid w:val="00B308AA"/>
    <w:rsid w:val="00B30B88"/>
    <w:rsid w:val="00B30C02"/>
    <w:rsid w:val="00B30C05"/>
    <w:rsid w:val="00B30DC4"/>
    <w:rsid w:val="00B3152F"/>
    <w:rsid w:val="00B316BF"/>
    <w:rsid w:val="00B31A5F"/>
    <w:rsid w:val="00B31ACF"/>
    <w:rsid w:val="00B31F32"/>
    <w:rsid w:val="00B3230A"/>
    <w:rsid w:val="00B32504"/>
    <w:rsid w:val="00B32615"/>
    <w:rsid w:val="00B32966"/>
    <w:rsid w:val="00B331A8"/>
    <w:rsid w:val="00B331B9"/>
    <w:rsid w:val="00B331F3"/>
    <w:rsid w:val="00B333FF"/>
    <w:rsid w:val="00B33745"/>
    <w:rsid w:val="00B3380E"/>
    <w:rsid w:val="00B3381C"/>
    <w:rsid w:val="00B33985"/>
    <w:rsid w:val="00B33E05"/>
    <w:rsid w:val="00B34364"/>
    <w:rsid w:val="00B34836"/>
    <w:rsid w:val="00B34B30"/>
    <w:rsid w:val="00B34C02"/>
    <w:rsid w:val="00B34CF7"/>
    <w:rsid w:val="00B34D91"/>
    <w:rsid w:val="00B34DF8"/>
    <w:rsid w:val="00B34F46"/>
    <w:rsid w:val="00B35289"/>
    <w:rsid w:val="00B352A0"/>
    <w:rsid w:val="00B358E0"/>
    <w:rsid w:val="00B35B34"/>
    <w:rsid w:val="00B35B7C"/>
    <w:rsid w:val="00B35D44"/>
    <w:rsid w:val="00B35E55"/>
    <w:rsid w:val="00B35F2C"/>
    <w:rsid w:val="00B36471"/>
    <w:rsid w:val="00B36664"/>
    <w:rsid w:val="00B36FBA"/>
    <w:rsid w:val="00B37031"/>
    <w:rsid w:val="00B373D9"/>
    <w:rsid w:val="00B37BDE"/>
    <w:rsid w:val="00B37C5C"/>
    <w:rsid w:val="00B37CA0"/>
    <w:rsid w:val="00B37E61"/>
    <w:rsid w:val="00B37F90"/>
    <w:rsid w:val="00B37FA0"/>
    <w:rsid w:val="00B40088"/>
    <w:rsid w:val="00B4041E"/>
    <w:rsid w:val="00B40516"/>
    <w:rsid w:val="00B40668"/>
    <w:rsid w:val="00B4081C"/>
    <w:rsid w:val="00B4086E"/>
    <w:rsid w:val="00B41155"/>
    <w:rsid w:val="00B4119B"/>
    <w:rsid w:val="00B4139F"/>
    <w:rsid w:val="00B41456"/>
    <w:rsid w:val="00B416CB"/>
    <w:rsid w:val="00B423CC"/>
    <w:rsid w:val="00B42455"/>
    <w:rsid w:val="00B42C91"/>
    <w:rsid w:val="00B42EF3"/>
    <w:rsid w:val="00B42F11"/>
    <w:rsid w:val="00B42F14"/>
    <w:rsid w:val="00B43218"/>
    <w:rsid w:val="00B43401"/>
    <w:rsid w:val="00B43516"/>
    <w:rsid w:val="00B4393C"/>
    <w:rsid w:val="00B43ABA"/>
    <w:rsid w:val="00B43CE9"/>
    <w:rsid w:val="00B43F40"/>
    <w:rsid w:val="00B44978"/>
    <w:rsid w:val="00B44C78"/>
    <w:rsid w:val="00B44CF5"/>
    <w:rsid w:val="00B4542B"/>
    <w:rsid w:val="00B454AF"/>
    <w:rsid w:val="00B456E5"/>
    <w:rsid w:val="00B459C9"/>
    <w:rsid w:val="00B46097"/>
    <w:rsid w:val="00B46402"/>
    <w:rsid w:val="00B469CD"/>
    <w:rsid w:val="00B46A67"/>
    <w:rsid w:val="00B46B86"/>
    <w:rsid w:val="00B46FD9"/>
    <w:rsid w:val="00B471C5"/>
    <w:rsid w:val="00B47210"/>
    <w:rsid w:val="00B47794"/>
    <w:rsid w:val="00B47A52"/>
    <w:rsid w:val="00B47C76"/>
    <w:rsid w:val="00B47DE3"/>
    <w:rsid w:val="00B50120"/>
    <w:rsid w:val="00B50127"/>
    <w:rsid w:val="00B5065B"/>
    <w:rsid w:val="00B506FE"/>
    <w:rsid w:val="00B50802"/>
    <w:rsid w:val="00B50D88"/>
    <w:rsid w:val="00B50E59"/>
    <w:rsid w:val="00B51544"/>
    <w:rsid w:val="00B516C3"/>
    <w:rsid w:val="00B516D6"/>
    <w:rsid w:val="00B51D29"/>
    <w:rsid w:val="00B523B2"/>
    <w:rsid w:val="00B524A2"/>
    <w:rsid w:val="00B5264F"/>
    <w:rsid w:val="00B528A5"/>
    <w:rsid w:val="00B52ED3"/>
    <w:rsid w:val="00B532E1"/>
    <w:rsid w:val="00B53338"/>
    <w:rsid w:val="00B53353"/>
    <w:rsid w:val="00B5337F"/>
    <w:rsid w:val="00B533FE"/>
    <w:rsid w:val="00B534FF"/>
    <w:rsid w:val="00B53724"/>
    <w:rsid w:val="00B53E0C"/>
    <w:rsid w:val="00B541F2"/>
    <w:rsid w:val="00B5429F"/>
    <w:rsid w:val="00B54C90"/>
    <w:rsid w:val="00B54D7F"/>
    <w:rsid w:val="00B54F58"/>
    <w:rsid w:val="00B55028"/>
    <w:rsid w:val="00B55053"/>
    <w:rsid w:val="00B55392"/>
    <w:rsid w:val="00B554DF"/>
    <w:rsid w:val="00B55686"/>
    <w:rsid w:val="00B55AA3"/>
    <w:rsid w:val="00B55E9D"/>
    <w:rsid w:val="00B55EF2"/>
    <w:rsid w:val="00B56096"/>
    <w:rsid w:val="00B561DB"/>
    <w:rsid w:val="00B5625E"/>
    <w:rsid w:val="00B5641E"/>
    <w:rsid w:val="00B5663A"/>
    <w:rsid w:val="00B57329"/>
    <w:rsid w:val="00B57AF5"/>
    <w:rsid w:val="00B57E18"/>
    <w:rsid w:val="00B600DA"/>
    <w:rsid w:val="00B6046F"/>
    <w:rsid w:val="00B6062E"/>
    <w:rsid w:val="00B60715"/>
    <w:rsid w:val="00B607BF"/>
    <w:rsid w:val="00B61CED"/>
    <w:rsid w:val="00B62ADD"/>
    <w:rsid w:val="00B62B10"/>
    <w:rsid w:val="00B632C0"/>
    <w:rsid w:val="00B6332E"/>
    <w:rsid w:val="00B633E2"/>
    <w:rsid w:val="00B63A36"/>
    <w:rsid w:val="00B63E1B"/>
    <w:rsid w:val="00B64580"/>
    <w:rsid w:val="00B64A21"/>
    <w:rsid w:val="00B64EAE"/>
    <w:rsid w:val="00B65796"/>
    <w:rsid w:val="00B65869"/>
    <w:rsid w:val="00B65C86"/>
    <w:rsid w:val="00B66038"/>
    <w:rsid w:val="00B6605F"/>
    <w:rsid w:val="00B6686E"/>
    <w:rsid w:val="00B66908"/>
    <w:rsid w:val="00B669CC"/>
    <w:rsid w:val="00B66A27"/>
    <w:rsid w:val="00B6703C"/>
    <w:rsid w:val="00B673F0"/>
    <w:rsid w:val="00B6749C"/>
    <w:rsid w:val="00B6772B"/>
    <w:rsid w:val="00B67A7B"/>
    <w:rsid w:val="00B67C8A"/>
    <w:rsid w:val="00B67FF7"/>
    <w:rsid w:val="00B70477"/>
    <w:rsid w:val="00B70B9D"/>
    <w:rsid w:val="00B711E1"/>
    <w:rsid w:val="00B711FC"/>
    <w:rsid w:val="00B713D5"/>
    <w:rsid w:val="00B71425"/>
    <w:rsid w:val="00B714FF"/>
    <w:rsid w:val="00B7160D"/>
    <w:rsid w:val="00B71674"/>
    <w:rsid w:val="00B71FF0"/>
    <w:rsid w:val="00B72196"/>
    <w:rsid w:val="00B72A3A"/>
    <w:rsid w:val="00B72FB3"/>
    <w:rsid w:val="00B733BA"/>
    <w:rsid w:val="00B733E4"/>
    <w:rsid w:val="00B7363A"/>
    <w:rsid w:val="00B737A4"/>
    <w:rsid w:val="00B737E1"/>
    <w:rsid w:val="00B73AB7"/>
    <w:rsid w:val="00B73E81"/>
    <w:rsid w:val="00B73FD4"/>
    <w:rsid w:val="00B740B3"/>
    <w:rsid w:val="00B746E0"/>
    <w:rsid w:val="00B748D4"/>
    <w:rsid w:val="00B74917"/>
    <w:rsid w:val="00B74990"/>
    <w:rsid w:val="00B74A54"/>
    <w:rsid w:val="00B74F0C"/>
    <w:rsid w:val="00B75114"/>
    <w:rsid w:val="00B755C7"/>
    <w:rsid w:val="00B758F1"/>
    <w:rsid w:val="00B75A78"/>
    <w:rsid w:val="00B75AAF"/>
    <w:rsid w:val="00B75D29"/>
    <w:rsid w:val="00B75F10"/>
    <w:rsid w:val="00B75FEC"/>
    <w:rsid w:val="00B76AAA"/>
    <w:rsid w:val="00B76AF4"/>
    <w:rsid w:val="00B76B50"/>
    <w:rsid w:val="00B7725F"/>
    <w:rsid w:val="00B77284"/>
    <w:rsid w:val="00B775AB"/>
    <w:rsid w:val="00B779D7"/>
    <w:rsid w:val="00B77B17"/>
    <w:rsid w:val="00B80547"/>
    <w:rsid w:val="00B808D9"/>
    <w:rsid w:val="00B80CF9"/>
    <w:rsid w:val="00B8188F"/>
    <w:rsid w:val="00B8197B"/>
    <w:rsid w:val="00B819C2"/>
    <w:rsid w:val="00B81E29"/>
    <w:rsid w:val="00B81E80"/>
    <w:rsid w:val="00B82078"/>
    <w:rsid w:val="00B82BAF"/>
    <w:rsid w:val="00B82CD0"/>
    <w:rsid w:val="00B83037"/>
    <w:rsid w:val="00B83196"/>
    <w:rsid w:val="00B83658"/>
    <w:rsid w:val="00B836BD"/>
    <w:rsid w:val="00B8376A"/>
    <w:rsid w:val="00B83B85"/>
    <w:rsid w:val="00B83BE4"/>
    <w:rsid w:val="00B83F10"/>
    <w:rsid w:val="00B84003"/>
    <w:rsid w:val="00B840ED"/>
    <w:rsid w:val="00B842A7"/>
    <w:rsid w:val="00B84602"/>
    <w:rsid w:val="00B84969"/>
    <w:rsid w:val="00B84AE4"/>
    <w:rsid w:val="00B84D6E"/>
    <w:rsid w:val="00B84D75"/>
    <w:rsid w:val="00B84F74"/>
    <w:rsid w:val="00B8516A"/>
    <w:rsid w:val="00B85882"/>
    <w:rsid w:val="00B859F6"/>
    <w:rsid w:val="00B864B2"/>
    <w:rsid w:val="00B864CA"/>
    <w:rsid w:val="00B86A5F"/>
    <w:rsid w:val="00B8736C"/>
    <w:rsid w:val="00B874F1"/>
    <w:rsid w:val="00B87C13"/>
    <w:rsid w:val="00B87D89"/>
    <w:rsid w:val="00B9064B"/>
    <w:rsid w:val="00B90C31"/>
    <w:rsid w:val="00B90CEE"/>
    <w:rsid w:val="00B9101C"/>
    <w:rsid w:val="00B91F44"/>
    <w:rsid w:val="00B91F7D"/>
    <w:rsid w:val="00B9205A"/>
    <w:rsid w:val="00B9213C"/>
    <w:rsid w:val="00B92937"/>
    <w:rsid w:val="00B932BC"/>
    <w:rsid w:val="00B933CA"/>
    <w:rsid w:val="00B935D0"/>
    <w:rsid w:val="00B9382B"/>
    <w:rsid w:val="00B938CC"/>
    <w:rsid w:val="00B93915"/>
    <w:rsid w:val="00B93924"/>
    <w:rsid w:val="00B93B11"/>
    <w:rsid w:val="00B93B2A"/>
    <w:rsid w:val="00B93C20"/>
    <w:rsid w:val="00B93CFF"/>
    <w:rsid w:val="00B93DC8"/>
    <w:rsid w:val="00B94562"/>
    <w:rsid w:val="00B94A95"/>
    <w:rsid w:val="00B94CCD"/>
    <w:rsid w:val="00B9502C"/>
    <w:rsid w:val="00B95530"/>
    <w:rsid w:val="00B957AB"/>
    <w:rsid w:val="00B95879"/>
    <w:rsid w:val="00B9596D"/>
    <w:rsid w:val="00B961FA"/>
    <w:rsid w:val="00B96286"/>
    <w:rsid w:val="00B963E8"/>
    <w:rsid w:val="00B9645D"/>
    <w:rsid w:val="00B9653E"/>
    <w:rsid w:val="00B96EAD"/>
    <w:rsid w:val="00B96F06"/>
    <w:rsid w:val="00B970D1"/>
    <w:rsid w:val="00B973DB"/>
    <w:rsid w:val="00B9751C"/>
    <w:rsid w:val="00B976BF"/>
    <w:rsid w:val="00B97B02"/>
    <w:rsid w:val="00BA01C2"/>
    <w:rsid w:val="00BA0970"/>
    <w:rsid w:val="00BA0A54"/>
    <w:rsid w:val="00BA0ABF"/>
    <w:rsid w:val="00BA0BD5"/>
    <w:rsid w:val="00BA0E2C"/>
    <w:rsid w:val="00BA1339"/>
    <w:rsid w:val="00BA136C"/>
    <w:rsid w:val="00BA16C9"/>
    <w:rsid w:val="00BA192E"/>
    <w:rsid w:val="00BA1A4E"/>
    <w:rsid w:val="00BA1F8E"/>
    <w:rsid w:val="00BA225E"/>
    <w:rsid w:val="00BA22C5"/>
    <w:rsid w:val="00BA2463"/>
    <w:rsid w:val="00BA2F2F"/>
    <w:rsid w:val="00BA30E4"/>
    <w:rsid w:val="00BA3A91"/>
    <w:rsid w:val="00BA3DDD"/>
    <w:rsid w:val="00BA3E38"/>
    <w:rsid w:val="00BA47C4"/>
    <w:rsid w:val="00BA4827"/>
    <w:rsid w:val="00BA511B"/>
    <w:rsid w:val="00BA54C6"/>
    <w:rsid w:val="00BA59D4"/>
    <w:rsid w:val="00BA5C87"/>
    <w:rsid w:val="00BA5D91"/>
    <w:rsid w:val="00BA632D"/>
    <w:rsid w:val="00BA6334"/>
    <w:rsid w:val="00BA65C8"/>
    <w:rsid w:val="00BA7286"/>
    <w:rsid w:val="00BA7502"/>
    <w:rsid w:val="00BA77EC"/>
    <w:rsid w:val="00BB0565"/>
    <w:rsid w:val="00BB08F3"/>
    <w:rsid w:val="00BB0A8E"/>
    <w:rsid w:val="00BB0DFF"/>
    <w:rsid w:val="00BB1005"/>
    <w:rsid w:val="00BB1318"/>
    <w:rsid w:val="00BB158D"/>
    <w:rsid w:val="00BB169C"/>
    <w:rsid w:val="00BB179A"/>
    <w:rsid w:val="00BB1818"/>
    <w:rsid w:val="00BB1AE5"/>
    <w:rsid w:val="00BB2159"/>
    <w:rsid w:val="00BB26FF"/>
    <w:rsid w:val="00BB2908"/>
    <w:rsid w:val="00BB29B2"/>
    <w:rsid w:val="00BB2CE9"/>
    <w:rsid w:val="00BB2DE3"/>
    <w:rsid w:val="00BB2FA6"/>
    <w:rsid w:val="00BB31BD"/>
    <w:rsid w:val="00BB3447"/>
    <w:rsid w:val="00BB3658"/>
    <w:rsid w:val="00BB3C59"/>
    <w:rsid w:val="00BB4019"/>
    <w:rsid w:val="00BB45B5"/>
    <w:rsid w:val="00BB4750"/>
    <w:rsid w:val="00BB4EB1"/>
    <w:rsid w:val="00BB5510"/>
    <w:rsid w:val="00BB5800"/>
    <w:rsid w:val="00BB5BD2"/>
    <w:rsid w:val="00BB5F24"/>
    <w:rsid w:val="00BB6249"/>
    <w:rsid w:val="00BB6BE1"/>
    <w:rsid w:val="00BB6F05"/>
    <w:rsid w:val="00BB7120"/>
    <w:rsid w:val="00BB7572"/>
    <w:rsid w:val="00BB7EB4"/>
    <w:rsid w:val="00BC0051"/>
    <w:rsid w:val="00BC0286"/>
    <w:rsid w:val="00BC06F3"/>
    <w:rsid w:val="00BC0743"/>
    <w:rsid w:val="00BC0959"/>
    <w:rsid w:val="00BC0D57"/>
    <w:rsid w:val="00BC1070"/>
    <w:rsid w:val="00BC1141"/>
    <w:rsid w:val="00BC1193"/>
    <w:rsid w:val="00BC1281"/>
    <w:rsid w:val="00BC18A8"/>
    <w:rsid w:val="00BC1A8C"/>
    <w:rsid w:val="00BC1DA8"/>
    <w:rsid w:val="00BC30AE"/>
    <w:rsid w:val="00BC32A1"/>
    <w:rsid w:val="00BC345E"/>
    <w:rsid w:val="00BC3C6B"/>
    <w:rsid w:val="00BC47CB"/>
    <w:rsid w:val="00BC48AF"/>
    <w:rsid w:val="00BC4C90"/>
    <w:rsid w:val="00BC52D5"/>
    <w:rsid w:val="00BC55A5"/>
    <w:rsid w:val="00BC64A3"/>
    <w:rsid w:val="00BC65F3"/>
    <w:rsid w:val="00BC66DF"/>
    <w:rsid w:val="00BC6B72"/>
    <w:rsid w:val="00BC6E8E"/>
    <w:rsid w:val="00BC6F22"/>
    <w:rsid w:val="00BC6F7E"/>
    <w:rsid w:val="00BC7837"/>
    <w:rsid w:val="00BC7DBC"/>
    <w:rsid w:val="00BD031D"/>
    <w:rsid w:val="00BD0A7C"/>
    <w:rsid w:val="00BD0C61"/>
    <w:rsid w:val="00BD0C9D"/>
    <w:rsid w:val="00BD0E25"/>
    <w:rsid w:val="00BD1015"/>
    <w:rsid w:val="00BD156C"/>
    <w:rsid w:val="00BD1C30"/>
    <w:rsid w:val="00BD1EF2"/>
    <w:rsid w:val="00BD21AA"/>
    <w:rsid w:val="00BD232E"/>
    <w:rsid w:val="00BD2644"/>
    <w:rsid w:val="00BD2B7B"/>
    <w:rsid w:val="00BD33A1"/>
    <w:rsid w:val="00BD3461"/>
    <w:rsid w:val="00BD371B"/>
    <w:rsid w:val="00BD3C74"/>
    <w:rsid w:val="00BD412E"/>
    <w:rsid w:val="00BD4304"/>
    <w:rsid w:val="00BD4462"/>
    <w:rsid w:val="00BD4701"/>
    <w:rsid w:val="00BD48F0"/>
    <w:rsid w:val="00BD491D"/>
    <w:rsid w:val="00BD49F0"/>
    <w:rsid w:val="00BD4A32"/>
    <w:rsid w:val="00BD4D9C"/>
    <w:rsid w:val="00BD4E1F"/>
    <w:rsid w:val="00BD5045"/>
    <w:rsid w:val="00BD52FE"/>
    <w:rsid w:val="00BD59AA"/>
    <w:rsid w:val="00BD5A9E"/>
    <w:rsid w:val="00BD5B36"/>
    <w:rsid w:val="00BD5CE9"/>
    <w:rsid w:val="00BD5FE4"/>
    <w:rsid w:val="00BD5FF2"/>
    <w:rsid w:val="00BD646B"/>
    <w:rsid w:val="00BD7105"/>
    <w:rsid w:val="00BD7262"/>
    <w:rsid w:val="00BD751B"/>
    <w:rsid w:val="00BD773C"/>
    <w:rsid w:val="00BD7A25"/>
    <w:rsid w:val="00BD7BCB"/>
    <w:rsid w:val="00BD7D6B"/>
    <w:rsid w:val="00BE0118"/>
    <w:rsid w:val="00BE03DA"/>
    <w:rsid w:val="00BE03EB"/>
    <w:rsid w:val="00BE04CC"/>
    <w:rsid w:val="00BE073A"/>
    <w:rsid w:val="00BE0A4A"/>
    <w:rsid w:val="00BE0A6C"/>
    <w:rsid w:val="00BE10B8"/>
    <w:rsid w:val="00BE11CE"/>
    <w:rsid w:val="00BE1223"/>
    <w:rsid w:val="00BE1354"/>
    <w:rsid w:val="00BE1465"/>
    <w:rsid w:val="00BE15C0"/>
    <w:rsid w:val="00BE1905"/>
    <w:rsid w:val="00BE19BC"/>
    <w:rsid w:val="00BE1A59"/>
    <w:rsid w:val="00BE1BC4"/>
    <w:rsid w:val="00BE2113"/>
    <w:rsid w:val="00BE2294"/>
    <w:rsid w:val="00BE2572"/>
    <w:rsid w:val="00BE2927"/>
    <w:rsid w:val="00BE2DB2"/>
    <w:rsid w:val="00BE2EE2"/>
    <w:rsid w:val="00BE3515"/>
    <w:rsid w:val="00BE352D"/>
    <w:rsid w:val="00BE35B3"/>
    <w:rsid w:val="00BE3785"/>
    <w:rsid w:val="00BE40CA"/>
    <w:rsid w:val="00BE4296"/>
    <w:rsid w:val="00BE42E5"/>
    <w:rsid w:val="00BE490D"/>
    <w:rsid w:val="00BE4ECC"/>
    <w:rsid w:val="00BE513C"/>
    <w:rsid w:val="00BE5598"/>
    <w:rsid w:val="00BE5746"/>
    <w:rsid w:val="00BE5DF1"/>
    <w:rsid w:val="00BE645D"/>
    <w:rsid w:val="00BE6890"/>
    <w:rsid w:val="00BE6BBA"/>
    <w:rsid w:val="00BE6C8E"/>
    <w:rsid w:val="00BE6D21"/>
    <w:rsid w:val="00BE73F1"/>
    <w:rsid w:val="00BE75F1"/>
    <w:rsid w:val="00BE76C5"/>
    <w:rsid w:val="00BE792A"/>
    <w:rsid w:val="00BE7E93"/>
    <w:rsid w:val="00BF0581"/>
    <w:rsid w:val="00BF0909"/>
    <w:rsid w:val="00BF1062"/>
    <w:rsid w:val="00BF110A"/>
    <w:rsid w:val="00BF141C"/>
    <w:rsid w:val="00BF1575"/>
    <w:rsid w:val="00BF1A91"/>
    <w:rsid w:val="00BF20BA"/>
    <w:rsid w:val="00BF2573"/>
    <w:rsid w:val="00BF2727"/>
    <w:rsid w:val="00BF277E"/>
    <w:rsid w:val="00BF2835"/>
    <w:rsid w:val="00BF2946"/>
    <w:rsid w:val="00BF2CA5"/>
    <w:rsid w:val="00BF35FE"/>
    <w:rsid w:val="00BF37D8"/>
    <w:rsid w:val="00BF3D74"/>
    <w:rsid w:val="00BF4115"/>
    <w:rsid w:val="00BF4327"/>
    <w:rsid w:val="00BF43AD"/>
    <w:rsid w:val="00BF4464"/>
    <w:rsid w:val="00BF4BEF"/>
    <w:rsid w:val="00BF4F8A"/>
    <w:rsid w:val="00BF5064"/>
    <w:rsid w:val="00BF5338"/>
    <w:rsid w:val="00BF554E"/>
    <w:rsid w:val="00BF5D85"/>
    <w:rsid w:val="00BF5E72"/>
    <w:rsid w:val="00BF5FE7"/>
    <w:rsid w:val="00BF60AD"/>
    <w:rsid w:val="00BF689F"/>
    <w:rsid w:val="00BF6A74"/>
    <w:rsid w:val="00BF6B5A"/>
    <w:rsid w:val="00BF7078"/>
    <w:rsid w:val="00BF7616"/>
    <w:rsid w:val="00BF767A"/>
    <w:rsid w:val="00BF7970"/>
    <w:rsid w:val="00BF79CD"/>
    <w:rsid w:val="00C000D7"/>
    <w:rsid w:val="00C00400"/>
    <w:rsid w:val="00C00613"/>
    <w:rsid w:val="00C006E0"/>
    <w:rsid w:val="00C0080C"/>
    <w:rsid w:val="00C00C58"/>
    <w:rsid w:val="00C00C60"/>
    <w:rsid w:val="00C00FB0"/>
    <w:rsid w:val="00C01A13"/>
    <w:rsid w:val="00C01C44"/>
    <w:rsid w:val="00C01C6B"/>
    <w:rsid w:val="00C01F48"/>
    <w:rsid w:val="00C02047"/>
    <w:rsid w:val="00C02057"/>
    <w:rsid w:val="00C022B8"/>
    <w:rsid w:val="00C023CD"/>
    <w:rsid w:val="00C0245A"/>
    <w:rsid w:val="00C02542"/>
    <w:rsid w:val="00C02ADC"/>
    <w:rsid w:val="00C02C88"/>
    <w:rsid w:val="00C02CC5"/>
    <w:rsid w:val="00C03048"/>
    <w:rsid w:val="00C03810"/>
    <w:rsid w:val="00C03C87"/>
    <w:rsid w:val="00C04012"/>
    <w:rsid w:val="00C04335"/>
    <w:rsid w:val="00C043A1"/>
    <w:rsid w:val="00C04975"/>
    <w:rsid w:val="00C04B9A"/>
    <w:rsid w:val="00C04DA3"/>
    <w:rsid w:val="00C05003"/>
    <w:rsid w:val="00C051E0"/>
    <w:rsid w:val="00C052F3"/>
    <w:rsid w:val="00C05998"/>
    <w:rsid w:val="00C0611D"/>
    <w:rsid w:val="00C06385"/>
    <w:rsid w:val="00C0657C"/>
    <w:rsid w:val="00C06726"/>
    <w:rsid w:val="00C06860"/>
    <w:rsid w:val="00C06B3E"/>
    <w:rsid w:val="00C06DE7"/>
    <w:rsid w:val="00C071C3"/>
    <w:rsid w:val="00C102EB"/>
    <w:rsid w:val="00C106D3"/>
    <w:rsid w:val="00C10A86"/>
    <w:rsid w:val="00C11076"/>
    <w:rsid w:val="00C111DE"/>
    <w:rsid w:val="00C112E4"/>
    <w:rsid w:val="00C11469"/>
    <w:rsid w:val="00C11A47"/>
    <w:rsid w:val="00C11C5D"/>
    <w:rsid w:val="00C121AA"/>
    <w:rsid w:val="00C12757"/>
    <w:rsid w:val="00C1288E"/>
    <w:rsid w:val="00C13D34"/>
    <w:rsid w:val="00C13FA4"/>
    <w:rsid w:val="00C14211"/>
    <w:rsid w:val="00C14282"/>
    <w:rsid w:val="00C1434C"/>
    <w:rsid w:val="00C1460B"/>
    <w:rsid w:val="00C14854"/>
    <w:rsid w:val="00C14BEA"/>
    <w:rsid w:val="00C14D94"/>
    <w:rsid w:val="00C15028"/>
    <w:rsid w:val="00C15430"/>
    <w:rsid w:val="00C1550C"/>
    <w:rsid w:val="00C15816"/>
    <w:rsid w:val="00C15A0E"/>
    <w:rsid w:val="00C15ACB"/>
    <w:rsid w:val="00C1643A"/>
    <w:rsid w:val="00C16757"/>
    <w:rsid w:val="00C16E88"/>
    <w:rsid w:val="00C170CC"/>
    <w:rsid w:val="00C1722C"/>
    <w:rsid w:val="00C17A19"/>
    <w:rsid w:val="00C17E05"/>
    <w:rsid w:val="00C20447"/>
    <w:rsid w:val="00C206A4"/>
    <w:rsid w:val="00C2074C"/>
    <w:rsid w:val="00C2077A"/>
    <w:rsid w:val="00C20C36"/>
    <w:rsid w:val="00C20E63"/>
    <w:rsid w:val="00C20FF8"/>
    <w:rsid w:val="00C2110B"/>
    <w:rsid w:val="00C211FD"/>
    <w:rsid w:val="00C21BC8"/>
    <w:rsid w:val="00C21E5D"/>
    <w:rsid w:val="00C22EA9"/>
    <w:rsid w:val="00C232C3"/>
    <w:rsid w:val="00C23663"/>
    <w:rsid w:val="00C23B37"/>
    <w:rsid w:val="00C23F93"/>
    <w:rsid w:val="00C24475"/>
    <w:rsid w:val="00C24623"/>
    <w:rsid w:val="00C24655"/>
    <w:rsid w:val="00C24B9C"/>
    <w:rsid w:val="00C24C59"/>
    <w:rsid w:val="00C24CEA"/>
    <w:rsid w:val="00C24DF0"/>
    <w:rsid w:val="00C2517F"/>
    <w:rsid w:val="00C256C2"/>
    <w:rsid w:val="00C25C1B"/>
    <w:rsid w:val="00C25E38"/>
    <w:rsid w:val="00C2611A"/>
    <w:rsid w:val="00C262EF"/>
    <w:rsid w:val="00C269B3"/>
    <w:rsid w:val="00C26BA4"/>
    <w:rsid w:val="00C26BD4"/>
    <w:rsid w:val="00C26C4F"/>
    <w:rsid w:val="00C26F97"/>
    <w:rsid w:val="00C27072"/>
    <w:rsid w:val="00C2708C"/>
    <w:rsid w:val="00C27260"/>
    <w:rsid w:val="00C2731D"/>
    <w:rsid w:val="00C273E4"/>
    <w:rsid w:val="00C27915"/>
    <w:rsid w:val="00C30CFC"/>
    <w:rsid w:val="00C30F93"/>
    <w:rsid w:val="00C31301"/>
    <w:rsid w:val="00C31484"/>
    <w:rsid w:val="00C315D0"/>
    <w:rsid w:val="00C31E27"/>
    <w:rsid w:val="00C326A1"/>
    <w:rsid w:val="00C32728"/>
    <w:rsid w:val="00C32E2E"/>
    <w:rsid w:val="00C331F0"/>
    <w:rsid w:val="00C33839"/>
    <w:rsid w:val="00C338E4"/>
    <w:rsid w:val="00C33AEE"/>
    <w:rsid w:val="00C33C0D"/>
    <w:rsid w:val="00C33CFA"/>
    <w:rsid w:val="00C33D1C"/>
    <w:rsid w:val="00C33DEB"/>
    <w:rsid w:val="00C34576"/>
    <w:rsid w:val="00C34865"/>
    <w:rsid w:val="00C34AE4"/>
    <w:rsid w:val="00C34BB0"/>
    <w:rsid w:val="00C34C4E"/>
    <w:rsid w:val="00C355E4"/>
    <w:rsid w:val="00C35602"/>
    <w:rsid w:val="00C3597F"/>
    <w:rsid w:val="00C35E36"/>
    <w:rsid w:val="00C35E4F"/>
    <w:rsid w:val="00C36198"/>
    <w:rsid w:val="00C364DD"/>
    <w:rsid w:val="00C36895"/>
    <w:rsid w:val="00C368C2"/>
    <w:rsid w:val="00C3796F"/>
    <w:rsid w:val="00C37B29"/>
    <w:rsid w:val="00C402F7"/>
    <w:rsid w:val="00C403C1"/>
    <w:rsid w:val="00C404EB"/>
    <w:rsid w:val="00C40920"/>
    <w:rsid w:val="00C40998"/>
    <w:rsid w:val="00C40F15"/>
    <w:rsid w:val="00C41017"/>
    <w:rsid w:val="00C41059"/>
    <w:rsid w:val="00C41117"/>
    <w:rsid w:val="00C415DB"/>
    <w:rsid w:val="00C415F0"/>
    <w:rsid w:val="00C416A9"/>
    <w:rsid w:val="00C416E4"/>
    <w:rsid w:val="00C41701"/>
    <w:rsid w:val="00C41ADB"/>
    <w:rsid w:val="00C41E50"/>
    <w:rsid w:val="00C41F2A"/>
    <w:rsid w:val="00C422F4"/>
    <w:rsid w:val="00C42D47"/>
    <w:rsid w:val="00C43296"/>
    <w:rsid w:val="00C433CB"/>
    <w:rsid w:val="00C436F5"/>
    <w:rsid w:val="00C438E2"/>
    <w:rsid w:val="00C438EF"/>
    <w:rsid w:val="00C44438"/>
    <w:rsid w:val="00C44643"/>
    <w:rsid w:val="00C448A7"/>
    <w:rsid w:val="00C44B60"/>
    <w:rsid w:val="00C44C44"/>
    <w:rsid w:val="00C44FC8"/>
    <w:rsid w:val="00C45CAE"/>
    <w:rsid w:val="00C45CF0"/>
    <w:rsid w:val="00C45D4D"/>
    <w:rsid w:val="00C46105"/>
    <w:rsid w:val="00C46469"/>
    <w:rsid w:val="00C4667E"/>
    <w:rsid w:val="00C46A8E"/>
    <w:rsid w:val="00C46AC7"/>
    <w:rsid w:val="00C47434"/>
    <w:rsid w:val="00C47478"/>
    <w:rsid w:val="00C477FE"/>
    <w:rsid w:val="00C47990"/>
    <w:rsid w:val="00C47C2F"/>
    <w:rsid w:val="00C50358"/>
    <w:rsid w:val="00C505B5"/>
    <w:rsid w:val="00C50787"/>
    <w:rsid w:val="00C50B92"/>
    <w:rsid w:val="00C50C05"/>
    <w:rsid w:val="00C50C16"/>
    <w:rsid w:val="00C50C36"/>
    <w:rsid w:val="00C50EA7"/>
    <w:rsid w:val="00C51052"/>
    <w:rsid w:val="00C513CB"/>
    <w:rsid w:val="00C51686"/>
    <w:rsid w:val="00C516EF"/>
    <w:rsid w:val="00C51764"/>
    <w:rsid w:val="00C520AA"/>
    <w:rsid w:val="00C52216"/>
    <w:rsid w:val="00C52385"/>
    <w:rsid w:val="00C5282D"/>
    <w:rsid w:val="00C52AE3"/>
    <w:rsid w:val="00C52C87"/>
    <w:rsid w:val="00C5300A"/>
    <w:rsid w:val="00C531E2"/>
    <w:rsid w:val="00C536A6"/>
    <w:rsid w:val="00C5374E"/>
    <w:rsid w:val="00C53D43"/>
    <w:rsid w:val="00C53DC5"/>
    <w:rsid w:val="00C54004"/>
    <w:rsid w:val="00C54C16"/>
    <w:rsid w:val="00C54DB0"/>
    <w:rsid w:val="00C550A6"/>
    <w:rsid w:val="00C55161"/>
    <w:rsid w:val="00C551C8"/>
    <w:rsid w:val="00C554B3"/>
    <w:rsid w:val="00C554E2"/>
    <w:rsid w:val="00C55896"/>
    <w:rsid w:val="00C55919"/>
    <w:rsid w:val="00C55930"/>
    <w:rsid w:val="00C5631F"/>
    <w:rsid w:val="00C566F9"/>
    <w:rsid w:val="00C56822"/>
    <w:rsid w:val="00C56F1F"/>
    <w:rsid w:val="00C56F5B"/>
    <w:rsid w:val="00C57268"/>
    <w:rsid w:val="00C574AD"/>
    <w:rsid w:val="00C575DE"/>
    <w:rsid w:val="00C578BF"/>
    <w:rsid w:val="00C57A3E"/>
    <w:rsid w:val="00C57C7A"/>
    <w:rsid w:val="00C57CC6"/>
    <w:rsid w:val="00C60171"/>
    <w:rsid w:val="00C6025A"/>
    <w:rsid w:val="00C607D6"/>
    <w:rsid w:val="00C60820"/>
    <w:rsid w:val="00C61E67"/>
    <w:rsid w:val="00C6237E"/>
    <w:rsid w:val="00C625D9"/>
    <w:rsid w:val="00C62D91"/>
    <w:rsid w:val="00C62ED2"/>
    <w:rsid w:val="00C63018"/>
    <w:rsid w:val="00C630F5"/>
    <w:rsid w:val="00C633B8"/>
    <w:rsid w:val="00C6340E"/>
    <w:rsid w:val="00C63505"/>
    <w:rsid w:val="00C63816"/>
    <w:rsid w:val="00C640A1"/>
    <w:rsid w:val="00C642A5"/>
    <w:rsid w:val="00C648A5"/>
    <w:rsid w:val="00C64961"/>
    <w:rsid w:val="00C64A21"/>
    <w:rsid w:val="00C64C32"/>
    <w:rsid w:val="00C64FE7"/>
    <w:rsid w:val="00C65326"/>
    <w:rsid w:val="00C653A0"/>
    <w:rsid w:val="00C6585C"/>
    <w:rsid w:val="00C65CC6"/>
    <w:rsid w:val="00C660E3"/>
    <w:rsid w:val="00C661B0"/>
    <w:rsid w:val="00C66DE6"/>
    <w:rsid w:val="00C6704F"/>
    <w:rsid w:val="00C67219"/>
    <w:rsid w:val="00C67324"/>
    <w:rsid w:val="00C6752B"/>
    <w:rsid w:val="00C675F7"/>
    <w:rsid w:val="00C6782C"/>
    <w:rsid w:val="00C67A14"/>
    <w:rsid w:val="00C700C7"/>
    <w:rsid w:val="00C704C6"/>
    <w:rsid w:val="00C70754"/>
    <w:rsid w:val="00C71115"/>
    <w:rsid w:val="00C712F0"/>
    <w:rsid w:val="00C713F3"/>
    <w:rsid w:val="00C71BBE"/>
    <w:rsid w:val="00C72061"/>
    <w:rsid w:val="00C72621"/>
    <w:rsid w:val="00C726B0"/>
    <w:rsid w:val="00C72BD9"/>
    <w:rsid w:val="00C72C96"/>
    <w:rsid w:val="00C72D05"/>
    <w:rsid w:val="00C72E8C"/>
    <w:rsid w:val="00C72F9C"/>
    <w:rsid w:val="00C730AE"/>
    <w:rsid w:val="00C73323"/>
    <w:rsid w:val="00C73F5F"/>
    <w:rsid w:val="00C74ADF"/>
    <w:rsid w:val="00C74EF8"/>
    <w:rsid w:val="00C7571A"/>
    <w:rsid w:val="00C758BD"/>
    <w:rsid w:val="00C7596B"/>
    <w:rsid w:val="00C75BF9"/>
    <w:rsid w:val="00C75CA6"/>
    <w:rsid w:val="00C75F93"/>
    <w:rsid w:val="00C7625A"/>
    <w:rsid w:val="00C76B70"/>
    <w:rsid w:val="00C770F0"/>
    <w:rsid w:val="00C772A7"/>
    <w:rsid w:val="00C7735F"/>
    <w:rsid w:val="00C775EE"/>
    <w:rsid w:val="00C77A5F"/>
    <w:rsid w:val="00C77A96"/>
    <w:rsid w:val="00C77AAA"/>
    <w:rsid w:val="00C80566"/>
    <w:rsid w:val="00C806D7"/>
    <w:rsid w:val="00C80A3C"/>
    <w:rsid w:val="00C8127B"/>
    <w:rsid w:val="00C812C3"/>
    <w:rsid w:val="00C81339"/>
    <w:rsid w:val="00C81A53"/>
    <w:rsid w:val="00C81E7C"/>
    <w:rsid w:val="00C82023"/>
    <w:rsid w:val="00C82374"/>
    <w:rsid w:val="00C8297B"/>
    <w:rsid w:val="00C82F9C"/>
    <w:rsid w:val="00C830F3"/>
    <w:rsid w:val="00C83143"/>
    <w:rsid w:val="00C83291"/>
    <w:rsid w:val="00C83494"/>
    <w:rsid w:val="00C83B8D"/>
    <w:rsid w:val="00C83C16"/>
    <w:rsid w:val="00C83D4E"/>
    <w:rsid w:val="00C8406C"/>
    <w:rsid w:val="00C84287"/>
    <w:rsid w:val="00C842AE"/>
    <w:rsid w:val="00C842F4"/>
    <w:rsid w:val="00C8440F"/>
    <w:rsid w:val="00C8468D"/>
    <w:rsid w:val="00C849E2"/>
    <w:rsid w:val="00C84AFE"/>
    <w:rsid w:val="00C84CBA"/>
    <w:rsid w:val="00C850BF"/>
    <w:rsid w:val="00C85CAD"/>
    <w:rsid w:val="00C8600F"/>
    <w:rsid w:val="00C867AF"/>
    <w:rsid w:val="00C86863"/>
    <w:rsid w:val="00C869EE"/>
    <w:rsid w:val="00C86A8D"/>
    <w:rsid w:val="00C86C29"/>
    <w:rsid w:val="00C86D46"/>
    <w:rsid w:val="00C8783D"/>
    <w:rsid w:val="00C87A55"/>
    <w:rsid w:val="00C901C2"/>
    <w:rsid w:val="00C90AB3"/>
    <w:rsid w:val="00C90B62"/>
    <w:rsid w:val="00C90B69"/>
    <w:rsid w:val="00C90DC0"/>
    <w:rsid w:val="00C90E5D"/>
    <w:rsid w:val="00C91008"/>
    <w:rsid w:val="00C9152B"/>
    <w:rsid w:val="00C91587"/>
    <w:rsid w:val="00C92271"/>
    <w:rsid w:val="00C92514"/>
    <w:rsid w:val="00C9257A"/>
    <w:rsid w:val="00C9272A"/>
    <w:rsid w:val="00C92AE3"/>
    <w:rsid w:val="00C93308"/>
    <w:rsid w:val="00C934A4"/>
    <w:rsid w:val="00C93A76"/>
    <w:rsid w:val="00C93C62"/>
    <w:rsid w:val="00C93E44"/>
    <w:rsid w:val="00C93F7B"/>
    <w:rsid w:val="00C94228"/>
    <w:rsid w:val="00C943DA"/>
    <w:rsid w:val="00C94476"/>
    <w:rsid w:val="00C94A7D"/>
    <w:rsid w:val="00C94D3E"/>
    <w:rsid w:val="00C950EF"/>
    <w:rsid w:val="00C95268"/>
    <w:rsid w:val="00C953B0"/>
    <w:rsid w:val="00C95875"/>
    <w:rsid w:val="00C958DB"/>
    <w:rsid w:val="00C95A29"/>
    <w:rsid w:val="00C95A9E"/>
    <w:rsid w:val="00C95BD8"/>
    <w:rsid w:val="00C95CE2"/>
    <w:rsid w:val="00C95E61"/>
    <w:rsid w:val="00C95F37"/>
    <w:rsid w:val="00C96635"/>
    <w:rsid w:val="00C9681E"/>
    <w:rsid w:val="00C97094"/>
    <w:rsid w:val="00C9718B"/>
    <w:rsid w:val="00C97370"/>
    <w:rsid w:val="00C97426"/>
    <w:rsid w:val="00C977A7"/>
    <w:rsid w:val="00C978EB"/>
    <w:rsid w:val="00C978F3"/>
    <w:rsid w:val="00C97B3D"/>
    <w:rsid w:val="00C97E03"/>
    <w:rsid w:val="00C97F34"/>
    <w:rsid w:val="00CA03F4"/>
    <w:rsid w:val="00CA06BB"/>
    <w:rsid w:val="00CA0C60"/>
    <w:rsid w:val="00CA0CA8"/>
    <w:rsid w:val="00CA0D4A"/>
    <w:rsid w:val="00CA0D4E"/>
    <w:rsid w:val="00CA0E12"/>
    <w:rsid w:val="00CA10E7"/>
    <w:rsid w:val="00CA1171"/>
    <w:rsid w:val="00CA16FF"/>
    <w:rsid w:val="00CA1C97"/>
    <w:rsid w:val="00CA2560"/>
    <w:rsid w:val="00CA2926"/>
    <w:rsid w:val="00CA2D21"/>
    <w:rsid w:val="00CA2ECB"/>
    <w:rsid w:val="00CA2FF3"/>
    <w:rsid w:val="00CA30AC"/>
    <w:rsid w:val="00CA329A"/>
    <w:rsid w:val="00CA35BA"/>
    <w:rsid w:val="00CA38D7"/>
    <w:rsid w:val="00CA3D72"/>
    <w:rsid w:val="00CA3E1E"/>
    <w:rsid w:val="00CA3F59"/>
    <w:rsid w:val="00CA40AD"/>
    <w:rsid w:val="00CA4587"/>
    <w:rsid w:val="00CA4F32"/>
    <w:rsid w:val="00CA5218"/>
    <w:rsid w:val="00CA5495"/>
    <w:rsid w:val="00CA5C4D"/>
    <w:rsid w:val="00CA5C7C"/>
    <w:rsid w:val="00CA5D83"/>
    <w:rsid w:val="00CA6A1A"/>
    <w:rsid w:val="00CA6B0C"/>
    <w:rsid w:val="00CA6B11"/>
    <w:rsid w:val="00CA6CE9"/>
    <w:rsid w:val="00CA6D0C"/>
    <w:rsid w:val="00CA7055"/>
    <w:rsid w:val="00CA7496"/>
    <w:rsid w:val="00CA74FA"/>
    <w:rsid w:val="00CA7D04"/>
    <w:rsid w:val="00CB004B"/>
    <w:rsid w:val="00CB06FB"/>
    <w:rsid w:val="00CB130E"/>
    <w:rsid w:val="00CB1414"/>
    <w:rsid w:val="00CB18E3"/>
    <w:rsid w:val="00CB1938"/>
    <w:rsid w:val="00CB1A81"/>
    <w:rsid w:val="00CB1B1A"/>
    <w:rsid w:val="00CB21A3"/>
    <w:rsid w:val="00CB23FA"/>
    <w:rsid w:val="00CB25B9"/>
    <w:rsid w:val="00CB25FD"/>
    <w:rsid w:val="00CB26B7"/>
    <w:rsid w:val="00CB26BD"/>
    <w:rsid w:val="00CB26C0"/>
    <w:rsid w:val="00CB2E31"/>
    <w:rsid w:val="00CB2EF9"/>
    <w:rsid w:val="00CB324C"/>
    <w:rsid w:val="00CB34A9"/>
    <w:rsid w:val="00CB3554"/>
    <w:rsid w:val="00CB35D1"/>
    <w:rsid w:val="00CB365F"/>
    <w:rsid w:val="00CB3754"/>
    <w:rsid w:val="00CB3823"/>
    <w:rsid w:val="00CB3C35"/>
    <w:rsid w:val="00CB3C90"/>
    <w:rsid w:val="00CB3F63"/>
    <w:rsid w:val="00CB40BC"/>
    <w:rsid w:val="00CB41B4"/>
    <w:rsid w:val="00CB425C"/>
    <w:rsid w:val="00CB4A28"/>
    <w:rsid w:val="00CB527A"/>
    <w:rsid w:val="00CB552C"/>
    <w:rsid w:val="00CB5755"/>
    <w:rsid w:val="00CB5909"/>
    <w:rsid w:val="00CB5BCF"/>
    <w:rsid w:val="00CB5F56"/>
    <w:rsid w:val="00CB6174"/>
    <w:rsid w:val="00CB6220"/>
    <w:rsid w:val="00CB67AA"/>
    <w:rsid w:val="00CB6CE0"/>
    <w:rsid w:val="00CB6CEA"/>
    <w:rsid w:val="00CB6FAC"/>
    <w:rsid w:val="00CB7867"/>
    <w:rsid w:val="00CB7BAD"/>
    <w:rsid w:val="00CB7DD1"/>
    <w:rsid w:val="00CB7F5D"/>
    <w:rsid w:val="00CC00AD"/>
    <w:rsid w:val="00CC06DF"/>
    <w:rsid w:val="00CC08DA"/>
    <w:rsid w:val="00CC0A4B"/>
    <w:rsid w:val="00CC0AC4"/>
    <w:rsid w:val="00CC0D9B"/>
    <w:rsid w:val="00CC0EBD"/>
    <w:rsid w:val="00CC1196"/>
    <w:rsid w:val="00CC1198"/>
    <w:rsid w:val="00CC15D9"/>
    <w:rsid w:val="00CC1999"/>
    <w:rsid w:val="00CC2429"/>
    <w:rsid w:val="00CC2444"/>
    <w:rsid w:val="00CC27C8"/>
    <w:rsid w:val="00CC2805"/>
    <w:rsid w:val="00CC2D55"/>
    <w:rsid w:val="00CC2E02"/>
    <w:rsid w:val="00CC3845"/>
    <w:rsid w:val="00CC3BB2"/>
    <w:rsid w:val="00CC3DD2"/>
    <w:rsid w:val="00CC3EB7"/>
    <w:rsid w:val="00CC4015"/>
    <w:rsid w:val="00CC433B"/>
    <w:rsid w:val="00CC4423"/>
    <w:rsid w:val="00CC4557"/>
    <w:rsid w:val="00CC45B5"/>
    <w:rsid w:val="00CC4C4C"/>
    <w:rsid w:val="00CC4EAC"/>
    <w:rsid w:val="00CC4FE6"/>
    <w:rsid w:val="00CC5268"/>
    <w:rsid w:val="00CC5343"/>
    <w:rsid w:val="00CC53C1"/>
    <w:rsid w:val="00CC549A"/>
    <w:rsid w:val="00CC54E6"/>
    <w:rsid w:val="00CC5537"/>
    <w:rsid w:val="00CC5710"/>
    <w:rsid w:val="00CC5C8C"/>
    <w:rsid w:val="00CC6119"/>
    <w:rsid w:val="00CC623B"/>
    <w:rsid w:val="00CC6549"/>
    <w:rsid w:val="00CC65D7"/>
    <w:rsid w:val="00CC6808"/>
    <w:rsid w:val="00CC78E1"/>
    <w:rsid w:val="00CC7B8B"/>
    <w:rsid w:val="00CC7B8F"/>
    <w:rsid w:val="00CC7C62"/>
    <w:rsid w:val="00CD02C6"/>
    <w:rsid w:val="00CD03B1"/>
    <w:rsid w:val="00CD03BD"/>
    <w:rsid w:val="00CD03E1"/>
    <w:rsid w:val="00CD087F"/>
    <w:rsid w:val="00CD0D84"/>
    <w:rsid w:val="00CD0FCD"/>
    <w:rsid w:val="00CD1050"/>
    <w:rsid w:val="00CD127E"/>
    <w:rsid w:val="00CD15EF"/>
    <w:rsid w:val="00CD171C"/>
    <w:rsid w:val="00CD22C4"/>
    <w:rsid w:val="00CD22CB"/>
    <w:rsid w:val="00CD26AD"/>
    <w:rsid w:val="00CD26DF"/>
    <w:rsid w:val="00CD291F"/>
    <w:rsid w:val="00CD2C45"/>
    <w:rsid w:val="00CD2D26"/>
    <w:rsid w:val="00CD30D0"/>
    <w:rsid w:val="00CD3141"/>
    <w:rsid w:val="00CD32FE"/>
    <w:rsid w:val="00CD33EE"/>
    <w:rsid w:val="00CD384A"/>
    <w:rsid w:val="00CD38B0"/>
    <w:rsid w:val="00CD3C23"/>
    <w:rsid w:val="00CD40AD"/>
    <w:rsid w:val="00CD444A"/>
    <w:rsid w:val="00CD497F"/>
    <w:rsid w:val="00CD4B1A"/>
    <w:rsid w:val="00CD4C35"/>
    <w:rsid w:val="00CD4CE8"/>
    <w:rsid w:val="00CD539D"/>
    <w:rsid w:val="00CD558E"/>
    <w:rsid w:val="00CD5B86"/>
    <w:rsid w:val="00CD60C0"/>
    <w:rsid w:val="00CD6110"/>
    <w:rsid w:val="00CD6890"/>
    <w:rsid w:val="00CD6973"/>
    <w:rsid w:val="00CD69F1"/>
    <w:rsid w:val="00CD72CA"/>
    <w:rsid w:val="00CD7410"/>
    <w:rsid w:val="00CD7D19"/>
    <w:rsid w:val="00CD7DDD"/>
    <w:rsid w:val="00CD7E7E"/>
    <w:rsid w:val="00CE070B"/>
    <w:rsid w:val="00CE079E"/>
    <w:rsid w:val="00CE08C1"/>
    <w:rsid w:val="00CE098C"/>
    <w:rsid w:val="00CE0D42"/>
    <w:rsid w:val="00CE107C"/>
    <w:rsid w:val="00CE132B"/>
    <w:rsid w:val="00CE1487"/>
    <w:rsid w:val="00CE1570"/>
    <w:rsid w:val="00CE15DF"/>
    <w:rsid w:val="00CE165D"/>
    <w:rsid w:val="00CE174C"/>
    <w:rsid w:val="00CE1B87"/>
    <w:rsid w:val="00CE1BB7"/>
    <w:rsid w:val="00CE1EFF"/>
    <w:rsid w:val="00CE2A37"/>
    <w:rsid w:val="00CE33DC"/>
    <w:rsid w:val="00CE374D"/>
    <w:rsid w:val="00CE37BA"/>
    <w:rsid w:val="00CE392C"/>
    <w:rsid w:val="00CE3F83"/>
    <w:rsid w:val="00CE3FE5"/>
    <w:rsid w:val="00CE415F"/>
    <w:rsid w:val="00CE46E8"/>
    <w:rsid w:val="00CE47EF"/>
    <w:rsid w:val="00CE4C5C"/>
    <w:rsid w:val="00CE59C8"/>
    <w:rsid w:val="00CE6199"/>
    <w:rsid w:val="00CE61F4"/>
    <w:rsid w:val="00CE72C6"/>
    <w:rsid w:val="00CE743B"/>
    <w:rsid w:val="00CE77EC"/>
    <w:rsid w:val="00CE7926"/>
    <w:rsid w:val="00CE7B01"/>
    <w:rsid w:val="00CE7F8D"/>
    <w:rsid w:val="00CE7FF5"/>
    <w:rsid w:val="00CF0B81"/>
    <w:rsid w:val="00CF0C67"/>
    <w:rsid w:val="00CF126D"/>
    <w:rsid w:val="00CF1568"/>
    <w:rsid w:val="00CF1A5D"/>
    <w:rsid w:val="00CF1C74"/>
    <w:rsid w:val="00CF226E"/>
    <w:rsid w:val="00CF2A58"/>
    <w:rsid w:val="00CF2AC2"/>
    <w:rsid w:val="00CF2D1D"/>
    <w:rsid w:val="00CF2E06"/>
    <w:rsid w:val="00CF2E66"/>
    <w:rsid w:val="00CF2E87"/>
    <w:rsid w:val="00CF3044"/>
    <w:rsid w:val="00CF30A9"/>
    <w:rsid w:val="00CF31EE"/>
    <w:rsid w:val="00CF35E4"/>
    <w:rsid w:val="00CF37E6"/>
    <w:rsid w:val="00CF38A1"/>
    <w:rsid w:val="00CF3D03"/>
    <w:rsid w:val="00CF3F63"/>
    <w:rsid w:val="00CF4017"/>
    <w:rsid w:val="00CF4059"/>
    <w:rsid w:val="00CF4277"/>
    <w:rsid w:val="00CF46C2"/>
    <w:rsid w:val="00CF47AE"/>
    <w:rsid w:val="00CF4D33"/>
    <w:rsid w:val="00CF518D"/>
    <w:rsid w:val="00CF533F"/>
    <w:rsid w:val="00CF565A"/>
    <w:rsid w:val="00CF5ED2"/>
    <w:rsid w:val="00CF60DA"/>
    <w:rsid w:val="00CF61C4"/>
    <w:rsid w:val="00CF6695"/>
    <w:rsid w:val="00CF66DB"/>
    <w:rsid w:val="00CF6A53"/>
    <w:rsid w:val="00CF6B64"/>
    <w:rsid w:val="00CF732B"/>
    <w:rsid w:val="00CF7612"/>
    <w:rsid w:val="00CF767E"/>
    <w:rsid w:val="00CF76A0"/>
    <w:rsid w:val="00CF76C8"/>
    <w:rsid w:val="00CF79AA"/>
    <w:rsid w:val="00CF7DB1"/>
    <w:rsid w:val="00CF7F14"/>
    <w:rsid w:val="00D0043F"/>
    <w:rsid w:val="00D00B79"/>
    <w:rsid w:val="00D00C75"/>
    <w:rsid w:val="00D00C98"/>
    <w:rsid w:val="00D00ECE"/>
    <w:rsid w:val="00D0112C"/>
    <w:rsid w:val="00D012FB"/>
    <w:rsid w:val="00D0135C"/>
    <w:rsid w:val="00D01676"/>
    <w:rsid w:val="00D019E4"/>
    <w:rsid w:val="00D01A50"/>
    <w:rsid w:val="00D01C64"/>
    <w:rsid w:val="00D02460"/>
    <w:rsid w:val="00D027A3"/>
    <w:rsid w:val="00D02860"/>
    <w:rsid w:val="00D03025"/>
    <w:rsid w:val="00D03385"/>
    <w:rsid w:val="00D037FF"/>
    <w:rsid w:val="00D04178"/>
    <w:rsid w:val="00D0422C"/>
    <w:rsid w:val="00D04275"/>
    <w:rsid w:val="00D04470"/>
    <w:rsid w:val="00D044B8"/>
    <w:rsid w:val="00D04523"/>
    <w:rsid w:val="00D04B03"/>
    <w:rsid w:val="00D05141"/>
    <w:rsid w:val="00D0519A"/>
    <w:rsid w:val="00D055E7"/>
    <w:rsid w:val="00D05E04"/>
    <w:rsid w:val="00D060AE"/>
    <w:rsid w:val="00D06276"/>
    <w:rsid w:val="00D06670"/>
    <w:rsid w:val="00D06AD9"/>
    <w:rsid w:val="00D06BE3"/>
    <w:rsid w:val="00D0721B"/>
    <w:rsid w:val="00D07559"/>
    <w:rsid w:val="00D07709"/>
    <w:rsid w:val="00D07725"/>
    <w:rsid w:val="00D07A1F"/>
    <w:rsid w:val="00D07C2D"/>
    <w:rsid w:val="00D07DBD"/>
    <w:rsid w:val="00D1002F"/>
    <w:rsid w:val="00D1070A"/>
    <w:rsid w:val="00D109CE"/>
    <w:rsid w:val="00D116AB"/>
    <w:rsid w:val="00D11C2E"/>
    <w:rsid w:val="00D11DBE"/>
    <w:rsid w:val="00D1202B"/>
    <w:rsid w:val="00D12585"/>
    <w:rsid w:val="00D128A3"/>
    <w:rsid w:val="00D12959"/>
    <w:rsid w:val="00D12C4F"/>
    <w:rsid w:val="00D130EB"/>
    <w:rsid w:val="00D134CA"/>
    <w:rsid w:val="00D13CF1"/>
    <w:rsid w:val="00D13DFC"/>
    <w:rsid w:val="00D13FC8"/>
    <w:rsid w:val="00D140CB"/>
    <w:rsid w:val="00D142F2"/>
    <w:rsid w:val="00D1474E"/>
    <w:rsid w:val="00D14B7E"/>
    <w:rsid w:val="00D14D6B"/>
    <w:rsid w:val="00D159E1"/>
    <w:rsid w:val="00D15ADF"/>
    <w:rsid w:val="00D15EE2"/>
    <w:rsid w:val="00D16345"/>
    <w:rsid w:val="00D1668C"/>
    <w:rsid w:val="00D16780"/>
    <w:rsid w:val="00D16A02"/>
    <w:rsid w:val="00D16CA8"/>
    <w:rsid w:val="00D16CCD"/>
    <w:rsid w:val="00D1723A"/>
    <w:rsid w:val="00D1774A"/>
    <w:rsid w:val="00D1775B"/>
    <w:rsid w:val="00D1787A"/>
    <w:rsid w:val="00D17AF5"/>
    <w:rsid w:val="00D17BA5"/>
    <w:rsid w:val="00D17BBF"/>
    <w:rsid w:val="00D17FAC"/>
    <w:rsid w:val="00D2009E"/>
    <w:rsid w:val="00D201DB"/>
    <w:rsid w:val="00D2027A"/>
    <w:rsid w:val="00D2028A"/>
    <w:rsid w:val="00D202A4"/>
    <w:rsid w:val="00D20655"/>
    <w:rsid w:val="00D20A9E"/>
    <w:rsid w:val="00D211DF"/>
    <w:rsid w:val="00D21252"/>
    <w:rsid w:val="00D21447"/>
    <w:rsid w:val="00D2151D"/>
    <w:rsid w:val="00D217C3"/>
    <w:rsid w:val="00D21828"/>
    <w:rsid w:val="00D21CF9"/>
    <w:rsid w:val="00D21EF6"/>
    <w:rsid w:val="00D21FC9"/>
    <w:rsid w:val="00D22496"/>
    <w:rsid w:val="00D2259C"/>
    <w:rsid w:val="00D228BE"/>
    <w:rsid w:val="00D22F52"/>
    <w:rsid w:val="00D23108"/>
    <w:rsid w:val="00D233C7"/>
    <w:rsid w:val="00D2399E"/>
    <w:rsid w:val="00D23C67"/>
    <w:rsid w:val="00D23E19"/>
    <w:rsid w:val="00D240F4"/>
    <w:rsid w:val="00D24481"/>
    <w:rsid w:val="00D24B4F"/>
    <w:rsid w:val="00D24C26"/>
    <w:rsid w:val="00D24D34"/>
    <w:rsid w:val="00D24DFE"/>
    <w:rsid w:val="00D24F6F"/>
    <w:rsid w:val="00D256F1"/>
    <w:rsid w:val="00D258B1"/>
    <w:rsid w:val="00D25E2A"/>
    <w:rsid w:val="00D25EA7"/>
    <w:rsid w:val="00D25ED1"/>
    <w:rsid w:val="00D26078"/>
    <w:rsid w:val="00D262F1"/>
    <w:rsid w:val="00D26C35"/>
    <w:rsid w:val="00D26C4F"/>
    <w:rsid w:val="00D26D00"/>
    <w:rsid w:val="00D26E4A"/>
    <w:rsid w:val="00D27BF9"/>
    <w:rsid w:val="00D27E37"/>
    <w:rsid w:val="00D27F27"/>
    <w:rsid w:val="00D30151"/>
    <w:rsid w:val="00D30A3C"/>
    <w:rsid w:val="00D310B5"/>
    <w:rsid w:val="00D310CA"/>
    <w:rsid w:val="00D31580"/>
    <w:rsid w:val="00D31714"/>
    <w:rsid w:val="00D31908"/>
    <w:rsid w:val="00D31AA8"/>
    <w:rsid w:val="00D31BD8"/>
    <w:rsid w:val="00D31C38"/>
    <w:rsid w:val="00D31D99"/>
    <w:rsid w:val="00D31DEB"/>
    <w:rsid w:val="00D329F6"/>
    <w:rsid w:val="00D32AF2"/>
    <w:rsid w:val="00D32BCF"/>
    <w:rsid w:val="00D32C40"/>
    <w:rsid w:val="00D32C51"/>
    <w:rsid w:val="00D33070"/>
    <w:rsid w:val="00D33506"/>
    <w:rsid w:val="00D335A9"/>
    <w:rsid w:val="00D33AD0"/>
    <w:rsid w:val="00D33E9F"/>
    <w:rsid w:val="00D34547"/>
    <w:rsid w:val="00D347C1"/>
    <w:rsid w:val="00D348C2"/>
    <w:rsid w:val="00D34A71"/>
    <w:rsid w:val="00D34E97"/>
    <w:rsid w:val="00D352EB"/>
    <w:rsid w:val="00D353AC"/>
    <w:rsid w:val="00D3570A"/>
    <w:rsid w:val="00D358EA"/>
    <w:rsid w:val="00D35B76"/>
    <w:rsid w:val="00D35F8A"/>
    <w:rsid w:val="00D36162"/>
    <w:rsid w:val="00D362CC"/>
    <w:rsid w:val="00D36891"/>
    <w:rsid w:val="00D368F1"/>
    <w:rsid w:val="00D36937"/>
    <w:rsid w:val="00D36FEC"/>
    <w:rsid w:val="00D37440"/>
    <w:rsid w:val="00D374EC"/>
    <w:rsid w:val="00D3764C"/>
    <w:rsid w:val="00D379B4"/>
    <w:rsid w:val="00D37C6D"/>
    <w:rsid w:val="00D37DF8"/>
    <w:rsid w:val="00D37E2B"/>
    <w:rsid w:val="00D400CF"/>
    <w:rsid w:val="00D40141"/>
    <w:rsid w:val="00D40251"/>
    <w:rsid w:val="00D40393"/>
    <w:rsid w:val="00D40432"/>
    <w:rsid w:val="00D40650"/>
    <w:rsid w:val="00D40DE2"/>
    <w:rsid w:val="00D41034"/>
    <w:rsid w:val="00D4140C"/>
    <w:rsid w:val="00D41736"/>
    <w:rsid w:val="00D41854"/>
    <w:rsid w:val="00D418C1"/>
    <w:rsid w:val="00D41BD9"/>
    <w:rsid w:val="00D4206C"/>
    <w:rsid w:val="00D4207C"/>
    <w:rsid w:val="00D42D7E"/>
    <w:rsid w:val="00D43014"/>
    <w:rsid w:val="00D4354D"/>
    <w:rsid w:val="00D440E9"/>
    <w:rsid w:val="00D4483A"/>
    <w:rsid w:val="00D44A74"/>
    <w:rsid w:val="00D44A96"/>
    <w:rsid w:val="00D44D0D"/>
    <w:rsid w:val="00D451B2"/>
    <w:rsid w:val="00D45A61"/>
    <w:rsid w:val="00D45BF6"/>
    <w:rsid w:val="00D45E7E"/>
    <w:rsid w:val="00D46184"/>
    <w:rsid w:val="00D46213"/>
    <w:rsid w:val="00D46E81"/>
    <w:rsid w:val="00D46F3C"/>
    <w:rsid w:val="00D46FDF"/>
    <w:rsid w:val="00D478AF"/>
    <w:rsid w:val="00D47BC0"/>
    <w:rsid w:val="00D50729"/>
    <w:rsid w:val="00D50E15"/>
    <w:rsid w:val="00D50FA6"/>
    <w:rsid w:val="00D51279"/>
    <w:rsid w:val="00D51407"/>
    <w:rsid w:val="00D51B40"/>
    <w:rsid w:val="00D51CFF"/>
    <w:rsid w:val="00D51F79"/>
    <w:rsid w:val="00D52656"/>
    <w:rsid w:val="00D527BA"/>
    <w:rsid w:val="00D531E5"/>
    <w:rsid w:val="00D536FD"/>
    <w:rsid w:val="00D5395C"/>
    <w:rsid w:val="00D53D4A"/>
    <w:rsid w:val="00D53F21"/>
    <w:rsid w:val="00D5412B"/>
    <w:rsid w:val="00D54512"/>
    <w:rsid w:val="00D548B4"/>
    <w:rsid w:val="00D549E8"/>
    <w:rsid w:val="00D54A56"/>
    <w:rsid w:val="00D54ECD"/>
    <w:rsid w:val="00D55207"/>
    <w:rsid w:val="00D55391"/>
    <w:rsid w:val="00D5548A"/>
    <w:rsid w:val="00D5551F"/>
    <w:rsid w:val="00D5552A"/>
    <w:rsid w:val="00D556DF"/>
    <w:rsid w:val="00D557B2"/>
    <w:rsid w:val="00D55A74"/>
    <w:rsid w:val="00D55C7F"/>
    <w:rsid w:val="00D55FF2"/>
    <w:rsid w:val="00D5608F"/>
    <w:rsid w:val="00D564D7"/>
    <w:rsid w:val="00D565D8"/>
    <w:rsid w:val="00D56BBE"/>
    <w:rsid w:val="00D56F9D"/>
    <w:rsid w:val="00D57081"/>
    <w:rsid w:val="00D57431"/>
    <w:rsid w:val="00D5750D"/>
    <w:rsid w:val="00D57D1A"/>
    <w:rsid w:val="00D600D6"/>
    <w:rsid w:val="00D600F6"/>
    <w:rsid w:val="00D603C6"/>
    <w:rsid w:val="00D60AB6"/>
    <w:rsid w:val="00D60D09"/>
    <w:rsid w:val="00D60E8C"/>
    <w:rsid w:val="00D61356"/>
    <w:rsid w:val="00D618FF"/>
    <w:rsid w:val="00D61972"/>
    <w:rsid w:val="00D621C7"/>
    <w:rsid w:val="00D62239"/>
    <w:rsid w:val="00D628C8"/>
    <w:rsid w:val="00D62F5E"/>
    <w:rsid w:val="00D63079"/>
    <w:rsid w:val="00D634D3"/>
    <w:rsid w:val="00D63604"/>
    <w:rsid w:val="00D63A7A"/>
    <w:rsid w:val="00D64380"/>
    <w:rsid w:val="00D647E2"/>
    <w:rsid w:val="00D64B94"/>
    <w:rsid w:val="00D64EA3"/>
    <w:rsid w:val="00D64EC4"/>
    <w:rsid w:val="00D65088"/>
    <w:rsid w:val="00D6510C"/>
    <w:rsid w:val="00D6519C"/>
    <w:rsid w:val="00D6521B"/>
    <w:rsid w:val="00D65380"/>
    <w:rsid w:val="00D658ED"/>
    <w:rsid w:val="00D65B2F"/>
    <w:rsid w:val="00D65EE8"/>
    <w:rsid w:val="00D65FDD"/>
    <w:rsid w:val="00D6615A"/>
    <w:rsid w:val="00D66526"/>
    <w:rsid w:val="00D6685C"/>
    <w:rsid w:val="00D66F15"/>
    <w:rsid w:val="00D670B0"/>
    <w:rsid w:val="00D67743"/>
    <w:rsid w:val="00D67815"/>
    <w:rsid w:val="00D67FB8"/>
    <w:rsid w:val="00D67FE9"/>
    <w:rsid w:val="00D700A6"/>
    <w:rsid w:val="00D704BB"/>
    <w:rsid w:val="00D709FB"/>
    <w:rsid w:val="00D70A57"/>
    <w:rsid w:val="00D710B0"/>
    <w:rsid w:val="00D71530"/>
    <w:rsid w:val="00D71910"/>
    <w:rsid w:val="00D71A10"/>
    <w:rsid w:val="00D720A8"/>
    <w:rsid w:val="00D7212B"/>
    <w:rsid w:val="00D7234E"/>
    <w:rsid w:val="00D72645"/>
    <w:rsid w:val="00D7292B"/>
    <w:rsid w:val="00D72AEE"/>
    <w:rsid w:val="00D73121"/>
    <w:rsid w:val="00D73419"/>
    <w:rsid w:val="00D736B1"/>
    <w:rsid w:val="00D73844"/>
    <w:rsid w:val="00D73908"/>
    <w:rsid w:val="00D73AC4"/>
    <w:rsid w:val="00D73C8A"/>
    <w:rsid w:val="00D740F1"/>
    <w:rsid w:val="00D7415E"/>
    <w:rsid w:val="00D748F5"/>
    <w:rsid w:val="00D749D1"/>
    <w:rsid w:val="00D74A03"/>
    <w:rsid w:val="00D75143"/>
    <w:rsid w:val="00D75669"/>
    <w:rsid w:val="00D75AF2"/>
    <w:rsid w:val="00D75B52"/>
    <w:rsid w:val="00D75C8D"/>
    <w:rsid w:val="00D75CC0"/>
    <w:rsid w:val="00D75CE5"/>
    <w:rsid w:val="00D764AE"/>
    <w:rsid w:val="00D772E2"/>
    <w:rsid w:val="00D7743B"/>
    <w:rsid w:val="00D774E8"/>
    <w:rsid w:val="00D77742"/>
    <w:rsid w:val="00D77B30"/>
    <w:rsid w:val="00D77FEF"/>
    <w:rsid w:val="00D800D4"/>
    <w:rsid w:val="00D8039E"/>
    <w:rsid w:val="00D8047F"/>
    <w:rsid w:val="00D804FF"/>
    <w:rsid w:val="00D80A56"/>
    <w:rsid w:val="00D80C5A"/>
    <w:rsid w:val="00D80E92"/>
    <w:rsid w:val="00D811A0"/>
    <w:rsid w:val="00D8120E"/>
    <w:rsid w:val="00D81224"/>
    <w:rsid w:val="00D81628"/>
    <w:rsid w:val="00D8188C"/>
    <w:rsid w:val="00D81890"/>
    <w:rsid w:val="00D81C5A"/>
    <w:rsid w:val="00D81C70"/>
    <w:rsid w:val="00D81EFD"/>
    <w:rsid w:val="00D81F6C"/>
    <w:rsid w:val="00D821A4"/>
    <w:rsid w:val="00D8220C"/>
    <w:rsid w:val="00D82331"/>
    <w:rsid w:val="00D826AF"/>
    <w:rsid w:val="00D828F0"/>
    <w:rsid w:val="00D8299D"/>
    <w:rsid w:val="00D833E2"/>
    <w:rsid w:val="00D835EA"/>
    <w:rsid w:val="00D83C42"/>
    <w:rsid w:val="00D83DE3"/>
    <w:rsid w:val="00D83E9B"/>
    <w:rsid w:val="00D84035"/>
    <w:rsid w:val="00D841FA"/>
    <w:rsid w:val="00D84AE4"/>
    <w:rsid w:val="00D84B1C"/>
    <w:rsid w:val="00D85A73"/>
    <w:rsid w:val="00D85AC1"/>
    <w:rsid w:val="00D85D97"/>
    <w:rsid w:val="00D86134"/>
    <w:rsid w:val="00D8617E"/>
    <w:rsid w:val="00D866D2"/>
    <w:rsid w:val="00D86738"/>
    <w:rsid w:val="00D86C42"/>
    <w:rsid w:val="00D86D38"/>
    <w:rsid w:val="00D871DC"/>
    <w:rsid w:val="00D8732D"/>
    <w:rsid w:val="00D87549"/>
    <w:rsid w:val="00D8774D"/>
    <w:rsid w:val="00D87903"/>
    <w:rsid w:val="00D87A52"/>
    <w:rsid w:val="00D87E97"/>
    <w:rsid w:val="00D90062"/>
    <w:rsid w:val="00D90345"/>
    <w:rsid w:val="00D904BB"/>
    <w:rsid w:val="00D90614"/>
    <w:rsid w:val="00D90754"/>
    <w:rsid w:val="00D90E69"/>
    <w:rsid w:val="00D914F6"/>
    <w:rsid w:val="00D91659"/>
    <w:rsid w:val="00D91920"/>
    <w:rsid w:val="00D919C1"/>
    <w:rsid w:val="00D91FBE"/>
    <w:rsid w:val="00D923AE"/>
    <w:rsid w:val="00D933D4"/>
    <w:rsid w:val="00D93714"/>
    <w:rsid w:val="00D93B8C"/>
    <w:rsid w:val="00D93D7B"/>
    <w:rsid w:val="00D94130"/>
    <w:rsid w:val="00D94137"/>
    <w:rsid w:val="00D942C5"/>
    <w:rsid w:val="00D9442B"/>
    <w:rsid w:val="00D949D7"/>
    <w:rsid w:val="00D94C13"/>
    <w:rsid w:val="00D950B2"/>
    <w:rsid w:val="00D9517A"/>
    <w:rsid w:val="00D952B5"/>
    <w:rsid w:val="00D95304"/>
    <w:rsid w:val="00D95608"/>
    <w:rsid w:val="00D956EC"/>
    <w:rsid w:val="00D9570E"/>
    <w:rsid w:val="00D95823"/>
    <w:rsid w:val="00D95F0B"/>
    <w:rsid w:val="00D96192"/>
    <w:rsid w:val="00D96426"/>
    <w:rsid w:val="00D965F5"/>
    <w:rsid w:val="00D96778"/>
    <w:rsid w:val="00D9731C"/>
    <w:rsid w:val="00D973DF"/>
    <w:rsid w:val="00D973F8"/>
    <w:rsid w:val="00D9748E"/>
    <w:rsid w:val="00D9751C"/>
    <w:rsid w:val="00D975BD"/>
    <w:rsid w:val="00D9763A"/>
    <w:rsid w:val="00D978DD"/>
    <w:rsid w:val="00D979AC"/>
    <w:rsid w:val="00D97A46"/>
    <w:rsid w:val="00D97E34"/>
    <w:rsid w:val="00D97E78"/>
    <w:rsid w:val="00DA0216"/>
    <w:rsid w:val="00DA02E4"/>
    <w:rsid w:val="00DA04B3"/>
    <w:rsid w:val="00DA09D0"/>
    <w:rsid w:val="00DA0E0B"/>
    <w:rsid w:val="00DA1AE6"/>
    <w:rsid w:val="00DA1DA2"/>
    <w:rsid w:val="00DA1E58"/>
    <w:rsid w:val="00DA1E8E"/>
    <w:rsid w:val="00DA1ED1"/>
    <w:rsid w:val="00DA1F6A"/>
    <w:rsid w:val="00DA2110"/>
    <w:rsid w:val="00DA2596"/>
    <w:rsid w:val="00DA27F4"/>
    <w:rsid w:val="00DA296C"/>
    <w:rsid w:val="00DA2A48"/>
    <w:rsid w:val="00DA3103"/>
    <w:rsid w:val="00DA3644"/>
    <w:rsid w:val="00DA36E8"/>
    <w:rsid w:val="00DA3B64"/>
    <w:rsid w:val="00DA3CA8"/>
    <w:rsid w:val="00DA4540"/>
    <w:rsid w:val="00DA4954"/>
    <w:rsid w:val="00DA49D8"/>
    <w:rsid w:val="00DA4A82"/>
    <w:rsid w:val="00DA4BBF"/>
    <w:rsid w:val="00DA4E3A"/>
    <w:rsid w:val="00DA4F00"/>
    <w:rsid w:val="00DA4FEB"/>
    <w:rsid w:val="00DA56C4"/>
    <w:rsid w:val="00DA5871"/>
    <w:rsid w:val="00DA5A4E"/>
    <w:rsid w:val="00DA5B5B"/>
    <w:rsid w:val="00DA5C3C"/>
    <w:rsid w:val="00DA6767"/>
    <w:rsid w:val="00DA6BC6"/>
    <w:rsid w:val="00DA73C1"/>
    <w:rsid w:val="00DA7760"/>
    <w:rsid w:val="00DA79BD"/>
    <w:rsid w:val="00DA7ABD"/>
    <w:rsid w:val="00DA7C07"/>
    <w:rsid w:val="00DB0354"/>
    <w:rsid w:val="00DB0E96"/>
    <w:rsid w:val="00DB10A9"/>
    <w:rsid w:val="00DB1193"/>
    <w:rsid w:val="00DB1833"/>
    <w:rsid w:val="00DB1A31"/>
    <w:rsid w:val="00DB2490"/>
    <w:rsid w:val="00DB25B3"/>
    <w:rsid w:val="00DB282A"/>
    <w:rsid w:val="00DB29A8"/>
    <w:rsid w:val="00DB2ED3"/>
    <w:rsid w:val="00DB3288"/>
    <w:rsid w:val="00DB33E7"/>
    <w:rsid w:val="00DB3683"/>
    <w:rsid w:val="00DB3718"/>
    <w:rsid w:val="00DB3AB9"/>
    <w:rsid w:val="00DB3F27"/>
    <w:rsid w:val="00DB3F7C"/>
    <w:rsid w:val="00DB41D2"/>
    <w:rsid w:val="00DB41E1"/>
    <w:rsid w:val="00DB439C"/>
    <w:rsid w:val="00DB4DA8"/>
    <w:rsid w:val="00DB5305"/>
    <w:rsid w:val="00DB5AD3"/>
    <w:rsid w:val="00DB5D22"/>
    <w:rsid w:val="00DB5E55"/>
    <w:rsid w:val="00DB60B1"/>
    <w:rsid w:val="00DB6823"/>
    <w:rsid w:val="00DB7168"/>
    <w:rsid w:val="00DB75F9"/>
    <w:rsid w:val="00DB779D"/>
    <w:rsid w:val="00DB7E1E"/>
    <w:rsid w:val="00DC0095"/>
    <w:rsid w:val="00DC0166"/>
    <w:rsid w:val="00DC026E"/>
    <w:rsid w:val="00DC0416"/>
    <w:rsid w:val="00DC06B7"/>
    <w:rsid w:val="00DC084C"/>
    <w:rsid w:val="00DC0A60"/>
    <w:rsid w:val="00DC0B53"/>
    <w:rsid w:val="00DC1509"/>
    <w:rsid w:val="00DC1658"/>
    <w:rsid w:val="00DC16CF"/>
    <w:rsid w:val="00DC17F2"/>
    <w:rsid w:val="00DC1959"/>
    <w:rsid w:val="00DC1BB6"/>
    <w:rsid w:val="00DC1BDC"/>
    <w:rsid w:val="00DC1C7C"/>
    <w:rsid w:val="00DC1FFC"/>
    <w:rsid w:val="00DC235B"/>
    <w:rsid w:val="00DC2676"/>
    <w:rsid w:val="00DC2CB5"/>
    <w:rsid w:val="00DC342C"/>
    <w:rsid w:val="00DC3616"/>
    <w:rsid w:val="00DC36F7"/>
    <w:rsid w:val="00DC3A05"/>
    <w:rsid w:val="00DC3F6F"/>
    <w:rsid w:val="00DC417F"/>
    <w:rsid w:val="00DC482A"/>
    <w:rsid w:val="00DC4A47"/>
    <w:rsid w:val="00DC4E92"/>
    <w:rsid w:val="00DC533C"/>
    <w:rsid w:val="00DC547B"/>
    <w:rsid w:val="00DC56C0"/>
    <w:rsid w:val="00DC5755"/>
    <w:rsid w:val="00DC593C"/>
    <w:rsid w:val="00DC5AE2"/>
    <w:rsid w:val="00DC5C66"/>
    <w:rsid w:val="00DC6093"/>
    <w:rsid w:val="00DC61D3"/>
    <w:rsid w:val="00DC6329"/>
    <w:rsid w:val="00DC6525"/>
    <w:rsid w:val="00DC65A5"/>
    <w:rsid w:val="00DC6B81"/>
    <w:rsid w:val="00DC6C74"/>
    <w:rsid w:val="00DC6D04"/>
    <w:rsid w:val="00DC79CF"/>
    <w:rsid w:val="00DD00B7"/>
    <w:rsid w:val="00DD0149"/>
    <w:rsid w:val="00DD04F7"/>
    <w:rsid w:val="00DD055C"/>
    <w:rsid w:val="00DD074D"/>
    <w:rsid w:val="00DD08B9"/>
    <w:rsid w:val="00DD0E13"/>
    <w:rsid w:val="00DD0F4B"/>
    <w:rsid w:val="00DD12E4"/>
    <w:rsid w:val="00DD14B0"/>
    <w:rsid w:val="00DD14DE"/>
    <w:rsid w:val="00DD1566"/>
    <w:rsid w:val="00DD169F"/>
    <w:rsid w:val="00DD1764"/>
    <w:rsid w:val="00DD1832"/>
    <w:rsid w:val="00DD1DF6"/>
    <w:rsid w:val="00DD23ED"/>
    <w:rsid w:val="00DD2534"/>
    <w:rsid w:val="00DD2AF1"/>
    <w:rsid w:val="00DD2B13"/>
    <w:rsid w:val="00DD2B18"/>
    <w:rsid w:val="00DD2BE2"/>
    <w:rsid w:val="00DD2D67"/>
    <w:rsid w:val="00DD2E5A"/>
    <w:rsid w:val="00DD32D0"/>
    <w:rsid w:val="00DD3658"/>
    <w:rsid w:val="00DD3DCA"/>
    <w:rsid w:val="00DD3F0E"/>
    <w:rsid w:val="00DD406B"/>
    <w:rsid w:val="00DD419F"/>
    <w:rsid w:val="00DD429F"/>
    <w:rsid w:val="00DD438D"/>
    <w:rsid w:val="00DD43C0"/>
    <w:rsid w:val="00DD46AA"/>
    <w:rsid w:val="00DD47DF"/>
    <w:rsid w:val="00DD4820"/>
    <w:rsid w:val="00DD4980"/>
    <w:rsid w:val="00DD499F"/>
    <w:rsid w:val="00DD4A43"/>
    <w:rsid w:val="00DD4D05"/>
    <w:rsid w:val="00DD4E46"/>
    <w:rsid w:val="00DD517A"/>
    <w:rsid w:val="00DD52B0"/>
    <w:rsid w:val="00DD5822"/>
    <w:rsid w:val="00DD587B"/>
    <w:rsid w:val="00DD592C"/>
    <w:rsid w:val="00DD5E24"/>
    <w:rsid w:val="00DD5EF3"/>
    <w:rsid w:val="00DD6064"/>
    <w:rsid w:val="00DD60A0"/>
    <w:rsid w:val="00DD638B"/>
    <w:rsid w:val="00DD63B6"/>
    <w:rsid w:val="00DD67FB"/>
    <w:rsid w:val="00DD694E"/>
    <w:rsid w:val="00DD6A3B"/>
    <w:rsid w:val="00DD6B67"/>
    <w:rsid w:val="00DD6DBB"/>
    <w:rsid w:val="00DD73C6"/>
    <w:rsid w:val="00DD7521"/>
    <w:rsid w:val="00DD75AA"/>
    <w:rsid w:val="00DD7A68"/>
    <w:rsid w:val="00DD7BFD"/>
    <w:rsid w:val="00DD7E89"/>
    <w:rsid w:val="00DD7ED0"/>
    <w:rsid w:val="00DE0143"/>
    <w:rsid w:val="00DE0475"/>
    <w:rsid w:val="00DE0813"/>
    <w:rsid w:val="00DE0B67"/>
    <w:rsid w:val="00DE0BB6"/>
    <w:rsid w:val="00DE0C90"/>
    <w:rsid w:val="00DE0CD5"/>
    <w:rsid w:val="00DE12BA"/>
    <w:rsid w:val="00DE13D6"/>
    <w:rsid w:val="00DE148F"/>
    <w:rsid w:val="00DE15A2"/>
    <w:rsid w:val="00DE19EE"/>
    <w:rsid w:val="00DE1D09"/>
    <w:rsid w:val="00DE2052"/>
    <w:rsid w:val="00DE20FC"/>
    <w:rsid w:val="00DE221B"/>
    <w:rsid w:val="00DE27E9"/>
    <w:rsid w:val="00DE2B1B"/>
    <w:rsid w:val="00DE2CDD"/>
    <w:rsid w:val="00DE2E8E"/>
    <w:rsid w:val="00DE36DD"/>
    <w:rsid w:val="00DE399B"/>
    <w:rsid w:val="00DE436B"/>
    <w:rsid w:val="00DE43EC"/>
    <w:rsid w:val="00DE45F4"/>
    <w:rsid w:val="00DE4A37"/>
    <w:rsid w:val="00DE4BA2"/>
    <w:rsid w:val="00DE4E60"/>
    <w:rsid w:val="00DE4F57"/>
    <w:rsid w:val="00DE4FC9"/>
    <w:rsid w:val="00DE5AD8"/>
    <w:rsid w:val="00DE5B4B"/>
    <w:rsid w:val="00DE5E19"/>
    <w:rsid w:val="00DE64D9"/>
    <w:rsid w:val="00DE6C36"/>
    <w:rsid w:val="00DE6E3F"/>
    <w:rsid w:val="00DE6F32"/>
    <w:rsid w:val="00DE75F2"/>
    <w:rsid w:val="00DE7786"/>
    <w:rsid w:val="00DE7855"/>
    <w:rsid w:val="00DE79F3"/>
    <w:rsid w:val="00DE7B34"/>
    <w:rsid w:val="00DE7C31"/>
    <w:rsid w:val="00DF054B"/>
    <w:rsid w:val="00DF0BCF"/>
    <w:rsid w:val="00DF0D66"/>
    <w:rsid w:val="00DF0FB0"/>
    <w:rsid w:val="00DF16D6"/>
    <w:rsid w:val="00DF1B9C"/>
    <w:rsid w:val="00DF1C6E"/>
    <w:rsid w:val="00DF1FD8"/>
    <w:rsid w:val="00DF207E"/>
    <w:rsid w:val="00DF20F8"/>
    <w:rsid w:val="00DF29E3"/>
    <w:rsid w:val="00DF32BC"/>
    <w:rsid w:val="00DF341A"/>
    <w:rsid w:val="00DF35A6"/>
    <w:rsid w:val="00DF36AF"/>
    <w:rsid w:val="00DF3743"/>
    <w:rsid w:val="00DF389B"/>
    <w:rsid w:val="00DF397A"/>
    <w:rsid w:val="00DF39B0"/>
    <w:rsid w:val="00DF3C05"/>
    <w:rsid w:val="00DF42E4"/>
    <w:rsid w:val="00DF46DF"/>
    <w:rsid w:val="00DF48E2"/>
    <w:rsid w:val="00DF4D5E"/>
    <w:rsid w:val="00DF4F7A"/>
    <w:rsid w:val="00DF52C3"/>
    <w:rsid w:val="00DF53B3"/>
    <w:rsid w:val="00DF587E"/>
    <w:rsid w:val="00DF59CA"/>
    <w:rsid w:val="00DF5CD5"/>
    <w:rsid w:val="00DF5EDD"/>
    <w:rsid w:val="00DF5F9A"/>
    <w:rsid w:val="00DF5FBD"/>
    <w:rsid w:val="00DF65EE"/>
    <w:rsid w:val="00DF6633"/>
    <w:rsid w:val="00DF695E"/>
    <w:rsid w:val="00DF6BA8"/>
    <w:rsid w:val="00DF6C43"/>
    <w:rsid w:val="00DF6E9E"/>
    <w:rsid w:val="00DF6ECB"/>
    <w:rsid w:val="00DF734C"/>
    <w:rsid w:val="00DF77B0"/>
    <w:rsid w:val="00DF7C0D"/>
    <w:rsid w:val="00DF7E72"/>
    <w:rsid w:val="00E000D8"/>
    <w:rsid w:val="00E001FD"/>
    <w:rsid w:val="00E003B1"/>
    <w:rsid w:val="00E003CE"/>
    <w:rsid w:val="00E00A8E"/>
    <w:rsid w:val="00E00BA4"/>
    <w:rsid w:val="00E00DFC"/>
    <w:rsid w:val="00E01121"/>
    <w:rsid w:val="00E018EA"/>
    <w:rsid w:val="00E01C65"/>
    <w:rsid w:val="00E01E79"/>
    <w:rsid w:val="00E0207E"/>
    <w:rsid w:val="00E02249"/>
    <w:rsid w:val="00E02388"/>
    <w:rsid w:val="00E028C9"/>
    <w:rsid w:val="00E03431"/>
    <w:rsid w:val="00E034BC"/>
    <w:rsid w:val="00E03861"/>
    <w:rsid w:val="00E03890"/>
    <w:rsid w:val="00E0393B"/>
    <w:rsid w:val="00E03C8C"/>
    <w:rsid w:val="00E03CC6"/>
    <w:rsid w:val="00E03E0F"/>
    <w:rsid w:val="00E03F99"/>
    <w:rsid w:val="00E03FE1"/>
    <w:rsid w:val="00E04011"/>
    <w:rsid w:val="00E042C5"/>
    <w:rsid w:val="00E042DF"/>
    <w:rsid w:val="00E04660"/>
    <w:rsid w:val="00E0474F"/>
    <w:rsid w:val="00E04759"/>
    <w:rsid w:val="00E047CB"/>
    <w:rsid w:val="00E052A0"/>
    <w:rsid w:val="00E052D6"/>
    <w:rsid w:val="00E05DA0"/>
    <w:rsid w:val="00E065F6"/>
    <w:rsid w:val="00E06643"/>
    <w:rsid w:val="00E0695B"/>
    <w:rsid w:val="00E06D54"/>
    <w:rsid w:val="00E0703B"/>
    <w:rsid w:val="00E0747A"/>
    <w:rsid w:val="00E07FE8"/>
    <w:rsid w:val="00E10633"/>
    <w:rsid w:val="00E10701"/>
    <w:rsid w:val="00E108A3"/>
    <w:rsid w:val="00E10AFF"/>
    <w:rsid w:val="00E11B40"/>
    <w:rsid w:val="00E11B9A"/>
    <w:rsid w:val="00E11BC9"/>
    <w:rsid w:val="00E11D58"/>
    <w:rsid w:val="00E11EEB"/>
    <w:rsid w:val="00E122AF"/>
    <w:rsid w:val="00E12884"/>
    <w:rsid w:val="00E12B34"/>
    <w:rsid w:val="00E12B82"/>
    <w:rsid w:val="00E12C5C"/>
    <w:rsid w:val="00E12EB4"/>
    <w:rsid w:val="00E1322E"/>
    <w:rsid w:val="00E13A24"/>
    <w:rsid w:val="00E13AB3"/>
    <w:rsid w:val="00E13BAA"/>
    <w:rsid w:val="00E13BBF"/>
    <w:rsid w:val="00E13DBA"/>
    <w:rsid w:val="00E13FF7"/>
    <w:rsid w:val="00E14412"/>
    <w:rsid w:val="00E144FE"/>
    <w:rsid w:val="00E1451F"/>
    <w:rsid w:val="00E145EB"/>
    <w:rsid w:val="00E14791"/>
    <w:rsid w:val="00E147F8"/>
    <w:rsid w:val="00E14BEA"/>
    <w:rsid w:val="00E14BF7"/>
    <w:rsid w:val="00E15602"/>
    <w:rsid w:val="00E15888"/>
    <w:rsid w:val="00E15C2B"/>
    <w:rsid w:val="00E15C9E"/>
    <w:rsid w:val="00E15FF6"/>
    <w:rsid w:val="00E16083"/>
    <w:rsid w:val="00E167C1"/>
    <w:rsid w:val="00E16C87"/>
    <w:rsid w:val="00E16EDD"/>
    <w:rsid w:val="00E170F5"/>
    <w:rsid w:val="00E17257"/>
    <w:rsid w:val="00E17731"/>
    <w:rsid w:val="00E1782D"/>
    <w:rsid w:val="00E2011A"/>
    <w:rsid w:val="00E2014D"/>
    <w:rsid w:val="00E203E5"/>
    <w:rsid w:val="00E205A1"/>
    <w:rsid w:val="00E205F8"/>
    <w:rsid w:val="00E20754"/>
    <w:rsid w:val="00E207DA"/>
    <w:rsid w:val="00E20B3D"/>
    <w:rsid w:val="00E20BE8"/>
    <w:rsid w:val="00E20E84"/>
    <w:rsid w:val="00E21403"/>
    <w:rsid w:val="00E2142B"/>
    <w:rsid w:val="00E215B3"/>
    <w:rsid w:val="00E216E2"/>
    <w:rsid w:val="00E21AC7"/>
    <w:rsid w:val="00E21BED"/>
    <w:rsid w:val="00E21BEE"/>
    <w:rsid w:val="00E21E4A"/>
    <w:rsid w:val="00E220E7"/>
    <w:rsid w:val="00E22285"/>
    <w:rsid w:val="00E2236C"/>
    <w:rsid w:val="00E223AF"/>
    <w:rsid w:val="00E23043"/>
    <w:rsid w:val="00E2354B"/>
    <w:rsid w:val="00E236D2"/>
    <w:rsid w:val="00E238A0"/>
    <w:rsid w:val="00E238A2"/>
    <w:rsid w:val="00E23A5A"/>
    <w:rsid w:val="00E23B63"/>
    <w:rsid w:val="00E23B70"/>
    <w:rsid w:val="00E23DC8"/>
    <w:rsid w:val="00E23E37"/>
    <w:rsid w:val="00E23EAD"/>
    <w:rsid w:val="00E23FC9"/>
    <w:rsid w:val="00E24A80"/>
    <w:rsid w:val="00E258D1"/>
    <w:rsid w:val="00E25936"/>
    <w:rsid w:val="00E25A67"/>
    <w:rsid w:val="00E25CD5"/>
    <w:rsid w:val="00E25E27"/>
    <w:rsid w:val="00E26325"/>
    <w:rsid w:val="00E263A8"/>
    <w:rsid w:val="00E26637"/>
    <w:rsid w:val="00E2692F"/>
    <w:rsid w:val="00E26DF2"/>
    <w:rsid w:val="00E26F50"/>
    <w:rsid w:val="00E273F3"/>
    <w:rsid w:val="00E274F6"/>
    <w:rsid w:val="00E27636"/>
    <w:rsid w:val="00E27A06"/>
    <w:rsid w:val="00E27B28"/>
    <w:rsid w:val="00E27D1E"/>
    <w:rsid w:val="00E27F0B"/>
    <w:rsid w:val="00E30249"/>
    <w:rsid w:val="00E304B3"/>
    <w:rsid w:val="00E306C7"/>
    <w:rsid w:val="00E30859"/>
    <w:rsid w:val="00E30B2F"/>
    <w:rsid w:val="00E30CE5"/>
    <w:rsid w:val="00E30D96"/>
    <w:rsid w:val="00E30EF6"/>
    <w:rsid w:val="00E30F7D"/>
    <w:rsid w:val="00E313BC"/>
    <w:rsid w:val="00E31408"/>
    <w:rsid w:val="00E316D0"/>
    <w:rsid w:val="00E31864"/>
    <w:rsid w:val="00E3195A"/>
    <w:rsid w:val="00E31979"/>
    <w:rsid w:val="00E31E96"/>
    <w:rsid w:val="00E31EE7"/>
    <w:rsid w:val="00E32057"/>
    <w:rsid w:val="00E324BB"/>
    <w:rsid w:val="00E3294B"/>
    <w:rsid w:val="00E32AE0"/>
    <w:rsid w:val="00E32DA8"/>
    <w:rsid w:val="00E330F2"/>
    <w:rsid w:val="00E3362A"/>
    <w:rsid w:val="00E33B21"/>
    <w:rsid w:val="00E3415B"/>
    <w:rsid w:val="00E34300"/>
    <w:rsid w:val="00E346AF"/>
    <w:rsid w:val="00E346BF"/>
    <w:rsid w:val="00E347CC"/>
    <w:rsid w:val="00E34AD7"/>
    <w:rsid w:val="00E34CF6"/>
    <w:rsid w:val="00E34D8A"/>
    <w:rsid w:val="00E34E6F"/>
    <w:rsid w:val="00E34F49"/>
    <w:rsid w:val="00E35BEF"/>
    <w:rsid w:val="00E366C6"/>
    <w:rsid w:val="00E36A61"/>
    <w:rsid w:val="00E36B9C"/>
    <w:rsid w:val="00E36D0C"/>
    <w:rsid w:val="00E36D4E"/>
    <w:rsid w:val="00E36E14"/>
    <w:rsid w:val="00E36EFB"/>
    <w:rsid w:val="00E37162"/>
    <w:rsid w:val="00E3728C"/>
    <w:rsid w:val="00E3766C"/>
    <w:rsid w:val="00E377AE"/>
    <w:rsid w:val="00E377BD"/>
    <w:rsid w:val="00E400CF"/>
    <w:rsid w:val="00E40333"/>
    <w:rsid w:val="00E40451"/>
    <w:rsid w:val="00E40540"/>
    <w:rsid w:val="00E4072D"/>
    <w:rsid w:val="00E40A1D"/>
    <w:rsid w:val="00E40A46"/>
    <w:rsid w:val="00E4108F"/>
    <w:rsid w:val="00E4129F"/>
    <w:rsid w:val="00E41603"/>
    <w:rsid w:val="00E4160E"/>
    <w:rsid w:val="00E417E2"/>
    <w:rsid w:val="00E41AD3"/>
    <w:rsid w:val="00E41DE5"/>
    <w:rsid w:val="00E41EB8"/>
    <w:rsid w:val="00E4222E"/>
    <w:rsid w:val="00E43B51"/>
    <w:rsid w:val="00E43E51"/>
    <w:rsid w:val="00E44015"/>
    <w:rsid w:val="00E445DC"/>
    <w:rsid w:val="00E44922"/>
    <w:rsid w:val="00E44981"/>
    <w:rsid w:val="00E44B82"/>
    <w:rsid w:val="00E44BA2"/>
    <w:rsid w:val="00E4528C"/>
    <w:rsid w:val="00E455F5"/>
    <w:rsid w:val="00E45CA8"/>
    <w:rsid w:val="00E46DC1"/>
    <w:rsid w:val="00E46FE5"/>
    <w:rsid w:val="00E471E5"/>
    <w:rsid w:val="00E47386"/>
    <w:rsid w:val="00E47B29"/>
    <w:rsid w:val="00E47D83"/>
    <w:rsid w:val="00E500BD"/>
    <w:rsid w:val="00E50677"/>
    <w:rsid w:val="00E50738"/>
    <w:rsid w:val="00E50CAA"/>
    <w:rsid w:val="00E50E5A"/>
    <w:rsid w:val="00E50F6F"/>
    <w:rsid w:val="00E51049"/>
    <w:rsid w:val="00E5174E"/>
    <w:rsid w:val="00E51EA5"/>
    <w:rsid w:val="00E52258"/>
    <w:rsid w:val="00E53328"/>
    <w:rsid w:val="00E53A6B"/>
    <w:rsid w:val="00E53EAE"/>
    <w:rsid w:val="00E54077"/>
    <w:rsid w:val="00E54D5E"/>
    <w:rsid w:val="00E54D7E"/>
    <w:rsid w:val="00E54E30"/>
    <w:rsid w:val="00E552D8"/>
    <w:rsid w:val="00E5538F"/>
    <w:rsid w:val="00E55538"/>
    <w:rsid w:val="00E556AD"/>
    <w:rsid w:val="00E5650F"/>
    <w:rsid w:val="00E56614"/>
    <w:rsid w:val="00E5677D"/>
    <w:rsid w:val="00E568A0"/>
    <w:rsid w:val="00E56A17"/>
    <w:rsid w:val="00E56A40"/>
    <w:rsid w:val="00E56C2B"/>
    <w:rsid w:val="00E574CC"/>
    <w:rsid w:val="00E57BD3"/>
    <w:rsid w:val="00E60571"/>
    <w:rsid w:val="00E6076A"/>
    <w:rsid w:val="00E60967"/>
    <w:rsid w:val="00E60DA4"/>
    <w:rsid w:val="00E61107"/>
    <w:rsid w:val="00E612AC"/>
    <w:rsid w:val="00E61621"/>
    <w:rsid w:val="00E618A0"/>
    <w:rsid w:val="00E61ADD"/>
    <w:rsid w:val="00E622FF"/>
    <w:rsid w:val="00E624A4"/>
    <w:rsid w:val="00E625DA"/>
    <w:rsid w:val="00E628F9"/>
    <w:rsid w:val="00E62A59"/>
    <w:rsid w:val="00E62D4D"/>
    <w:rsid w:val="00E631B4"/>
    <w:rsid w:val="00E635BF"/>
    <w:rsid w:val="00E636F8"/>
    <w:rsid w:val="00E63962"/>
    <w:rsid w:val="00E63F81"/>
    <w:rsid w:val="00E640F4"/>
    <w:rsid w:val="00E64123"/>
    <w:rsid w:val="00E6460C"/>
    <w:rsid w:val="00E64688"/>
    <w:rsid w:val="00E64793"/>
    <w:rsid w:val="00E64BB2"/>
    <w:rsid w:val="00E64D0F"/>
    <w:rsid w:val="00E64DCD"/>
    <w:rsid w:val="00E65522"/>
    <w:rsid w:val="00E65580"/>
    <w:rsid w:val="00E65A9A"/>
    <w:rsid w:val="00E65D12"/>
    <w:rsid w:val="00E66296"/>
    <w:rsid w:val="00E662F3"/>
    <w:rsid w:val="00E6647C"/>
    <w:rsid w:val="00E6688A"/>
    <w:rsid w:val="00E66C51"/>
    <w:rsid w:val="00E66DBD"/>
    <w:rsid w:val="00E66ED9"/>
    <w:rsid w:val="00E672DB"/>
    <w:rsid w:val="00E67695"/>
    <w:rsid w:val="00E67714"/>
    <w:rsid w:val="00E67721"/>
    <w:rsid w:val="00E70001"/>
    <w:rsid w:val="00E7107C"/>
    <w:rsid w:val="00E710AF"/>
    <w:rsid w:val="00E71160"/>
    <w:rsid w:val="00E7137C"/>
    <w:rsid w:val="00E71900"/>
    <w:rsid w:val="00E71B11"/>
    <w:rsid w:val="00E7200A"/>
    <w:rsid w:val="00E7215A"/>
    <w:rsid w:val="00E72922"/>
    <w:rsid w:val="00E72B91"/>
    <w:rsid w:val="00E72BDC"/>
    <w:rsid w:val="00E730F0"/>
    <w:rsid w:val="00E73133"/>
    <w:rsid w:val="00E7336B"/>
    <w:rsid w:val="00E736C9"/>
    <w:rsid w:val="00E73C92"/>
    <w:rsid w:val="00E73DEF"/>
    <w:rsid w:val="00E73EBB"/>
    <w:rsid w:val="00E7468D"/>
    <w:rsid w:val="00E74861"/>
    <w:rsid w:val="00E75903"/>
    <w:rsid w:val="00E75E1E"/>
    <w:rsid w:val="00E75ED7"/>
    <w:rsid w:val="00E761BD"/>
    <w:rsid w:val="00E76462"/>
    <w:rsid w:val="00E76AFD"/>
    <w:rsid w:val="00E77321"/>
    <w:rsid w:val="00E7747E"/>
    <w:rsid w:val="00E77780"/>
    <w:rsid w:val="00E77B7C"/>
    <w:rsid w:val="00E77C00"/>
    <w:rsid w:val="00E77C30"/>
    <w:rsid w:val="00E800CD"/>
    <w:rsid w:val="00E8026B"/>
    <w:rsid w:val="00E803DE"/>
    <w:rsid w:val="00E80962"/>
    <w:rsid w:val="00E8117C"/>
    <w:rsid w:val="00E81268"/>
    <w:rsid w:val="00E813F2"/>
    <w:rsid w:val="00E81D80"/>
    <w:rsid w:val="00E81F63"/>
    <w:rsid w:val="00E82276"/>
    <w:rsid w:val="00E82538"/>
    <w:rsid w:val="00E82835"/>
    <w:rsid w:val="00E8307F"/>
    <w:rsid w:val="00E833EC"/>
    <w:rsid w:val="00E834CF"/>
    <w:rsid w:val="00E8369E"/>
    <w:rsid w:val="00E83B76"/>
    <w:rsid w:val="00E840C0"/>
    <w:rsid w:val="00E84578"/>
    <w:rsid w:val="00E84B17"/>
    <w:rsid w:val="00E84C80"/>
    <w:rsid w:val="00E84F5F"/>
    <w:rsid w:val="00E85270"/>
    <w:rsid w:val="00E852E6"/>
    <w:rsid w:val="00E8545A"/>
    <w:rsid w:val="00E855D8"/>
    <w:rsid w:val="00E85828"/>
    <w:rsid w:val="00E85AC2"/>
    <w:rsid w:val="00E85F16"/>
    <w:rsid w:val="00E85F7A"/>
    <w:rsid w:val="00E86376"/>
    <w:rsid w:val="00E86687"/>
    <w:rsid w:val="00E86939"/>
    <w:rsid w:val="00E86E7A"/>
    <w:rsid w:val="00E86F5E"/>
    <w:rsid w:val="00E8730C"/>
    <w:rsid w:val="00E87A87"/>
    <w:rsid w:val="00E87EA4"/>
    <w:rsid w:val="00E87F99"/>
    <w:rsid w:val="00E90253"/>
    <w:rsid w:val="00E9026A"/>
    <w:rsid w:val="00E9073C"/>
    <w:rsid w:val="00E909FF"/>
    <w:rsid w:val="00E90B15"/>
    <w:rsid w:val="00E90D2A"/>
    <w:rsid w:val="00E911F8"/>
    <w:rsid w:val="00E91522"/>
    <w:rsid w:val="00E917F6"/>
    <w:rsid w:val="00E918D6"/>
    <w:rsid w:val="00E91CE4"/>
    <w:rsid w:val="00E921F0"/>
    <w:rsid w:val="00E9261C"/>
    <w:rsid w:val="00E93043"/>
    <w:rsid w:val="00E93314"/>
    <w:rsid w:val="00E93338"/>
    <w:rsid w:val="00E9347C"/>
    <w:rsid w:val="00E93A5C"/>
    <w:rsid w:val="00E93FEE"/>
    <w:rsid w:val="00E944B5"/>
    <w:rsid w:val="00E94530"/>
    <w:rsid w:val="00E94BF7"/>
    <w:rsid w:val="00E94EFD"/>
    <w:rsid w:val="00E95159"/>
    <w:rsid w:val="00E955BA"/>
    <w:rsid w:val="00E955F3"/>
    <w:rsid w:val="00E9598A"/>
    <w:rsid w:val="00E95DFB"/>
    <w:rsid w:val="00E96029"/>
    <w:rsid w:val="00E965F8"/>
    <w:rsid w:val="00E9675B"/>
    <w:rsid w:val="00E96876"/>
    <w:rsid w:val="00E96B8A"/>
    <w:rsid w:val="00E971CE"/>
    <w:rsid w:val="00E97281"/>
    <w:rsid w:val="00E975C5"/>
    <w:rsid w:val="00E978D7"/>
    <w:rsid w:val="00E97BDD"/>
    <w:rsid w:val="00EA0364"/>
    <w:rsid w:val="00EA070A"/>
    <w:rsid w:val="00EA0DA9"/>
    <w:rsid w:val="00EA13EE"/>
    <w:rsid w:val="00EA15BE"/>
    <w:rsid w:val="00EA17E9"/>
    <w:rsid w:val="00EA1AD9"/>
    <w:rsid w:val="00EA1C72"/>
    <w:rsid w:val="00EA1C7D"/>
    <w:rsid w:val="00EA1E6E"/>
    <w:rsid w:val="00EA22EB"/>
    <w:rsid w:val="00EA2495"/>
    <w:rsid w:val="00EA27BA"/>
    <w:rsid w:val="00EA2A8E"/>
    <w:rsid w:val="00EA2AA5"/>
    <w:rsid w:val="00EA2F6B"/>
    <w:rsid w:val="00EA307A"/>
    <w:rsid w:val="00EA39AE"/>
    <w:rsid w:val="00EA3C27"/>
    <w:rsid w:val="00EA3C69"/>
    <w:rsid w:val="00EA3C93"/>
    <w:rsid w:val="00EA3D40"/>
    <w:rsid w:val="00EA3E01"/>
    <w:rsid w:val="00EA3FE5"/>
    <w:rsid w:val="00EA3FEE"/>
    <w:rsid w:val="00EA4069"/>
    <w:rsid w:val="00EA44BE"/>
    <w:rsid w:val="00EA457B"/>
    <w:rsid w:val="00EA4654"/>
    <w:rsid w:val="00EA49EC"/>
    <w:rsid w:val="00EA4E8C"/>
    <w:rsid w:val="00EA58AD"/>
    <w:rsid w:val="00EA5E6C"/>
    <w:rsid w:val="00EA63EC"/>
    <w:rsid w:val="00EA641B"/>
    <w:rsid w:val="00EA6609"/>
    <w:rsid w:val="00EA6CF0"/>
    <w:rsid w:val="00EA6FC1"/>
    <w:rsid w:val="00EA709C"/>
    <w:rsid w:val="00EA716A"/>
    <w:rsid w:val="00EA7438"/>
    <w:rsid w:val="00EA7831"/>
    <w:rsid w:val="00EA7866"/>
    <w:rsid w:val="00EA7EA4"/>
    <w:rsid w:val="00EB039A"/>
    <w:rsid w:val="00EB1053"/>
    <w:rsid w:val="00EB17A5"/>
    <w:rsid w:val="00EB1991"/>
    <w:rsid w:val="00EB2159"/>
    <w:rsid w:val="00EB2873"/>
    <w:rsid w:val="00EB2967"/>
    <w:rsid w:val="00EB32A1"/>
    <w:rsid w:val="00EB3689"/>
    <w:rsid w:val="00EB3817"/>
    <w:rsid w:val="00EB3A43"/>
    <w:rsid w:val="00EB3BCD"/>
    <w:rsid w:val="00EB3D68"/>
    <w:rsid w:val="00EB3E57"/>
    <w:rsid w:val="00EB459D"/>
    <w:rsid w:val="00EB490B"/>
    <w:rsid w:val="00EB4D28"/>
    <w:rsid w:val="00EB4E52"/>
    <w:rsid w:val="00EB4F3F"/>
    <w:rsid w:val="00EB5131"/>
    <w:rsid w:val="00EB51C2"/>
    <w:rsid w:val="00EB52A1"/>
    <w:rsid w:val="00EB535D"/>
    <w:rsid w:val="00EB559F"/>
    <w:rsid w:val="00EB5823"/>
    <w:rsid w:val="00EB5B33"/>
    <w:rsid w:val="00EB5E12"/>
    <w:rsid w:val="00EB62EA"/>
    <w:rsid w:val="00EB663D"/>
    <w:rsid w:val="00EB7E13"/>
    <w:rsid w:val="00EC00A9"/>
    <w:rsid w:val="00EC01A3"/>
    <w:rsid w:val="00EC01ED"/>
    <w:rsid w:val="00EC05DC"/>
    <w:rsid w:val="00EC08F6"/>
    <w:rsid w:val="00EC0B76"/>
    <w:rsid w:val="00EC0C21"/>
    <w:rsid w:val="00EC0FC0"/>
    <w:rsid w:val="00EC1DAD"/>
    <w:rsid w:val="00EC1E42"/>
    <w:rsid w:val="00EC212C"/>
    <w:rsid w:val="00EC24D7"/>
    <w:rsid w:val="00EC24EF"/>
    <w:rsid w:val="00EC283D"/>
    <w:rsid w:val="00EC298C"/>
    <w:rsid w:val="00EC2E08"/>
    <w:rsid w:val="00EC2E69"/>
    <w:rsid w:val="00EC3418"/>
    <w:rsid w:val="00EC3B14"/>
    <w:rsid w:val="00EC435F"/>
    <w:rsid w:val="00EC4442"/>
    <w:rsid w:val="00EC4669"/>
    <w:rsid w:val="00EC5257"/>
    <w:rsid w:val="00EC56E8"/>
    <w:rsid w:val="00EC5A4B"/>
    <w:rsid w:val="00EC5C90"/>
    <w:rsid w:val="00EC60AD"/>
    <w:rsid w:val="00EC67BF"/>
    <w:rsid w:val="00EC6BB7"/>
    <w:rsid w:val="00EC6D71"/>
    <w:rsid w:val="00EC6D9C"/>
    <w:rsid w:val="00EC6FC1"/>
    <w:rsid w:val="00EC70F8"/>
    <w:rsid w:val="00EC716F"/>
    <w:rsid w:val="00EC725A"/>
    <w:rsid w:val="00EC72D8"/>
    <w:rsid w:val="00EC765B"/>
    <w:rsid w:val="00EC77A7"/>
    <w:rsid w:val="00EC78D7"/>
    <w:rsid w:val="00EC7AC3"/>
    <w:rsid w:val="00ED0D96"/>
    <w:rsid w:val="00ED10FA"/>
    <w:rsid w:val="00ED14BE"/>
    <w:rsid w:val="00ED1605"/>
    <w:rsid w:val="00ED16D8"/>
    <w:rsid w:val="00ED1811"/>
    <w:rsid w:val="00ED19B7"/>
    <w:rsid w:val="00ED1A75"/>
    <w:rsid w:val="00ED1B03"/>
    <w:rsid w:val="00ED1D4C"/>
    <w:rsid w:val="00ED1EF3"/>
    <w:rsid w:val="00ED1F5C"/>
    <w:rsid w:val="00ED2234"/>
    <w:rsid w:val="00ED2B93"/>
    <w:rsid w:val="00ED2C69"/>
    <w:rsid w:val="00ED2E27"/>
    <w:rsid w:val="00ED2F33"/>
    <w:rsid w:val="00ED3147"/>
    <w:rsid w:val="00ED3373"/>
    <w:rsid w:val="00ED33F6"/>
    <w:rsid w:val="00ED34DF"/>
    <w:rsid w:val="00ED3519"/>
    <w:rsid w:val="00ED3AD5"/>
    <w:rsid w:val="00ED3C97"/>
    <w:rsid w:val="00ED44CD"/>
    <w:rsid w:val="00ED4670"/>
    <w:rsid w:val="00ED48BB"/>
    <w:rsid w:val="00ED4A4F"/>
    <w:rsid w:val="00ED4AC9"/>
    <w:rsid w:val="00ED4BD2"/>
    <w:rsid w:val="00ED5321"/>
    <w:rsid w:val="00ED5468"/>
    <w:rsid w:val="00ED5770"/>
    <w:rsid w:val="00ED5851"/>
    <w:rsid w:val="00ED5A0B"/>
    <w:rsid w:val="00ED5B0E"/>
    <w:rsid w:val="00ED5FE2"/>
    <w:rsid w:val="00ED5FFA"/>
    <w:rsid w:val="00ED6187"/>
    <w:rsid w:val="00ED623F"/>
    <w:rsid w:val="00ED6410"/>
    <w:rsid w:val="00ED64AB"/>
    <w:rsid w:val="00ED689A"/>
    <w:rsid w:val="00ED6DF2"/>
    <w:rsid w:val="00ED6F5C"/>
    <w:rsid w:val="00ED7345"/>
    <w:rsid w:val="00ED7604"/>
    <w:rsid w:val="00ED766A"/>
    <w:rsid w:val="00ED781F"/>
    <w:rsid w:val="00ED7BD6"/>
    <w:rsid w:val="00EE024F"/>
    <w:rsid w:val="00EE033D"/>
    <w:rsid w:val="00EE03C3"/>
    <w:rsid w:val="00EE074F"/>
    <w:rsid w:val="00EE078D"/>
    <w:rsid w:val="00EE099B"/>
    <w:rsid w:val="00EE0AF5"/>
    <w:rsid w:val="00EE0ED6"/>
    <w:rsid w:val="00EE0F67"/>
    <w:rsid w:val="00EE104E"/>
    <w:rsid w:val="00EE1405"/>
    <w:rsid w:val="00EE18CB"/>
    <w:rsid w:val="00EE1C6F"/>
    <w:rsid w:val="00EE1CBB"/>
    <w:rsid w:val="00EE1ED8"/>
    <w:rsid w:val="00EE24EA"/>
    <w:rsid w:val="00EE2541"/>
    <w:rsid w:val="00EE27AC"/>
    <w:rsid w:val="00EE3498"/>
    <w:rsid w:val="00EE37FD"/>
    <w:rsid w:val="00EE3BF2"/>
    <w:rsid w:val="00EE3D39"/>
    <w:rsid w:val="00EE3FAB"/>
    <w:rsid w:val="00EE3FF5"/>
    <w:rsid w:val="00EE47A2"/>
    <w:rsid w:val="00EE4837"/>
    <w:rsid w:val="00EE48A7"/>
    <w:rsid w:val="00EE4A9F"/>
    <w:rsid w:val="00EE4F43"/>
    <w:rsid w:val="00EE4FA5"/>
    <w:rsid w:val="00EE4FE4"/>
    <w:rsid w:val="00EE5518"/>
    <w:rsid w:val="00EE5AD8"/>
    <w:rsid w:val="00EE5C65"/>
    <w:rsid w:val="00EE5E79"/>
    <w:rsid w:val="00EE5FCD"/>
    <w:rsid w:val="00EE62E9"/>
    <w:rsid w:val="00EE6523"/>
    <w:rsid w:val="00EE6A6B"/>
    <w:rsid w:val="00EE6B0C"/>
    <w:rsid w:val="00EE6D68"/>
    <w:rsid w:val="00EE6EC5"/>
    <w:rsid w:val="00EE6F19"/>
    <w:rsid w:val="00EE6F3D"/>
    <w:rsid w:val="00EE7537"/>
    <w:rsid w:val="00EE76CC"/>
    <w:rsid w:val="00EE7709"/>
    <w:rsid w:val="00EE7B7E"/>
    <w:rsid w:val="00EE7F34"/>
    <w:rsid w:val="00EF00ED"/>
    <w:rsid w:val="00EF0404"/>
    <w:rsid w:val="00EF0796"/>
    <w:rsid w:val="00EF0B58"/>
    <w:rsid w:val="00EF0D81"/>
    <w:rsid w:val="00EF1A57"/>
    <w:rsid w:val="00EF1D30"/>
    <w:rsid w:val="00EF2091"/>
    <w:rsid w:val="00EF2515"/>
    <w:rsid w:val="00EF2782"/>
    <w:rsid w:val="00EF27F3"/>
    <w:rsid w:val="00EF33FF"/>
    <w:rsid w:val="00EF3BF6"/>
    <w:rsid w:val="00EF3DEA"/>
    <w:rsid w:val="00EF45E8"/>
    <w:rsid w:val="00EF49EC"/>
    <w:rsid w:val="00EF5492"/>
    <w:rsid w:val="00EF568F"/>
    <w:rsid w:val="00EF5694"/>
    <w:rsid w:val="00EF57A3"/>
    <w:rsid w:val="00EF5891"/>
    <w:rsid w:val="00EF592F"/>
    <w:rsid w:val="00EF597E"/>
    <w:rsid w:val="00EF5BC8"/>
    <w:rsid w:val="00EF5EFD"/>
    <w:rsid w:val="00EF604C"/>
    <w:rsid w:val="00EF62D5"/>
    <w:rsid w:val="00EF63A3"/>
    <w:rsid w:val="00EF6543"/>
    <w:rsid w:val="00EF66A5"/>
    <w:rsid w:val="00EF66A6"/>
    <w:rsid w:val="00EF685A"/>
    <w:rsid w:val="00EF6C20"/>
    <w:rsid w:val="00EF7202"/>
    <w:rsid w:val="00EF7293"/>
    <w:rsid w:val="00EF7448"/>
    <w:rsid w:val="00EF7629"/>
    <w:rsid w:val="00F000E6"/>
    <w:rsid w:val="00F002A0"/>
    <w:rsid w:val="00F002C9"/>
    <w:rsid w:val="00F00349"/>
    <w:rsid w:val="00F0088B"/>
    <w:rsid w:val="00F00A3D"/>
    <w:rsid w:val="00F00F90"/>
    <w:rsid w:val="00F011AE"/>
    <w:rsid w:val="00F0142C"/>
    <w:rsid w:val="00F016E7"/>
    <w:rsid w:val="00F02133"/>
    <w:rsid w:val="00F023A1"/>
    <w:rsid w:val="00F026A0"/>
    <w:rsid w:val="00F02AFC"/>
    <w:rsid w:val="00F02B4B"/>
    <w:rsid w:val="00F02BA7"/>
    <w:rsid w:val="00F02D65"/>
    <w:rsid w:val="00F03352"/>
    <w:rsid w:val="00F033CD"/>
    <w:rsid w:val="00F03A65"/>
    <w:rsid w:val="00F03DD5"/>
    <w:rsid w:val="00F042BE"/>
    <w:rsid w:val="00F04F31"/>
    <w:rsid w:val="00F04F9E"/>
    <w:rsid w:val="00F04FFC"/>
    <w:rsid w:val="00F05285"/>
    <w:rsid w:val="00F05520"/>
    <w:rsid w:val="00F05B80"/>
    <w:rsid w:val="00F0621C"/>
    <w:rsid w:val="00F06450"/>
    <w:rsid w:val="00F065DA"/>
    <w:rsid w:val="00F0690C"/>
    <w:rsid w:val="00F06973"/>
    <w:rsid w:val="00F06C6E"/>
    <w:rsid w:val="00F06CD2"/>
    <w:rsid w:val="00F07484"/>
    <w:rsid w:val="00F07580"/>
    <w:rsid w:val="00F07A25"/>
    <w:rsid w:val="00F07A79"/>
    <w:rsid w:val="00F07B06"/>
    <w:rsid w:val="00F07DE0"/>
    <w:rsid w:val="00F07F57"/>
    <w:rsid w:val="00F101EA"/>
    <w:rsid w:val="00F10244"/>
    <w:rsid w:val="00F103C6"/>
    <w:rsid w:val="00F10670"/>
    <w:rsid w:val="00F10915"/>
    <w:rsid w:val="00F10FA8"/>
    <w:rsid w:val="00F111F3"/>
    <w:rsid w:val="00F118BB"/>
    <w:rsid w:val="00F11BB4"/>
    <w:rsid w:val="00F11F78"/>
    <w:rsid w:val="00F11F96"/>
    <w:rsid w:val="00F12271"/>
    <w:rsid w:val="00F122B3"/>
    <w:rsid w:val="00F1231E"/>
    <w:rsid w:val="00F124CF"/>
    <w:rsid w:val="00F1292D"/>
    <w:rsid w:val="00F12D35"/>
    <w:rsid w:val="00F130A3"/>
    <w:rsid w:val="00F130EA"/>
    <w:rsid w:val="00F1378C"/>
    <w:rsid w:val="00F13ACB"/>
    <w:rsid w:val="00F148E5"/>
    <w:rsid w:val="00F14F7D"/>
    <w:rsid w:val="00F1511C"/>
    <w:rsid w:val="00F1557A"/>
    <w:rsid w:val="00F15B98"/>
    <w:rsid w:val="00F15CB6"/>
    <w:rsid w:val="00F161DA"/>
    <w:rsid w:val="00F1688E"/>
    <w:rsid w:val="00F16A1E"/>
    <w:rsid w:val="00F16C19"/>
    <w:rsid w:val="00F16E13"/>
    <w:rsid w:val="00F16FAB"/>
    <w:rsid w:val="00F175EE"/>
    <w:rsid w:val="00F17D0F"/>
    <w:rsid w:val="00F17F5C"/>
    <w:rsid w:val="00F20049"/>
    <w:rsid w:val="00F202AE"/>
    <w:rsid w:val="00F2049B"/>
    <w:rsid w:val="00F20651"/>
    <w:rsid w:val="00F206D2"/>
    <w:rsid w:val="00F20BE5"/>
    <w:rsid w:val="00F20EE1"/>
    <w:rsid w:val="00F20F30"/>
    <w:rsid w:val="00F21509"/>
    <w:rsid w:val="00F21713"/>
    <w:rsid w:val="00F21B33"/>
    <w:rsid w:val="00F21E72"/>
    <w:rsid w:val="00F22120"/>
    <w:rsid w:val="00F22B97"/>
    <w:rsid w:val="00F22BF1"/>
    <w:rsid w:val="00F22D2E"/>
    <w:rsid w:val="00F22F59"/>
    <w:rsid w:val="00F231C8"/>
    <w:rsid w:val="00F2341B"/>
    <w:rsid w:val="00F23618"/>
    <w:rsid w:val="00F23776"/>
    <w:rsid w:val="00F23915"/>
    <w:rsid w:val="00F23ACC"/>
    <w:rsid w:val="00F23CBC"/>
    <w:rsid w:val="00F23F01"/>
    <w:rsid w:val="00F23F2C"/>
    <w:rsid w:val="00F24318"/>
    <w:rsid w:val="00F24548"/>
    <w:rsid w:val="00F24920"/>
    <w:rsid w:val="00F24E1E"/>
    <w:rsid w:val="00F250BC"/>
    <w:rsid w:val="00F25542"/>
    <w:rsid w:val="00F25AE7"/>
    <w:rsid w:val="00F25B2F"/>
    <w:rsid w:val="00F25CC2"/>
    <w:rsid w:val="00F25D1E"/>
    <w:rsid w:val="00F25DEE"/>
    <w:rsid w:val="00F2635D"/>
    <w:rsid w:val="00F2653D"/>
    <w:rsid w:val="00F26557"/>
    <w:rsid w:val="00F265A8"/>
    <w:rsid w:val="00F265F5"/>
    <w:rsid w:val="00F26D19"/>
    <w:rsid w:val="00F26D4D"/>
    <w:rsid w:val="00F26FF9"/>
    <w:rsid w:val="00F27163"/>
    <w:rsid w:val="00F271C7"/>
    <w:rsid w:val="00F27AA1"/>
    <w:rsid w:val="00F27F49"/>
    <w:rsid w:val="00F30347"/>
    <w:rsid w:val="00F3038B"/>
    <w:rsid w:val="00F30532"/>
    <w:rsid w:val="00F309FE"/>
    <w:rsid w:val="00F30C6F"/>
    <w:rsid w:val="00F3107D"/>
    <w:rsid w:val="00F311B8"/>
    <w:rsid w:val="00F3164A"/>
    <w:rsid w:val="00F319D8"/>
    <w:rsid w:val="00F31C46"/>
    <w:rsid w:val="00F31E37"/>
    <w:rsid w:val="00F31F7B"/>
    <w:rsid w:val="00F32489"/>
    <w:rsid w:val="00F3268B"/>
    <w:rsid w:val="00F32DAB"/>
    <w:rsid w:val="00F3335C"/>
    <w:rsid w:val="00F3339B"/>
    <w:rsid w:val="00F33B37"/>
    <w:rsid w:val="00F33B91"/>
    <w:rsid w:val="00F33D76"/>
    <w:rsid w:val="00F33DB9"/>
    <w:rsid w:val="00F3413A"/>
    <w:rsid w:val="00F3417A"/>
    <w:rsid w:val="00F34305"/>
    <w:rsid w:val="00F34310"/>
    <w:rsid w:val="00F35110"/>
    <w:rsid w:val="00F35198"/>
    <w:rsid w:val="00F3543E"/>
    <w:rsid w:val="00F354D5"/>
    <w:rsid w:val="00F354EA"/>
    <w:rsid w:val="00F3554E"/>
    <w:rsid w:val="00F35EBC"/>
    <w:rsid w:val="00F361F7"/>
    <w:rsid w:val="00F36227"/>
    <w:rsid w:val="00F364FD"/>
    <w:rsid w:val="00F366AC"/>
    <w:rsid w:val="00F36A73"/>
    <w:rsid w:val="00F36D37"/>
    <w:rsid w:val="00F370D0"/>
    <w:rsid w:val="00F37555"/>
    <w:rsid w:val="00F37B92"/>
    <w:rsid w:val="00F37D04"/>
    <w:rsid w:val="00F37F47"/>
    <w:rsid w:val="00F40496"/>
    <w:rsid w:val="00F40D61"/>
    <w:rsid w:val="00F41176"/>
    <w:rsid w:val="00F41513"/>
    <w:rsid w:val="00F41671"/>
    <w:rsid w:val="00F41716"/>
    <w:rsid w:val="00F41B2E"/>
    <w:rsid w:val="00F41C53"/>
    <w:rsid w:val="00F4207C"/>
    <w:rsid w:val="00F42281"/>
    <w:rsid w:val="00F423C8"/>
    <w:rsid w:val="00F42CDB"/>
    <w:rsid w:val="00F42E09"/>
    <w:rsid w:val="00F432EF"/>
    <w:rsid w:val="00F4337A"/>
    <w:rsid w:val="00F43A24"/>
    <w:rsid w:val="00F43D3D"/>
    <w:rsid w:val="00F44584"/>
    <w:rsid w:val="00F448AE"/>
    <w:rsid w:val="00F44CAF"/>
    <w:rsid w:val="00F44EE1"/>
    <w:rsid w:val="00F452D2"/>
    <w:rsid w:val="00F455CC"/>
    <w:rsid w:val="00F45849"/>
    <w:rsid w:val="00F45949"/>
    <w:rsid w:val="00F459F1"/>
    <w:rsid w:val="00F45CBB"/>
    <w:rsid w:val="00F45D93"/>
    <w:rsid w:val="00F4642D"/>
    <w:rsid w:val="00F464C7"/>
    <w:rsid w:val="00F46503"/>
    <w:rsid w:val="00F46998"/>
    <w:rsid w:val="00F469E8"/>
    <w:rsid w:val="00F46B1D"/>
    <w:rsid w:val="00F46CC1"/>
    <w:rsid w:val="00F470C9"/>
    <w:rsid w:val="00F472DF"/>
    <w:rsid w:val="00F473BE"/>
    <w:rsid w:val="00F47B72"/>
    <w:rsid w:val="00F47DDD"/>
    <w:rsid w:val="00F47EA8"/>
    <w:rsid w:val="00F47F09"/>
    <w:rsid w:val="00F5013B"/>
    <w:rsid w:val="00F504D6"/>
    <w:rsid w:val="00F505FD"/>
    <w:rsid w:val="00F50829"/>
    <w:rsid w:val="00F508F8"/>
    <w:rsid w:val="00F50A01"/>
    <w:rsid w:val="00F50BE4"/>
    <w:rsid w:val="00F50E3C"/>
    <w:rsid w:val="00F51406"/>
    <w:rsid w:val="00F51796"/>
    <w:rsid w:val="00F51887"/>
    <w:rsid w:val="00F51AB1"/>
    <w:rsid w:val="00F51CD7"/>
    <w:rsid w:val="00F51D7F"/>
    <w:rsid w:val="00F52226"/>
    <w:rsid w:val="00F52299"/>
    <w:rsid w:val="00F5229D"/>
    <w:rsid w:val="00F522EA"/>
    <w:rsid w:val="00F524FC"/>
    <w:rsid w:val="00F52B85"/>
    <w:rsid w:val="00F52F38"/>
    <w:rsid w:val="00F532B5"/>
    <w:rsid w:val="00F532E7"/>
    <w:rsid w:val="00F53696"/>
    <w:rsid w:val="00F536C3"/>
    <w:rsid w:val="00F539B2"/>
    <w:rsid w:val="00F53D0A"/>
    <w:rsid w:val="00F5417C"/>
    <w:rsid w:val="00F54597"/>
    <w:rsid w:val="00F548E8"/>
    <w:rsid w:val="00F54979"/>
    <w:rsid w:val="00F549F0"/>
    <w:rsid w:val="00F54B4E"/>
    <w:rsid w:val="00F54DDC"/>
    <w:rsid w:val="00F5509E"/>
    <w:rsid w:val="00F55236"/>
    <w:rsid w:val="00F556F4"/>
    <w:rsid w:val="00F557EB"/>
    <w:rsid w:val="00F55B83"/>
    <w:rsid w:val="00F55BA7"/>
    <w:rsid w:val="00F55C1B"/>
    <w:rsid w:val="00F55F01"/>
    <w:rsid w:val="00F55F3A"/>
    <w:rsid w:val="00F55FEC"/>
    <w:rsid w:val="00F56132"/>
    <w:rsid w:val="00F567C7"/>
    <w:rsid w:val="00F569A8"/>
    <w:rsid w:val="00F56DA7"/>
    <w:rsid w:val="00F56DDC"/>
    <w:rsid w:val="00F574E1"/>
    <w:rsid w:val="00F57554"/>
    <w:rsid w:val="00F5760C"/>
    <w:rsid w:val="00F57EE3"/>
    <w:rsid w:val="00F600DF"/>
    <w:rsid w:val="00F60133"/>
    <w:rsid w:val="00F60236"/>
    <w:rsid w:val="00F60CF1"/>
    <w:rsid w:val="00F61295"/>
    <w:rsid w:val="00F61889"/>
    <w:rsid w:val="00F61D83"/>
    <w:rsid w:val="00F61DF2"/>
    <w:rsid w:val="00F61F90"/>
    <w:rsid w:val="00F6212E"/>
    <w:rsid w:val="00F62340"/>
    <w:rsid w:val="00F62DC1"/>
    <w:rsid w:val="00F62F5B"/>
    <w:rsid w:val="00F62FE3"/>
    <w:rsid w:val="00F634AE"/>
    <w:rsid w:val="00F634D3"/>
    <w:rsid w:val="00F637D5"/>
    <w:rsid w:val="00F63DB6"/>
    <w:rsid w:val="00F63E90"/>
    <w:rsid w:val="00F644C4"/>
    <w:rsid w:val="00F6466E"/>
    <w:rsid w:val="00F6477D"/>
    <w:rsid w:val="00F648B2"/>
    <w:rsid w:val="00F64F04"/>
    <w:rsid w:val="00F653A6"/>
    <w:rsid w:val="00F65A0B"/>
    <w:rsid w:val="00F66190"/>
    <w:rsid w:val="00F6634A"/>
    <w:rsid w:val="00F6690D"/>
    <w:rsid w:val="00F66B99"/>
    <w:rsid w:val="00F66DF3"/>
    <w:rsid w:val="00F671D2"/>
    <w:rsid w:val="00F674C4"/>
    <w:rsid w:val="00F67668"/>
    <w:rsid w:val="00F67A20"/>
    <w:rsid w:val="00F67C9C"/>
    <w:rsid w:val="00F67D9F"/>
    <w:rsid w:val="00F67F48"/>
    <w:rsid w:val="00F703BE"/>
    <w:rsid w:val="00F706FA"/>
    <w:rsid w:val="00F707F9"/>
    <w:rsid w:val="00F7089F"/>
    <w:rsid w:val="00F708B1"/>
    <w:rsid w:val="00F708C8"/>
    <w:rsid w:val="00F70AC3"/>
    <w:rsid w:val="00F70B73"/>
    <w:rsid w:val="00F70D77"/>
    <w:rsid w:val="00F70F56"/>
    <w:rsid w:val="00F7111F"/>
    <w:rsid w:val="00F71C27"/>
    <w:rsid w:val="00F71E15"/>
    <w:rsid w:val="00F725D9"/>
    <w:rsid w:val="00F72AE4"/>
    <w:rsid w:val="00F72D5C"/>
    <w:rsid w:val="00F72E9B"/>
    <w:rsid w:val="00F72ECC"/>
    <w:rsid w:val="00F72EED"/>
    <w:rsid w:val="00F733D0"/>
    <w:rsid w:val="00F73ACD"/>
    <w:rsid w:val="00F73BA7"/>
    <w:rsid w:val="00F746D0"/>
    <w:rsid w:val="00F74EF8"/>
    <w:rsid w:val="00F75275"/>
    <w:rsid w:val="00F7556E"/>
    <w:rsid w:val="00F7568C"/>
    <w:rsid w:val="00F75798"/>
    <w:rsid w:val="00F759E6"/>
    <w:rsid w:val="00F75B70"/>
    <w:rsid w:val="00F76837"/>
    <w:rsid w:val="00F76908"/>
    <w:rsid w:val="00F773CA"/>
    <w:rsid w:val="00F776FE"/>
    <w:rsid w:val="00F7784B"/>
    <w:rsid w:val="00F77F80"/>
    <w:rsid w:val="00F77F9A"/>
    <w:rsid w:val="00F8022A"/>
    <w:rsid w:val="00F80A88"/>
    <w:rsid w:val="00F80B20"/>
    <w:rsid w:val="00F80E90"/>
    <w:rsid w:val="00F81261"/>
    <w:rsid w:val="00F817D8"/>
    <w:rsid w:val="00F82164"/>
    <w:rsid w:val="00F82424"/>
    <w:rsid w:val="00F827BD"/>
    <w:rsid w:val="00F82801"/>
    <w:rsid w:val="00F829AC"/>
    <w:rsid w:val="00F82BAF"/>
    <w:rsid w:val="00F82EE8"/>
    <w:rsid w:val="00F831E6"/>
    <w:rsid w:val="00F83780"/>
    <w:rsid w:val="00F83B87"/>
    <w:rsid w:val="00F84139"/>
    <w:rsid w:val="00F8414B"/>
    <w:rsid w:val="00F843EC"/>
    <w:rsid w:val="00F84809"/>
    <w:rsid w:val="00F84A1D"/>
    <w:rsid w:val="00F84FAD"/>
    <w:rsid w:val="00F85072"/>
    <w:rsid w:val="00F851E7"/>
    <w:rsid w:val="00F8520C"/>
    <w:rsid w:val="00F85AA1"/>
    <w:rsid w:val="00F85E51"/>
    <w:rsid w:val="00F8638B"/>
    <w:rsid w:val="00F8670B"/>
    <w:rsid w:val="00F86927"/>
    <w:rsid w:val="00F86C17"/>
    <w:rsid w:val="00F86C75"/>
    <w:rsid w:val="00F87A79"/>
    <w:rsid w:val="00F87B6C"/>
    <w:rsid w:val="00F87B7B"/>
    <w:rsid w:val="00F87D97"/>
    <w:rsid w:val="00F87F3F"/>
    <w:rsid w:val="00F90133"/>
    <w:rsid w:val="00F905D5"/>
    <w:rsid w:val="00F908C7"/>
    <w:rsid w:val="00F90C70"/>
    <w:rsid w:val="00F90D9E"/>
    <w:rsid w:val="00F90FFA"/>
    <w:rsid w:val="00F911EA"/>
    <w:rsid w:val="00F9165A"/>
    <w:rsid w:val="00F91781"/>
    <w:rsid w:val="00F918B4"/>
    <w:rsid w:val="00F91A41"/>
    <w:rsid w:val="00F91E8B"/>
    <w:rsid w:val="00F91F8B"/>
    <w:rsid w:val="00F921C6"/>
    <w:rsid w:val="00F9232B"/>
    <w:rsid w:val="00F9259B"/>
    <w:rsid w:val="00F92743"/>
    <w:rsid w:val="00F92822"/>
    <w:rsid w:val="00F92DA8"/>
    <w:rsid w:val="00F92FE3"/>
    <w:rsid w:val="00F9320C"/>
    <w:rsid w:val="00F93662"/>
    <w:rsid w:val="00F9370B"/>
    <w:rsid w:val="00F93732"/>
    <w:rsid w:val="00F93D4B"/>
    <w:rsid w:val="00F94006"/>
    <w:rsid w:val="00F94958"/>
    <w:rsid w:val="00F94BDB"/>
    <w:rsid w:val="00F94FC5"/>
    <w:rsid w:val="00F95422"/>
    <w:rsid w:val="00F956D0"/>
    <w:rsid w:val="00F9574A"/>
    <w:rsid w:val="00F95879"/>
    <w:rsid w:val="00F969DF"/>
    <w:rsid w:val="00F96B82"/>
    <w:rsid w:val="00F96BC0"/>
    <w:rsid w:val="00F96E05"/>
    <w:rsid w:val="00F96E77"/>
    <w:rsid w:val="00F96ED7"/>
    <w:rsid w:val="00F96F09"/>
    <w:rsid w:val="00F9732C"/>
    <w:rsid w:val="00F9753C"/>
    <w:rsid w:val="00F97829"/>
    <w:rsid w:val="00F97DBC"/>
    <w:rsid w:val="00F97DE7"/>
    <w:rsid w:val="00FA03D9"/>
    <w:rsid w:val="00FA0AE6"/>
    <w:rsid w:val="00FA0C36"/>
    <w:rsid w:val="00FA0CF9"/>
    <w:rsid w:val="00FA103F"/>
    <w:rsid w:val="00FA1838"/>
    <w:rsid w:val="00FA197A"/>
    <w:rsid w:val="00FA1BC6"/>
    <w:rsid w:val="00FA217D"/>
    <w:rsid w:val="00FA26B0"/>
    <w:rsid w:val="00FA27F4"/>
    <w:rsid w:val="00FA2A97"/>
    <w:rsid w:val="00FA2DA6"/>
    <w:rsid w:val="00FA2F04"/>
    <w:rsid w:val="00FA3135"/>
    <w:rsid w:val="00FA37BC"/>
    <w:rsid w:val="00FA395C"/>
    <w:rsid w:val="00FA397B"/>
    <w:rsid w:val="00FA3C0B"/>
    <w:rsid w:val="00FA3C5A"/>
    <w:rsid w:val="00FA3FBA"/>
    <w:rsid w:val="00FA4092"/>
    <w:rsid w:val="00FA4822"/>
    <w:rsid w:val="00FA4BDD"/>
    <w:rsid w:val="00FA4FD9"/>
    <w:rsid w:val="00FA584D"/>
    <w:rsid w:val="00FA5F3B"/>
    <w:rsid w:val="00FA61FD"/>
    <w:rsid w:val="00FA62AD"/>
    <w:rsid w:val="00FA67C5"/>
    <w:rsid w:val="00FA68FC"/>
    <w:rsid w:val="00FA6C7D"/>
    <w:rsid w:val="00FA71E0"/>
    <w:rsid w:val="00FA7E73"/>
    <w:rsid w:val="00FB023C"/>
    <w:rsid w:val="00FB0346"/>
    <w:rsid w:val="00FB05CD"/>
    <w:rsid w:val="00FB0A1B"/>
    <w:rsid w:val="00FB0EB8"/>
    <w:rsid w:val="00FB165E"/>
    <w:rsid w:val="00FB18E1"/>
    <w:rsid w:val="00FB1AC0"/>
    <w:rsid w:val="00FB1B26"/>
    <w:rsid w:val="00FB1CB2"/>
    <w:rsid w:val="00FB1FEF"/>
    <w:rsid w:val="00FB202B"/>
    <w:rsid w:val="00FB273F"/>
    <w:rsid w:val="00FB2F9E"/>
    <w:rsid w:val="00FB2FD8"/>
    <w:rsid w:val="00FB35EA"/>
    <w:rsid w:val="00FB3A1B"/>
    <w:rsid w:val="00FB3A35"/>
    <w:rsid w:val="00FB3C50"/>
    <w:rsid w:val="00FB3D3B"/>
    <w:rsid w:val="00FB3D5D"/>
    <w:rsid w:val="00FB3E00"/>
    <w:rsid w:val="00FB476A"/>
    <w:rsid w:val="00FB4840"/>
    <w:rsid w:val="00FB499F"/>
    <w:rsid w:val="00FB4A9E"/>
    <w:rsid w:val="00FB4C38"/>
    <w:rsid w:val="00FB51B4"/>
    <w:rsid w:val="00FB53DD"/>
    <w:rsid w:val="00FB540C"/>
    <w:rsid w:val="00FB58E0"/>
    <w:rsid w:val="00FB5D33"/>
    <w:rsid w:val="00FB5F9E"/>
    <w:rsid w:val="00FB61D7"/>
    <w:rsid w:val="00FB626B"/>
    <w:rsid w:val="00FB62CD"/>
    <w:rsid w:val="00FB6439"/>
    <w:rsid w:val="00FB67E8"/>
    <w:rsid w:val="00FB693F"/>
    <w:rsid w:val="00FB6DE4"/>
    <w:rsid w:val="00FB7020"/>
    <w:rsid w:val="00FB717E"/>
    <w:rsid w:val="00FB77B5"/>
    <w:rsid w:val="00FB7998"/>
    <w:rsid w:val="00FB7D49"/>
    <w:rsid w:val="00FB7DB4"/>
    <w:rsid w:val="00FC00E1"/>
    <w:rsid w:val="00FC072A"/>
    <w:rsid w:val="00FC083B"/>
    <w:rsid w:val="00FC0879"/>
    <w:rsid w:val="00FC0986"/>
    <w:rsid w:val="00FC099C"/>
    <w:rsid w:val="00FC10CE"/>
    <w:rsid w:val="00FC112E"/>
    <w:rsid w:val="00FC12E0"/>
    <w:rsid w:val="00FC1669"/>
    <w:rsid w:val="00FC16CB"/>
    <w:rsid w:val="00FC16F2"/>
    <w:rsid w:val="00FC1846"/>
    <w:rsid w:val="00FC1A26"/>
    <w:rsid w:val="00FC1B04"/>
    <w:rsid w:val="00FC203C"/>
    <w:rsid w:val="00FC21BA"/>
    <w:rsid w:val="00FC24F9"/>
    <w:rsid w:val="00FC28F0"/>
    <w:rsid w:val="00FC2DC6"/>
    <w:rsid w:val="00FC39F7"/>
    <w:rsid w:val="00FC3C41"/>
    <w:rsid w:val="00FC3C58"/>
    <w:rsid w:val="00FC3CB2"/>
    <w:rsid w:val="00FC405B"/>
    <w:rsid w:val="00FC43B2"/>
    <w:rsid w:val="00FC46D9"/>
    <w:rsid w:val="00FC4CA2"/>
    <w:rsid w:val="00FC4D79"/>
    <w:rsid w:val="00FC54A2"/>
    <w:rsid w:val="00FC591C"/>
    <w:rsid w:val="00FC5C33"/>
    <w:rsid w:val="00FC5FDF"/>
    <w:rsid w:val="00FC629C"/>
    <w:rsid w:val="00FC62BB"/>
    <w:rsid w:val="00FC63AC"/>
    <w:rsid w:val="00FC64AA"/>
    <w:rsid w:val="00FC65C0"/>
    <w:rsid w:val="00FC699A"/>
    <w:rsid w:val="00FC6A19"/>
    <w:rsid w:val="00FC6AE8"/>
    <w:rsid w:val="00FC6D3E"/>
    <w:rsid w:val="00FC6E36"/>
    <w:rsid w:val="00FC7548"/>
    <w:rsid w:val="00FC7E0E"/>
    <w:rsid w:val="00FD075E"/>
    <w:rsid w:val="00FD08A0"/>
    <w:rsid w:val="00FD0B94"/>
    <w:rsid w:val="00FD0C3C"/>
    <w:rsid w:val="00FD0CEE"/>
    <w:rsid w:val="00FD198F"/>
    <w:rsid w:val="00FD1D3D"/>
    <w:rsid w:val="00FD216B"/>
    <w:rsid w:val="00FD290C"/>
    <w:rsid w:val="00FD2C6B"/>
    <w:rsid w:val="00FD2EE0"/>
    <w:rsid w:val="00FD2F24"/>
    <w:rsid w:val="00FD30CF"/>
    <w:rsid w:val="00FD32B7"/>
    <w:rsid w:val="00FD3673"/>
    <w:rsid w:val="00FD3881"/>
    <w:rsid w:val="00FD3952"/>
    <w:rsid w:val="00FD3C67"/>
    <w:rsid w:val="00FD3EDD"/>
    <w:rsid w:val="00FD3FB4"/>
    <w:rsid w:val="00FD4A3D"/>
    <w:rsid w:val="00FD4B1D"/>
    <w:rsid w:val="00FD4C18"/>
    <w:rsid w:val="00FD4FA8"/>
    <w:rsid w:val="00FD5784"/>
    <w:rsid w:val="00FD5C14"/>
    <w:rsid w:val="00FD5C83"/>
    <w:rsid w:val="00FD5C9B"/>
    <w:rsid w:val="00FD5EAE"/>
    <w:rsid w:val="00FD5EF2"/>
    <w:rsid w:val="00FD6263"/>
    <w:rsid w:val="00FD6360"/>
    <w:rsid w:val="00FD72F3"/>
    <w:rsid w:val="00FD7420"/>
    <w:rsid w:val="00FD76A2"/>
    <w:rsid w:val="00FD7825"/>
    <w:rsid w:val="00FD7868"/>
    <w:rsid w:val="00FD7AC4"/>
    <w:rsid w:val="00FE00BE"/>
    <w:rsid w:val="00FE05F8"/>
    <w:rsid w:val="00FE0FED"/>
    <w:rsid w:val="00FE179C"/>
    <w:rsid w:val="00FE197C"/>
    <w:rsid w:val="00FE19B2"/>
    <w:rsid w:val="00FE215C"/>
    <w:rsid w:val="00FE2176"/>
    <w:rsid w:val="00FE2199"/>
    <w:rsid w:val="00FE21A2"/>
    <w:rsid w:val="00FE2907"/>
    <w:rsid w:val="00FE2AC1"/>
    <w:rsid w:val="00FE2BD4"/>
    <w:rsid w:val="00FE32B5"/>
    <w:rsid w:val="00FE33E1"/>
    <w:rsid w:val="00FE3F2F"/>
    <w:rsid w:val="00FE3F99"/>
    <w:rsid w:val="00FE436B"/>
    <w:rsid w:val="00FE461D"/>
    <w:rsid w:val="00FE4AB8"/>
    <w:rsid w:val="00FE4B13"/>
    <w:rsid w:val="00FE54C5"/>
    <w:rsid w:val="00FE54E5"/>
    <w:rsid w:val="00FE5A48"/>
    <w:rsid w:val="00FE5ACD"/>
    <w:rsid w:val="00FE5B88"/>
    <w:rsid w:val="00FE5C61"/>
    <w:rsid w:val="00FE5DEF"/>
    <w:rsid w:val="00FE5E39"/>
    <w:rsid w:val="00FE5F7D"/>
    <w:rsid w:val="00FE5FB6"/>
    <w:rsid w:val="00FE6075"/>
    <w:rsid w:val="00FE62F3"/>
    <w:rsid w:val="00FE6B2A"/>
    <w:rsid w:val="00FE6E2E"/>
    <w:rsid w:val="00FE6F8B"/>
    <w:rsid w:val="00FE72F1"/>
    <w:rsid w:val="00FE7631"/>
    <w:rsid w:val="00FE7863"/>
    <w:rsid w:val="00FE7FC0"/>
    <w:rsid w:val="00FF0232"/>
    <w:rsid w:val="00FF0A2D"/>
    <w:rsid w:val="00FF0EFC"/>
    <w:rsid w:val="00FF115F"/>
    <w:rsid w:val="00FF169E"/>
    <w:rsid w:val="00FF16E8"/>
    <w:rsid w:val="00FF1C9B"/>
    <w:rsid w:val="00FF2075"/>
    <w:rsid w:val="00FF290D"/>
    <w:rsid w:val="00FF2A70"/>
    <w:rsid w:val="00FF34AB"/>
    <w:rsid w:val="00FF3ACE"/>
    <w:rsid w:val="00FF3C02"/>
    <w:rsid w:val="00FF3C8A"/>
    <w:rsid w:val="00FF4132"/>
    <w:rsid w:val="00FF432F"/>
    <w:rsid w:val="00FF441B"/>
    <w:rsid w:val="00FF44A8"/>
    <w:rsid w:val="00FF4F1F"/>
    <w:rsid w:val="00FF5644"/>
    <w:rsid w:val="00FF5A3A"/>
    <w:rsid w:val="00FF609C"/>
    <w:rsid w:val="00FF63B6"/>
    <w:rsid w:val="00FF6431"/>
    <w:rsid w:val="00FF6639"/>
    <w:rsid w:val="00FF67C7"/>
    <w:rsid w:val="00FF69E1"/>
    <w:rsid w:val="00FF6B08"/>
    <w:rsid w:val="00FF6C51"/>
    <w:rsid w:val="00FF6CB7"/>
    <w:rsid w:val="00FF72A5"/>
    <w:rsid w:val="00FF7369"/>
    <w:rsid w:val="00FF7485"/>
    <w:rsid w:val="00FF7B0A"/>
    <w:rsid w:val="0D601448"/>
    <w:rsid w:val="15549314"/>
    <w:rsid w:val="174AA0AD"/>
    <w:rsid w:val="17A91DBD"/>
    <w:rsid w:val="19E1FF7E"/>
    <w:rsid w:val="1B988F3E"/>
    <w:rsid w:val="3171A250"/>
    <w:rsid w:val="39ED3C5E"/>
    <w:rsid w:val="40E04539"/>
    <w:rsid w:val="5ED795F2"/>
    <w:rsid w:val="6B4EB7C4"/>
    <w:rsid w:val="6BFD14F2"/>
    <w:rsid w:val="72D5B7A1"/>
    <w:rsid w:val="7A98ADBA"/>
    <w:rsid w:val="7AF139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3CDB7"/>
  <w15:chartTrackingRefBased/>
  <w15:docId w15:val="{595E60E5-48C2-49A7-979A-441AF32ED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D97"/>
    <w:rPr>
      <w:sz w:val="24"/>
      <w:lang w:eastAsia="en-US"/>
    </w:rPr>
  </w:style>
  <w:style w:type="paragraph" w:styleId="Heading1">
    <w:name w:val="heading 1"/>
    <w:basedOn w:val="Normal"/>
    <w:next w:val="Normal"/>
    <w:qFormat/>
    <w:rsid w:val="00353822"/>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00099"/>
    <w:pPr>
      <w:tabs>
        <w:tab w:val="center" w:pos="4320"/>
        <w:tab w:val="right" w:pos="8640"/>
      </w:tabs>
    </w:pPr>
  </w:style>
  <w:style w:type="paragraph" w:customStyle="1" w:styleId="level1">
    <w:name w:val="_level1"/>
    <w:basedOn w:val="Normal"/>
  </w:style>
  <w:style w:type="paragraph" w:customStyle="1" w:styleId="level2">
    <w:name w:val="_level2"/>
    <w:basedOn w:val="Normal"/>
  </w:style>
  <w:style w:type="paragraph" w:customStyle="1" w:styleId="level3">
    <w:name w:val="_level3"/>
    <w:basedOn w:val="Normal"/>
  </w:style>
  <w:style w:type="paragraph" w:customStyle="1" w:styleId="level4">
    <w:name w:val="_level4"/>
    <w:basedOn w:val="Normal"/>
  </w:style>
  <w:style w:type="paragraph" w:customStyle="1" w:styleId="level5">
    <w:name w:val="_level5"/>
    <w:basedOn w:val="Normal"/>
  </w:style>
  <w:style w:type="paragraph" w:customStyle="1" w:styleId="level6">
    <w:name w:val="_level6"/>
    <w:basedOn w:val="Normal"/>
  </w:style>
  <w:style w:type="paragraph" w:customStyle="1" w:styleId="level7">
    <w:name w:val="_level7"/>
    <w:basedOn w:val="Normal"/>
  </w:style>
  <w:style w:type="paragraph" w:customStyle="1" w:styleId="level8">
    <w:name w:val="_level8"/>
    <w:basedOn w:val="Normal"/>
  </w:style>
  <w:style w:type="paragraph" w:customStyle="1" w:styleId="level9">
    <w:name w:val="_level9"/>
    <w:basedOn w:val="Normal"/>
  </w:style>
  <w:style w:type="paragraph" w:customStyle="1" w:styleId="levsl1">
    <w:name w:val="_levsl1"/>
    <w:basedOn w:val="Normal"/>
  </w:style>
  <w:style w:type="paragraph" w:customStyle="1" w:styleId="levsl2">
    <w:name w:val="_levsl2"/>
    <w:basedOn w:val="Normal"/>
  </w:style>
  <w:style w:type="paragraph" w:customStyle="1" w:styleId="levsl3">
    <w:name w:val="_levsl3"/>
    <w:basedOn w:val="Normal"/>
  </w:style>
  <w:style w:type="paragraph" w:customStyle="1" w:styleId="levsl4">
    <w:name w:val="_levsl4"/>
    <w:basedOn w:val="Normal"/>
  </w:style>
  <w:style w:type="paragraph" w:customStyle="1" w:styleId="levsl5">
    <w:name w:val="_levsl5"/>
    <w:basedOn w:val="Normal"/>
  </w:style>
  <w:style w:type="paragraph" w:customStyle="1" w:styleId="levsl6">
    <w:name w:val="_levsl6"/>
    <w:basedOn w:val="Normal"/>
  </w:style>
  <w:style w:type="paragraph" w:customStyle="1" w:styleId="levsl7">
    <w:name w:val="_levsl7"/>
    <w:basedOn w:val="Normal"/>
  </w:style>
  <w:style w:type="paragraph" w:customStyle="1" w:styleId="levsl8">
    <w:name w:val="_levsl8"/>
    <w:basedOn w:val="Normal"/>
  </w:style>
  <w:style w:type="paragraph" w:customStyle="1" w:styleId="levsl9">
    <w:name w:val="_levsl9"/>
    <w:basedOn w:val="Normal"/>
  </w:style>
  <w:style w:type="paragraph" w:customStyle="1" w:styleId="levnl1">
    <w:name w:val="_levnl1"/>
    <w:basedOn w:val="Normal"/>
  </w:style>
  <w:style w:type="paragraph" w:customStyle="1" w:styleId="levnl2">
    <w:name w:val="_levnl2"/>
    <w:basedOn w:val="Normal"/>
  </w:style>
  <w:style w:type="paragraph" w:customStyle="1" w:styleId="levnl3">
    <w:name w:val="_levnl3"/>
    <w:basedOn w:val="Normal"/>
  </w:style>
  <w:style w:type="paragraph" w:customStyle="1" w:styleId="levnl4">
    <w:name w:val="_levnl4"/>
    <w:basedOn w:val="Normal"/>
  </w:style>
  <w:style w:type="paragraph" w:customStyle="1" w:styleId="levnl5">
    <w:name w:val="_levnl5"/>
    <w:basedOn w:val="Normal"/>
  </w:style>
  <w:style w:type="paragraph" w:customStyle="1" w:styleId="levnl6">
    <w:name w:val="_levnl6"/>
    <w:basedOn w:val="Normal"/>
  </w:style>
  <w:style w:type="paragraph" w:customStyle="1" w:styleId="levnl7">
    <w:name w:val="_levnl7"/>
    <w:basedOn w:val="Normal"/>
  </w:style>
  <w:style w:type="paragraph" w:customStyle="1" w:styleId="levnl8">
    <w:name w:val="_levnl8"/>
    <w:basedOn w:val="Normal"/>
  </w:style>
  <w:style w:type="paragraph" w:customStyle="1" w:styleId="levnl9">
    <w:name w:val="_levnl9"/>
    <w:basedOn w:val="Normal"/>
  </w:style>
  <w:style w:type="character" w:customStyle="1" w:styleId="DefaultPara">
    <w:name w:val="Default Para"/>
    <w:rPr>
      <w:sz w:val="20"/>
    </w:rPr>
  </w:style>
  <w:style w:type="paragraph" w:styleId="Footer">
    <w:name w:val="footer"/>
    <w:basedOn w:val="Normal"/>
    <w:link w:val="FooterChar"/>
    <w:uiPriority w:val="99"/>
    <w:rsid w:val="00800099"/>
    <w:pPr>
      <w:tabs>
        <w:tab w:val="center" w:pos="4320"/>
        <w:tab w:val="right" w:pos="8640"/>
      </w:tabs>
    </w:pPr>
  </w:style>
  <w:style w:type="character" w:styleId="PageNumber">
    <w:name w:val="page number"/>
    <w:basedOn w:val="DefaultParagraphFont"/>
    <w:rsid w:val="006D17EB"/>
  </w:style>
  <w:style w:type="paragraph" w:customStyle="1" w:styleId="Style0">
    <w:name w:val="Style0"/>
    <w:rsid w:val="00D31714"/>
    <w:pPr>
      <w:autoSpaceDE w:val="0"/>
      <w:autoSpaceDN w:val="0"/>
      <w:adjustRightInd w:val="0"/>
    </w:pPr>
    <w:rPr>
      <w:rFonts w:ascii="Arial" w:hAnsi="Arial"/>
      <w:sz w:val="24"/>
      <w:szCs w:val="24"/>
      <w:lang w:eastAsia="en-US"/>
    </w:rPr>
  </w:style>
  <w:style w:type="character" w:styleId="Hyperlink">
    <w:name w:val="Hyperlink"/>
    <w:rsid w:val="001569BE"/>
    <w:rPr>
      <w:color w:val="0000FF"/>
      <w:u w:val="single"/>
    </w:rPr>
  </w:style>
  <w:style w:type="paragraph" w:customStyle="1" w:styleId="Level10">
    <w:name w:val="Level 1"/>
    <w:basedOn w:val="Normal"/>
    <w:rsid w:val="00DD5822"/>
    <w:pPr>
      <w:widowControl w:val="0"/>
      <w:autoSpaceDE w:val="0"/>
      <w:autoSpaceDN w:val="0"/>
      <w:adjustRightInd w:val="0"/>
      <w:ind w:left="360" w:hanging="360"/>
    </w:pPr>
    <w:rPr>
      <w:rFonts w:eastAsia="Times New Roman"/>
      <w:szCs w:val="24"/>
    </w:rPr>
  </w:style>
  <w:style w:type="paragraph" w:styleId="BodyText">
    <w:name w:val="Body Text"/>
    <w:basedOn w:val="Normal"/>
    <w:link w:val="BodyTextChar"/>
    <w:rsid w:val="009A61CE"/>
    <w:pPr>
      <w:suppressAutoHyphens/>
      <w:jc w:val="both"/>
    </w:pPr>
    <w:rPr>
      <w:rFonts w:eastAsia="Times New Roman"/>
      <w:sz w:val="25"/>
      <w:szCs w:val="24"/>
    </w:rPr>
  </w:style>
  <w:style w:type="paragraph" w:styleId="BodyTextIndent">
    <w:name w:val="Body Text Indent"/>
    <w:basedOn w:val="Normal"/>
    <w:link w:val="BodyTextIndentChar"/>
    <w:rsid w:val="009A61CE"/>
    <w:pPr>
      <w:ind w:left="720"/>
      <w:jc w:val="both"/>
    </w:pPr>
    <w:rPr>
      <w:rFonts w:eastAsia="Times New Roman"/>
      <w:szCs w:val="24"/>
    </w:rPr>
  </w:style>
  <w:style w:type="table" w:styleId="TableGrid">
    <w:name w:val="Table Grid"/>
    <w:basedOn w:val="TableNormal"/>
    <w:uiPriority w:val="59"/>
    <w:rsid w:val="00CC68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085C44"/>
    <w:pPr>
      <w:jc w:val="both"/>
    </w:pPr>
    <w:rPr>
      <w:rFonts w:eastAsia="Times New Roman"/>
    </w:rPr>
  </w:style>
  <w:style w:type="paragraph" w:styleId="ListParagraph">
    <w:name w:val="List Paragraph"/>
    <w:aliases w:val="Issue Action POC,List Paragraph1,3,POCG Table Text,Dot pt,F5 List Paragraph,List Paragraph Char Char Char,Indicator Text,Colorful List - Accent 11,Numbered Para 1,Bullet 1,Bullet Points,List Paragraph2,MAIN CONTENT,Normal numbered,Bullet"/>
    <w:basedOn w:val="Normal"/>
    <w:link w:val="ListParagraphChar"/>
    <w:uiPriority w:val="34"/>
    <w:qFormat/>
    <w:rsid w:val="00BB4019"/>
    <w:pPr>
      <w:ind w:left="720"/>
      <w:contextualSpacing/>
    </w:pPr>
    <w:rPr>
      <w:rFonts w:ascii="Calibri" w:eastAsia="Calibri" w:hAnsi="Calibri"/>
      <w:szCs w:val="24"/>
      <w:lang w:bidi="en-US"/>
    </w:rPr>
  </w:style>
  <w:style w:type="paragraph" w:styleId="BalloonText">
    <w:name w:val="Balloon Text"/>
    <w:basedOn w:val="Normal"/>
    <w:link w:val="BalloonTextChar"/>
    <w:uiPriority w:val="99"/>
    <w:semiHidden/>
    <w:unhideWhenUsed/>
    <w:rsid w:val="008D19C1"/>
    <w:rPr>
      <w:rFonts w:ascii="Tahoma" w:hAnsi="Tahoma" w:cs="Tahoma"/>
      <w:sz w:val="16"/>
      <w:szCs w:val="16"/>
    </w:rPr>
  </w:style>
  <w:style w:type="character" w:customStyle="1" w:styleId="BalloonTextChar">
    <w:name w:val="Balloon Text Char"/>
    <w:link w:val="BalloonText"/>
    <w:uiPriority w:val="99"/>
    <w:semiHidden/>
    <w:rsid w:val="008D19C1"/>
    <w:rPr>
      <w:rFonts w:ascii="Tahoma" w:hAnsi="Tahoma" w:cs="Tahoma"/>
      <w:sz w:val="16"/>
      <w:szCs w:val="16"/>
    </w:rPr>
  </w:style>
  <w:style w:type="character" w:customStyle="1" w:styleId="NoSpacingChar">
    <w:name w:val="No Spacing Char"/>
    <w:link w:val="NoSpacing"/>
    <w:uiPriority w:val="1"/>
    <w:locked/>
    <w:rsid w:val="004D1269"/>
    <w:rPr>
      <w:rFonts w:ascii="Calibri" w:eastAsia="Calibri" w:hAnsi="Calibri"/>
      <w:sz w:val="22"/>
      <w:szCs w:val="22"/>
    </w:rPr>
  </w:style>
  <w:style w:type="paragraph" w:styleId="NoSpacing">
    <w:name w:val="No Spacing"/>
    <w:basedOn w:val="Normal"/>
    <w:link w:val="NoSpacingChar"/>
    <w:uiPriority w:val="1"/>
    <w:qFormat/>
    <w:rsid w:val="004D1269"/>
    <w:rPr>
      <w:rFonts w:ascii="Calibri" w:eastAsia="Calibri" w:hAnsi="Calibri"/>
      <w:sz w:val="22"/>
      <w:szCs w:val="22"/>
    </w:rPr>
  </w:style>
  <w:style w:type="paragraph" w:styleId="CommentText">
    <w:name w:val="annotation text"/>
    <w:basedOn w:val="Normal"/>
    <w:link w:val="CommentTextChar"/>
    <w:uiPriority w:val="99"/>
    <w:semiHidden/>
    <w:unhideWhenUsed/>
    <w:rsid w:val="00224796"/>
    <w:rPr>
      <w:sz w:val="20"/>
    </w:rPr>
  </w:style>
  <w:style w:type="character" w:customStyle="1" w:styleId="CommentTextChar">
    <w:name w:val="Comment Text Char"/>
    <w:basedOn w:val="DefaultParagraphFont"/>
    <w:link w:val="CommentText"/>
    <w:uiPriority w:val="99"/>
    <w:semiHidden/>
    <w:rsid w:val="00224796"/>
  </w:style>
  <w:style w:type="character" w:styleId="CommentReference">
    <w:name w:val="annotation reference"/>
    <w:uiPriority w:val="99"/>
    <w:semiHidden/>
    <w:unhideWhenUsed/>
    <w:rsid w:val="00224796"/>
    <w:rPr>
      <w:sz w:val="16"/>
      <w:szCs w:val="16"/>
    </w:rPr>
  </w:style>
  <w:style w:type="paragraph" w:styleId="PlainText">
    <w:name w:val="Plain Text"/>
    <w:basedOn w:val="Normal"/>
    <w:link w:val="PlainTextChar"/>
    <w:uiPriority w:val="99"/>
    <w:unhideWhenUsed/>
    <w:rsid w:val="00B4393C"/>
    <w:rPr>
      <w:rFonts w:ascii="Consolas" w:eastAsia="Calibri" w:hAnsi="Consolas"/>
      <w:sz w:val="21"/>
      <w:szCs w:val="21"/>
    </w:rPr>
  </w:style>
  <w:style w:type="character" w:customStyle="1" w:styleId="PlainTextChar">
    <w:name w:val="Plain Text Char"/>
    <w:link w:val="PlainText"/>
    <w:uiPriority w:val="99"/>
    <w:rsid w:val="00B4393C"/>
    <w:rPr>
      <w:rFonts w:ascii="Consolas" w:eastAsia="Calibri" w:hAnsi="Consolas" w:cs="Times New Roman"/>
      <w:sz w:val="21"/>
      <w:szCs w:val="21"/>
    </w:rPr>
  </w:style>
  <w:style w:type="character" w:customStyle="1" w:styleId="BodyTextChar">
    <w:name w:val="Body Text Char"/>
    <w:link w:val="BodyText"/>
    <w:rsid w:val="001677B7"/>
    <w:rPr>
      <w:rFonts w:eastAsia="Times New Roman"/>
      <w:sz w:val="25"/>
      <w:szCs w:val="24"/>
    </w:rPr>
  </w:style>
  <w:style w:type="character" w:customStyle="1" w:styleId="BodyTextIndentChar">
    <w:name w:val="Body Text Indent Char"/>
    <w:link w:val="BodyTextIndent"/>
    <w:rsid w:val="001677B7"/>
    <w:rPr>
      <w:rFonts w:eastAsia="Times New Roman"/>
      <w:sz w:val="24"/>
      <w:szCs w:val="24"/>
    </w:rPr>
  </w:style>
  <w:style w:type="character" w:customStyle="1" w:styleId="FooterChar">
    <w:name w:val="Footer Char"/>
    <w:link w:val="Footer"/>
    <w:uiPriority w:val="99"/>
    <w:rsid w:val="00E3294B"/>
    <w:rPr>
      <w:sz w:val="24"/>
    </w:rPr>
  </w:style>
  <w:style w:type="character" w:customStyle="1" w:styleId="FootnoteTextChar">
    <w:name w:val="Footnote Text Char"/>
    <w:link w:val="FootnoteText"/>
    <w:semiHidden/>
    <w:rsid w:val="00E3294B"/>
    <w:rPr>
      <w:rFonts w:eastAsia="Times New Roman"/>
      <w:sz w:val="24"/>
    </w:rPr>
  </w:style>
  <w:style w:type="paragraph" w:styleId="CommentSubject">
    <w:name w:val="annotation subject"/>
    <w:basedOn w:val="CommentText"/>
    <w:next w:val="CommentText"/>
    <w:link w:val="CommentSubjectChar"/>
    <w:uiPriority w:val="99"/>
    <w:semiHidden/>
    <w:unhideWhenUsed/>
    <w:rsid w:val="00F56132"/>
    <w:rPr>
      <w:b/>
      <w:bCs/>
    </w:rPr>
  </w:style>
  <w:style w:type="character" w:customStyle="1" w:styleId="CommentSubjectChar">
    <w:name w:val="Comment Subject Char"/>
    <w:link w:val="CommentSubject"/>
    <w:uiPriority w:val="99"/>
    <w:semiHidden/>
    <w:rsid w:val="00F56132"/>
    <w:rPr>
      <w:b/>
      <w:bCs/>
    </w:rPr>
  </w:style>
  <w:style w:type="paragraph" w:customStyle="1" w:styleId="Default">
    <w:name w:val="Default"/>
    <w:rsid w:val="00755CF0"/>
    <w:pPr>
      <w:autoSpaceDE w:val="0"/>
      <w:autoSpaceDN w:val="0"/>
      <w:adjustRightInd w:val="0"/>
    </w:pPr>
    <w:rPr>
      <w:color w:val="000000"/>
      <w:sz w:val="24"/>
      <w:szCs w:val="24"/>
      <w:lang w:eastAsia="en-US"/>
    </w:rPr>
  </w:style>
  <w:style w:type="paragraph" w:styleId="NormalWeb">
    <w:name w:val="Normal (Web)"/>
    <w:basedOn w:val="Normal"/>
    <w:uiPriority w:val="99"/>
    <w:rsid w:val="00C17E05"/>
    <w:pPr>
      <w:spacing w:before="100" w:beforeAutospacing="1" w:after="100" w:afterAutospacing="1"/>
    </w:pPr>
    <w:rPr>
      <w:rFonts w:eastAsia="Times New Roman"/>
      <w:szCs w:val="24"/>
    </w:rPr>
  </w:style>
  <w:style w:type="character" w:styleId="Emphasis">
    <w:name w:val="Emphasis"/>
    <w:uiPriority w:val="20"/>
    <w:qFormat/>
    <w:rsid w:val="00F82EE8"/>
    <w:rPr>
      <w:i/>
      <w:iCs/>
    </w:rPr>
  </w:style>
  <w:style w:type="character" w:customStyle="1" w:styleId="ListParagraphChar">
    <w:name w:val="List Paragraph Char"/>
    <w:aliases w:val="Issue Action POC Char,List Paragraph1 Char,3 Char,POCG Table Text Char,Dot pt Char,F5 List Paragraph Char,List Paragraph Char Char Char Char,Indicator Text Char,Colorful List - Accent 11 Char,Numbered Para 1 Char,Bullet 1 Char"/>
    <w:link w:val="ListParagraph"/>
    <w:uiPriority w:val="34"/>
    <w:locked/>
    <w:rsid w:val="00911B0F"/>
    <w:rPr>
      <w:rFonts w:ascii="Calibri" w:eastAsia="Calibri" w:hAnsi="Calibri"/>
      <w:sz w:val="24"/>
      <w:szCs w:val="24"/>
      <w:lang w:bidi="en-US"/>
    </w:rPr>
  </w:style>
  <w:style w:type="character" w:customStyle="1" w:styleId="HeaderChar">
    <w:name w:val="Header Char"/>
    <w:link w:val="Header"/>
    <w:rsid w:val="00B36471"/>
    <w:rPr>
      <w:sz w:val="24"/>
    </w:rPr>
  </w:style>
  <w:style w:type="character" w:styleId="Strong">
    <w:name w:val="Strong"/>
    <w:uiPriority w:val="22"/>
    <w:qFormat/>
    <w:rsid w:val="003A2F65"/>
    <w:rPr>
      <w:b/>
      <w:bCs/>
    </w:rPr>
  </w:style>
  <w:style w:type="table" w:customStyle="1" w:styleId="TableGrid1">
    <w:name w:val="Table Grid1"/>
    <w:basedOn w:val="TableNormal"/>
    <w:next w:val="TableGrid"/>
    <w:uiPriority w:val="59"/>
    <w:rsid w:val="00B060A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6013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2152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3AF6"/>
    <w:pPr>
      <w:spacing w:before="100" w:beforeAutospacing="1" w:after="100" w:afterAutospacing="1"/>
    </w:pPr>
    <w:rPr>
      <w:rFonts w:eastAsia="Times New Roman"/>
      <w:szCs w:val="24"/>
    </w:rPr>
  </w:style>
  <w:style w:type="character" w:customStyle="1" w:styleId="normaltextrun">
    <w:name w:val="normaltextrun"/>
    <w:basedOn w:val="DefaultParagraphFont"/>
    <w:rsid w:val="00033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b4b6720-8fe9-4050-bb85-af4df9588a20">
      <Terms xmlns="http://schemas.microsoft.com/office/infopath/2007/PartnerControls"/>
    </lcf76f155ced4ddcb4097134ff3c332f>
    <TaxCatchAll xmlns="4c6eb9ec-a97c-4183-83b7-4d95bcf5cb9d" xsi:nil="true"/>
    <SharedWithUsers xmlns="4c6eb9ec-a97c-4183-83b7-4d95bcf5cb9d">
      <UserInfo>
        <DisplayName>Joe Marana</DisplayName>
        <AccountId>27</AccountId>
        <AccountType/>
      </UserInfo>
      <UserInfo>
        <DisplayName>Mike Zawahri</DisplayName>
        <AccountId>696</AccountId>
        <AccountType/>
      </UserInfo>
      <UserInfo>
        <DisplayName>Mary Easterday</DisplayName>
        <AccountId>10</AccountId>
        <AccountType/>
      </UserInfo>
      <UserInfo>
        <DisplayName>Ryan Bauer</DisplayName>
        <AccountId>46</AccountId>
        <AccountType/>
      </UserInfo>
      <UserInfo>
        <DisplayName>Scott Hinderman</DisplayName>
        <AccountId>14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2913F8C9FB2748872672C50AFC4657" ma:contentTypeVersion="17" ma:contentTypeDescription="Create a new document." ma:contentTypeScope="" ma:versionID="a703f568a1daec4314b297145d75e437">
  <xsd:schema xmlns:xsd="http://www.w3.org/2001/XMLSchema" xmlns:xs="http://www.w3.org/2001/XMLSchema" xmlns:p="http://schemas.microsoft.com/office/2006/metadata/properties" xmlns:ns2="0b4b6720-8fe9-4050-bb85-af4df9588a20" xmlns:ns3="4c6eb9ec-a97c-4183-83b7-4d95bcf5cb9d" targetNamespace="http://schemas.microsoft.com/office/2006/metadata/properties" ma:root="true" ma:fieldsID="b40ec51ed87b280923261003ad621a93" ns2:_="" ns3:_="">
    <xsd:import namespace="0b4b6720-8fe9-4050-bb85-af4df9588a20"/>
    <xsd:import namespace="4c6eb9ec-a97c-4183-83b7-4d95bcf5cb9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4b6720-8fe9-4050-bb85-af4df9588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8e3e144-ab65-4911-b0bd-e02b611bed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6eb9ec-a97c-4183-83b7-4d95bcf5cb9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d65bddd-c83d-4a6e-9278-bbaca609d899}" ma:internalName="TaxCatchAll" ma:showField="CatchAllData" ma:web="4c6eb9ec-a97c-4183-83b7-4d95bcf5cb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00C27F-CECC-471B-BA54-CB1755DE6F2F}">
  <ds:schemaRefs>
    <ds:schemaRef ds:uri="http://schemas.microsoft.com/office/2006/metadata/longProperties"/>
  </ds:schemaRefs>
</ds:datastoreItem>
</file>

<file path=customXml/itemProps2.xml><?xml version="1.0" encoding="utf-8"?>
<ds:datastoreItem xmlns:ds="http://schemas.openxmlformats.org/officeDocument/2006/customXml" ds:itemID="{323A234C-1F25-4347-8347-C8A8D00583FC}">
  <ds:schemaRefs>
    <ds:schemaRef ds:uri="http://schemas.microsoft.com/office/2006/metadata/properties"/>
    <ds:schemaRef ds:uri="http://schemas.microsoft.com/office/infopath/2007/PartnerControls"/>
    <ds:schemaRef ds:uri="0b4b6720-8fe9-4050-bb85-af4df9588a20"/>
    <ds:schemaRef ds:uri="4c6eb9ec-a97c-4183-83b7-4d95bcf5cb9d"/>
  </ds:schemaRefs>
</ds:datastoreItem>
</file>

<file path=customXml/itemProps3.xml><?xml version="1.0" encoding="utf-8"?>
<ds:datastoreItem xmlns:ds="http://schemas.openxmlformats.org/officeDocument/2006/customXml" ds:itemID="{B64183A7-A40B-467D-AF6A-C0D3FF6D9577}">
  <ds:schemaRefs>
    <ds:schemaRef ds:uri="http://schemas.microsoft.com/sharepoint/v3/contenttype/forms"/>
  </ds:schemaRefs>
</ds:datastoreItem>
</file>

<file path=customXml/itemProps4.xml><?xml version="1.0" encoding="utf-8"?>
<ds:datastoreItem xmlns:ds="http://schemas.openxmlformats.org/officeDocument/2006/customXml" ds:itemID="{D319826E-A63C-45D7-BE73-D9FF3EF7F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4b6720-8fe9-4050-bb85-af4df9588a20"/>
    <ds:schemaRef ds:uri="4c6eb9ec-a97c-4183-83b7-4d95bcf5c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2380</Words>
  <Characters>13567</Characters>
  <Application>Microsoft Office Word</Application>
  <DocSecurity>0</DocSecurity>
  <Lines>113</Lines>
  <Paragraphs>31</Paragraphs>
  <ScaleCrop>false</ScaleCrop>
  <Company>FWACAA</Company>
  <LinksUpToDate>false</LinksUpToDate>
  <CharactersWithSpaces>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 WAYNE-ALLEN COUNTY AIRPORT AUTHORITY</dc:title>
  <dc:subject/>
  <dc:creator>Mary Easterday</dc:creator>
  <cp:keywords/>
  <cp:lastModifiedBy>Annie Hoffmeier</cp:lastModifiedBy>
  <cp:revision>2</cp:revision>
  <cp:lastPrinted>2026-08-20T14:50:00Z</cp:lastPrinted>
  <dcterms:created xsi:type="dcterms:W3CDTF">2026-10-12T17:20:00Z</dcterms:created>
  <dcterms:modified xsi:type="dcterms:W3CDTF">2026-10-12T17:20:00Z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Links to Other Docs">
    <vt:lpwstr/>
  </property>
  <property fmtid="{D5CDD505-2E9C-101B-9397-08002B2CF9AE}" pid="4" name="_dlc_DocId">
    <vt:lpwstr>APNHN254JAM4-973-6913</vt:lpwstr>
  </property>
  <property fmtid="{D5CDD505-2E9C-101B-9397-08002B2CF9AE}" pid="5" name="_dlc_DocIdItemGuid">
    <vt:lpwstr>156ae561-cb70-418d-910a-2f873425ab1f</vt:lpwstr>
  </property>
  <property fmtid="{D5CDD505-2E9C-101B-9397-08002B2CF9AE}" pid="6" name="_dlc_DocIdUrl">
    <vt:lpwstr>http://airportal.fwacaa.local/Teams/Administration/_layouts/DocIdRedir.aspx?ID=APNHN254JAM4-973-6913, APNHN254JAM4-973-6913</vt:lpwstr>
  </property>
  <property fmtid="{D5CDD505-2E9C-101B-9397-08002B2CF9AE}" pid="7" name="display_urn:schemas-microsoft-com:office:office#Editor">
    <vt:lpwstr>Mary Easterday</vt:lpwstr>
  </property>
  <property fmtid="{D5CDD505-2E9C-101B-9397-08002B2CF9AE}" pid="8" name="Order">
    <vt:lpwstr>691300.000000000</vt:lpwstr>
  </property>
  <property fmtid="{D5CDD505-2E9C-101B-9397-08002B2CF9AE}" pid="9" name="display_urn:schemas-microsoft-com:office:office#Author">
    <vt:lpwstr>Mary Easterday</vt:lpwstr>
  </property>
  <property fmtid="{D5CDD505-2E9C-101B-9397-08002B2CF9AE}" pid="10" name="ContentTypeId">
    <vt:lpwstr>0x010100992913F8C9FB2748872672C50AFC4657</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TaxCatchAll">
    <vt:lpwstr/>
  </property>
  <property fmtid="{D5CDD505-2E9C-101B-9397-08002B2CF9AE}" pid="14" name="display_urn:schemas-microsoft-com:office:office#SharedWithUsers">
    <vt:lpwstr>Joe Marana;Mike Zawahri;Mary Easterday;Ryan Bauer;Scott Hinderman</vt:lpwstr>
  </property>
  <property fmtid="{D5CDD505-2E9C-101B-9397-08002B2CF9AE}" pid="15" name="SharedWithUsers">
    <vt:lpwstr>27;#Joe Marana;#696;#Mike Zawahri;#10;#Mary Easterday;#46;#Ryan Bauer;#14;#Scott Hinderman</vt:lpwstr>
  </property>
  <property fmtid="{D5CDD505-2E9C-101B-9397-08002B2CF9AE}" pid="16" name="docLang">
    <vt:lpwstr>en</vt:lpwstr>
  </property>
</Properties>
</file>