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7E27E" w14:textId="02B74F47" w:rsidR="000735C4" w:rsidRDefault="003A37A9">
      <w:bookmarkStart w:id="0" w:name="_MacBuGuideStaticData_360V"/>
      <w:bookmarkStart w:id="1" w:name="_MacBuGuideStaticData_2700H"/>
      <w:bookmarkStart w:id="2" w:name="_MacBuGuideStaticData_2310H"/>
      <w:bookmarkStart w:id="3" w:name="_MacBuGuideStaticData_15490H"/>
      <w:bookmarkStart w:id="4" w:name="_MacBuGuideStaticData_8640V"/>
      <w:bookmarkStart w:id="5" w:name="_MacBuGuideStaticData_8322V"/>
      <w:bookmarkStart w:id="6" w:name="_MacBuGuideStaticData_11872V"/>
      <w:bookmarkStart w:id="7" w:name="_MacBuGuideStaticData_2976H"/>
      <w:bookmarkStart w:id="8" w:name="_MacBuGuideStaticData_870V"/>
      <w:bookmarkStart w:id="9" w:name="_MacBuGuideStaticData_400H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1B50E" wp14:editId="078C8A2D">
                <wp:simplePos x="0" y="0"/>
                <wp:positionH relativeFrom="page">
                  <wp:posOffset>584835</wp:posOffset>
                </wp:positionH>
                <wp:positionV relativeFrom="page">
                  <wp:posOffset>2300605</wp:posOffset>
                </wp:positionV>
                <wp:extent cx="6617335" cy="3010535"/>
                <wp:effectExtent l="0" t="0" r="12065" b="12065"/>
                <wp:wrapThrough wrapText="bothSides">
                  <wp:wrapPolygon edited="0">
                    <wp:start x="0" y="0"/>
                    <wp:lineTo x="0" y="21504"/>
                    <wp:lineTo x="21556" y="21504"/>
                    <wp:lineTo x="2155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7335" cy="30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5390" w14:textId="1F3B0C3D" w:rsidR="00415681" w:rsidRDefault="00415681" w:rsidP="00D46445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Tiles made from flat clay slabs </w:t>
                            </w:r>
                            <w:r w:rsidR="00341796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have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been around for thousands of years. Joining the</w:t>
                            </w: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 flat slabs 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to create pottery has not been around as long, but still has a rich and “thousands of years” history</w:t>
                            </w:r>
                            <w:r w:rsidRPr="00875238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The Middle East, Europe</w:t>
                            </w:r>
                            <w:r w:rsidR="00341796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and even the Mayan culture have used this method for building their vessels. This is t</w:t>
                            </w:r>
                            <w:r w:rsidR="00F31ED9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he most involved method of hand-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building techniques and is better for more experienced students.</w:t>
                            </w:r>
                          </w:p>
                          <w:p w14:paraId="4390F01A" w14:textId="272EE2F2" w:rsidR="00415681" w:rsidRDefault="00415681" w:rsidP="009864EA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Start by rolling out an even slab of clay.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This can be achieved by a slab roller or place two yardsticks either side of the clay, then roll with a rolling pin until the clay</w:t>
                            </w:r>
                            <w:r w:rsidR="009864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is even with the yardstick</w:t>
                            </w:r>
                            <w:proofErr w:type="gramEnd"/>
                            <w:r w:rsidR="009864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. Cut your base, sides, and top, then let sit until leathe</w:t>
                            </w:r>
                            <w:r w:rsidR="003A37A9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r-</w:t>
                            </w:r>
                            <w:r w:rsidR="009864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hard before joining by slip and scoring.</w:t>
                            </w:r>
                          </w:p>
                          <w:p w14:paraId="7BC57BFA" w14:textId="6A0BA234" w:rsidR="009864EA" w:rsidRPr="009864EA" w:rsidRDefault="00E44B61" w:rsidP="009864EA">
                            <w:pPr>
                              <w:spacing w:line="360" w:lineRule="auto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6" w:history="1">
                              <w:r w:rsidR="009864EA" w:rsidRPr="009864EA">
                                <w:rPr>
                                  <w:rStyle w:val="Hyperlink"/>
                                  <w:rFonts w:ascii="Candara" w:hAnsi="Candara"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https://www.artsy.net/article/artsy-editorial-5-ceramic-techniques-you-need-to-know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.05pt;margin-top:181.15pt;width:521.05pt;height:2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" mv:complextextbox="1" filled="f" stroked="f">
                <v:path arrowok="t"/>
                <v:textbox inset="0,0,0,0">
                  <w:txbxContent>
                    <w:p w14:paraId="0C885390" w14:textId="1F3B0C3D" w:rsidR="00415681" w:rsidRDefault="00415681" w:rsidP="00D46445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Tiles made from flat clay slabs </w:t>
                      </w:r>
                      <w:r w:rsidR="00341796">
                        <w:rPr>
                          <w:rFonts w:ascii="Candara" w:hAnsi="Candara"/>
                          <w:sz w:val="26"/>
                          <w:szCs w:val="26"/>
                        </w:rPr>
                        <w:t>have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been around for thousands of years. Joining the</w:t>
                      </w: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 flat slabs 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>to create pottery has not been around as long, but still has a rich and “thousands of years” history</w:t>
                      </w:r>
                      <w:r w:rsidRPr="00875238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The Middle East, Europe</w:t>
                      </w:r>
                      <w:r w:rsidR="00341796">
                        <w:rPr>
                          <w:rFonts w:ascii="Candara" w:hAnsi="Candara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and even the Mayan culture have used this method for building their vessels. This is t</w:t>
                      </w:r>
                      <w:r w:rsidR="00F31ED9">
                        <w:rPr>
                          <w:rFonts w:ascii="Candara" w:hAnsi="Candara"/>
                          <w:sz w:val="26"/>
                          <w:szCs w:val="26"/>
                        </w:rPr>
                        <w:t>he most involved method of hand-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>building techniques and is better for more experienced students.</w:t>
                      </w:r>
                    </w:p>
                    <w:p w14:paraId="4390F01A" w14:textId="272EE2F2" w:rsidR="00415681" w:rsidRDefault="00415681" w:rsidP="009864EA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Start by rolling out an even slab of clay. </w:t>
                      </w:r>
                      <w:proofErr w:type="gramStart"/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>This can be achieved by a slab roller or place two yardsticks either side of the clay, then roll with a rolling pin until the clay</w:t>
                      </w:r>
                      <w:r w:rsidR="009864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is even with the yardstick</w:t>
                      </w:r>
                      <w:proofErr w:type="gramEnd"/>
                      <w:r w:rsidR="009864EA">
                        <w:rPr>
                          <w:rFonts w:ascii="Candara" w:hAnsi="Candara"/>
                          <w:sz w:val="26"/>
                          <w:szCs w:val="26"/>
                        </w:rPr>
                        <w:t>. Cut your base, sides, and top, then let sit until leathe</w:t>
                      </w:r>
                      <w:r w:rsidR="003A37A9">
                        <w:rPr>
                          <w:rFonts w:ascii="Candara" w:hAnsi="Candara"/>
                          <w:sz w:val="26"/>
                          <w:szCs w:val="26"/>
                        </w:rPr>
                        <w:t>r-</w:t>
                      </w:r>
                      <w:r w:rsidR="009864EA">
                        <w:rPr>
                          <w:rFonts w:ascii="Candara" w:hAnsi="Candara"/>
                          <w:sz w:val="26"/>
                          <w:szCs w:val="26"/>
                        </w:rPr>
                        <w:t>hard before joining by slip and scoring.</w:t>
                      </w:r>
                    </w:p>
                    <w:p w14:paraId="7BC57BFA" w14:textId="6A0BA234" w:rsidR="009864EA" w:rsidRPr="009864EA" w:rsidRDefault="00E44B61" w:rsidP="009864EA">
                      <w:pPr>
                        <w:spacing w:line="360" w:lineRule="auto"/>
                        <w:rPr>
                          <w:rFonts w:ascii="Candara" w:hAnsi="Candara"/>
                          <w:i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hyperlink r:id="rId7" w:history="1">
                        <w:r w:rsidR="009864EA" w:rsidRPr="009864EA">
                          <w:rPr>
                            <w:rStyle w:val="Hyperlink"/>
                            <w:rFonts w:ascii="Candara" w:hAnsi="Candara"/>
                            <w:i/>
                            <w:color w:val="000000" w:themeColor="text1"/>
                            <w:sz w:val="26"/>
                            <w:szCs w:val="26"/>
                          </w:rPr>
                          <w:t>https://www.artsy.net/article/artsy-editorial-5-ceramic-techniques-you-need-to-know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579516" wp14:editId="798E9FE1">
                <wp:simplePos x="0" y="0"/>
                <wp:positionH relativeFrom="page">
                  <wp:posOffset>2489200</wp:posOffset>
                </wp:positionH>
                <wp:positionV relativeFrom="page">
                  <wp:posOffset>6289040</wp:posOffset>
                </wp:positionV>
                <wp:extent cx="4712335" cy="3139440"/>
                <wp:effectExtent l="0" t="0" r="12065" b="10160"/>
                <wp:wrapThrough wrapText="bothSides">
                  <wp:wrapPolygon edited="0">
                    <wp:start x="0" y="0"/>
                    <wp:lineTo x="0" y="21495"/>
                    <wp:lineTo x="21539" y="21495"/>
                    <wp:lineTo x="21539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8AAF" w14:textId="068F89AA" w:rsidR="00415681" w:rsidRPr="001C6F81" w:rsidRDefault="00415681" w:rsidP="001C6F81">
                            <w:pPr>
                              <w:pStyle w:val="NormalWeb"/>
                              <w:spacing w:before="2" w:after="2" w:line="336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1C6F81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Egyptian Boxes: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The elaborately decorated box features a falcon statuette on top of its lid. Inside is a tightly wrapped linen bundle. X-rays have shown that it does not contain a complete bird mummy but only feathers.</w:t>
                            </w:r>
                          </w:p>
                          <w:p w14:paraId="1A8023DA" w14:textId="77B64243" w:rsidR="00415681" w:rsidRPr="001C6F81" w:rsidRDefault="00415681" w:rsidP="001C6F81">
                            <w:pPr>
                              <w:spacing w:before="1" w:after="1" w:line="336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Period: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Ptolemaic Period</w:t>
                            </w:r>
                          </w:p>
                          <w:p w14:paraId="3F7211D7" w14:textId="24BF8910" w:rsidR="00415681" w:rsidRPr="001C6F81" w:rsidRDefault="00415681" w:rsidP="001C6F81">
                            <w:pPr>
                              <w:spacing w:before="1" w:after="1" w:line="336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Date: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332–30 B.C.</w:t>
                            </w:r>
                          </w:p>
                          <w:p w14:paraId="631B4599" w14:textId="40A1A1F4" w:rsidR="00415681" w:rsidRPr="001C6F81" w:rsidRDefault="00415681" w:rsidP="001C6F81">
                            <w:pPr>
                              <w:spacing w:before="1" w:after="1" w:line="336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Geography: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From Egypt; 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Said</w:t>
                            </w:r>
                            <w:proofErr w:type="gramEnd"/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to be from Middle Egypt, Asyut (</w:t>
                            </w:r>
                            <w:proofErr w:type="spellStart"/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Lykopolis</w:t>
                            </w:r>
                            <w:proofErr w:type="spellEnd"/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C9B6124" w14:textId="153AF4D1" w:rsidR="00415681" w:rsidRPr="001C6F81" w:rsidRDefault="00415681" w:rsidP="001C6F81">
                            <w:pPr>
                              <w:spacing w:before="1" w:after="1" w:line="336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Medium:</w:t>
                            </w:r>
                            <w:r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6F81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Painted and gilded wood, linen, resin, feathers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6pt;margin-top:495.2pt;width:371.05pt;height:247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" mv:complextextbox="1" filled="f" stroked="f">
                <v:path arrowok="t"/>
                <v:textbox inset="0,0,0,0">
                  <w:txbxContent>
                    <w:p w14:paraId="43108AAF" w14:textId="068F89AA" w:rsidR="00415681" w:rsidRPr="001C6F81" w:rsidRDefault="00415681" w:rsidP="001C6F81">
                      <w:pPr>
                        <w:pStyle w:val="NormalWeb"/>
                        <w:spacing w:before="2" w:after="2" w:line="336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1C6F81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Egyptian Boxes: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The elaborately decorated box features a falcon statuette on top of its lid. Inside is a tightly wrapped linen bundle. X-rays have shown that it does not contain a complete bird mummy but only feathers.</w:t>
                      </w:r>
                    </w:p>
                    <w:p w14:paraId="1A8023DA" w14:textId="77B64243" w:rsidR="00415681" w:rsidRPr="001C6F81" w:rsidRDefault="00415681" w:rsidP="001C6F81">
                      <w:pPr>
                        <w:spacing w:before="1" w:after="1" w:line="336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Period: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Ptolemaic Period</w:t>
                      </w:r>
                    </w:p>
                    <w:p w14:paraId="3F7211D7" w14:textId="24BF8910" w:rsidR="00415681" w:rsidRPr="001C6F81" w:rsidRDefault="00415681" w:rsidP="001C6F81">
                      <w:pPr>
                        <w:spacing w:before="1" w:after="1" w:line="336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Date: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332–30 B.C.</w:t>
                      </w:r>
                    </w:p>
                    <w:p w14:paraId="631B4599" w14:textId="40A1A1F4" w:rsidR="00415681" w:rsidRPr="001C6F81" w:rsidRDefault="00415681" w:rsidP="001C6F81">
                      <w:pPr>
                        <w:spacing w:before="1" w:after="1" w:line="336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Geography: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From Egypt; 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br/>
                      </w:r>
                      <w:proofErr w:type="gramStart"/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     </w:t>
                      </w: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Said</w:t>
                      </w:r>
                      <w:proofErr w:type="gramEnd"/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to be from Middle Egypt, Asyut (</w:t>
                      </w:r>
                      <w:proofErr w:type="spellStart"/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Lykopolis</w:t>
                      </w:r>
                      <w:proofErr w:type="spellEnd"/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)</w:t>
                      </w:r>
                    </w:p>
                    <w:p w14:paraId="0C9B6124" w14:textId="153AF4D1" w:rsidR="00415681" w:rsidRPr="001C6F81" w:rsidRDefault="00415681" w:rsidP="001C6F81">
                      <w:pPr>
                        <w:spacing w:before="1" w:after="1" w:line="336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Medium:</w:t>
                      </w:r>
                      <w:r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1C6F81">
                        <w:rPr>
                          <w:rFonts w:ascii="Candara" w:hAnsi="Candara"/>
                          <w:sz w:val="26"/>
                          <w:szCs w:val="26"/>
                        </w:rPr>
                        <w:t>Painted and gilded wood, linen, resin, feathers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8EC36" wp14:editId="6424F9C3">
                <wp:simplePos x="0" y="0"/>
                <wp:positionH relativeFrom="page">
                  <wp:posOffset>493395</wp:posOffset>
                </wp:positionH>
                <wp:positionV relativeFrom="page">
                  <wp:posOffset>8714740</wp:posOffset>
                </wp:positionV>
                <wp:extent cx="1762125" cy="421640"/>
                <wp:effectExtent l="0" t="0" r="0" b="10160"/>
                <wp:wrapThrough wrapText="bothSides">
                  <wp:wrapPolygon edited="0">
                    <wp:start x="311" y="0"/>
                    <wp:lineTo x="311" y="20819"/>
                    <wp:lineTo x="20861" y="20819"/>
                    <wp:lineTo x="20861" y="0"/>
                    <wp:lineTo x="311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B30DB" w14:textId="77777777" w:rsidR="00415681" w:rsidRPr="001C6F81" w:rsidRDefault="00415681" w:rsidP="001C6F81">
                            <w:pPr>
                              <w:pStyle w:val="NormalWeb"/>
                              <w:spacing w:before="2" w:after="2"/>
                              <w:jc w:val="both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1C6F81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Egyptian Boxes</w:t>
                            </w:r>
                          </w:p>
                          <w:p w14:paraId="41120EF7" w14:textId="431A4162" w:rsidR="00415681" w:rsidRPr="001C6F81" w:rsidRDefault="00415681" w:rsidP="00D8669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8" type="#_x0000_t202" style="position:absolute;margin-left:38.85pt;margin-top:686.2pt;width:138.75pt;height:33.2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" mv:complextextbox="1" filled="f" stroked="f">
                <v:textbox>
                  <w:txbxContent>
                    <w:p w14:paraId="614B30DB" w14:textId="77777777" w:rsidR="00415681" w:rsidRPr="001C6F81" w:rsidRDefault="00415681" w:rsidP="001C6F81">
                      <w:pPr>
                        <w:pStyle w:val="NormalWeb"/>
                        <w:spacing w:before="2" w:after="2"/>
                        <w:jc w:val="both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1C6F81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Egyptian Boxes</w:t>
                      </w:r>
                    </w:p>
                    <w:p w14:paraId="41120EF7" w14:textId="431A4162" w:rsidR="00415681" w:rsidRPr="001C6F81" w:rsidRDefault="00415681" w:rsidP="00D8669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52DB9">
        <w:rPr>
          <w:rFonts w:asciiTheme="majorHAnsi" w:hAnsiTheme="majorHAnsi"/>
          <w:noProof/>
        </w:rPr>
        <w:drawing>
          <wp:anchor distT="0" distB="0" distL="114300" distR="114300" simplePos="0" relativeHeight="251712512" behindDoc="0" locked="0" layoutInCell="1" allowOverlap="1" wp14:anchorId="4058166C" wp14:editId="30D7DC23">
            <wp:simplePos x="0" y="0"/>
            <wp:positionH relativeFrom="page">
              <wp:posOffset>563880</wp:posOffset>
            </wp:positionH>
            <wp:positionV relativeFrom="page">
              <wp:posOffset>6347460</wp:posOffset>
            </wp:positionV>
            <wp:extent cx="1579245" cy="2367280"/>
            <wp:effectExtent l="0" t="0" r="0" b="0"/>
            <wp:wrapTight wrapText="bothSides">
              <wp:wrapPolygon edited="0">
                <wp:start x="0" y="0"/>
                <wp:lineTo x="0" y="21322"/>
                <wp:lineTo x="21192" y="21322"/>
                <wp:lineTo x="21192" y="0"/>
                <wp:lineTo x="0" y="0"/>
              </wp:wrapPolygon>
            </wp:wrapTight>
            <wp:docPr id="11" name="Picture 11" descr="http://images.metmuseum.org/CRDImages/eg/web-large/12.182.5a_b_EGDP02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etmuseum.org/CRDImages/eg/web-large/12.182.5a_b_EGDP0231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84B436" wp14:editId="7654DE0F">
                <wp:simplePos x="0" y="0"/>
                <wp:positionH relativeFrom="page">
                  <wp:posOffset>481330</wp:posOffset>
                </wp:positionH>
                <wp:positionV relativeFrom="page">
                  <wp:posOffset>9154160</wp:posOffset>
                </wp:positionV>
                <wp:extent cx="6649085" cy="396875"/>
                <wp:effectExtent l="0" t="0" r="0" b="9525"/>
                <wp:wrapThrough wrapText="bothSides">
                  <wp:wrapPolygon edited="0">
                    <wp:start x="83" y="0"/>
                    <wp:lineTo x="83" y="20736"/>
                    <wp:lineTo x="21454" y="20736"/>
                    <wp:lineTo x="21454" y="0"/>
                    <wp:lineTo x="8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B52DA" w14:textId="77777777" w:rsidR="003A37A9" w:rsidRPr="001C6F81" w:rsidRDefault="003A37A9" w:rsidP="003A37A9">
                            <w:pPr>
                              <w:spacing w:line="336" w:lineRule="auto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Pr="001C6F81">
                                <w:rPr>
                                  <w:rStyle w:val="Hyperlink"/>
                                  <w:rFonts w:ascii="Candara" w:eastAsiaTheme="majorEastAsia" w:hAnsi="Candara"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http://www.metm</w:t>
                              </w:r>
                              <w:r w:rsidRPr="001C6F81">
                                <w:rPr>
                                  <w:rStyle w:val="Hyperlink"/>
                                  <w:rFonts w:ascii="Candara" w:eastAsiaTheme="majorEastAsia" w:hAnsi="Candara"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u</w:t>
                              </w:r>
                              <w:r w:rsidRPr="001C6F81">
                                <w:rPr>
                                  <w:rStyle w:val="Hyperlink"/>
                                  <w:rFonts w:ascii="Candara" w:eastAsiaTheme="majorEastAsia" w:hAnsi="Candara"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seum.org/art/collection/search/551150?rpp=60&amp;pg=50&amp;ft=gold&amp;pos=2990</w:t>
                              </w:r>
                            </w:hyperlink>
                          </w:p>
                          <w:p w14:paraId="519E7485" w14:textId="77777777" w:rsidR="003A37A9" w:rsidRDefault="003A37A9" w:rsidP="003A3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7.9pt;margin-top:720.8pt;width:523.55pt;height:31.2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" mv:complextextbox="1" filled="f" stroked="f">
                <v:textbox>
                  <w:txbxContent>
                    <w:p w14:paraId="6C0B52DA" w14:textId="77777777" w:rsidR="003A37A9" w:rsidRPr="001C6F81" w:rsidRDefault="003A37A9" w:rsidP="003A37A9">
                      <w:pPr>
                        <w:spacing w:line="336" w:lineRule="auto"/>
                        <w:rPr>
                          <w:rFonts w:ascii="Candara" w:hAnsi="Candara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hyperlink r:id="rId10" w:history="1">
                        <w:r w:rsidRPr="001C6F81">
                          <w:rPr>
                            <w:rStyle w:val="Hyperlink"/>
                            <w:rFonts w:ascii="Candara" w:eastAsiaTheme="majorEastAsia" w:hAnsi="Candara"/>
                            <w:i/>
                            <w:color w:val="000000" w:themeColor="text1"/>
                            <w:sz w:val="26"/>
                            <w:szCs w:val="26"/>
                          </w:rPr>
                          <w:t>http://www.metm</w:t>
                        </w:r>
                        <w:r w:rsidRPr="001C6F81">
                          <w:rPr>
                            <w:rStyle w:val="Hyperlink"/>
                            <w:rFonts w:ascii="Candara" w:eastAsiaTheme="majorEastAsia" w:hAnsi="Candara"/>
                            <w:i/>
                            <w:color w:val="000000" w:themeColor="text1"/>
                            <w:sz w:val="26"/>
                            <w:szCs w:val="26"/>
                          </w:rPr>
                          <w:t>u</w:t>
                        </w:r>
                        <w:r w:rsidRPr="001C6F81">
                          <w:rPr>
                            <w:rStyle w:val="Hyperlink"/>
                            <w:rFonts w:ascii="Candara" w:eastAsiaTheme="majorEastAsia" w:hAnsi="Candara"/>
                            <w:i/>
                            <w:color w:val="000000" w:themeColor="text1"/>
                            <w:sz w:val="26"/>
                            <w:szCs w:val="26"/>
                          </w:rPr>
                          <w:t>seum.org/art/collection/search/551150?rpp=60&amp;pg=50&amp;ft=gold&amp;pos=2990</w:t>
                        </w:r>
                      </w:hyperlink>
                    </w:p>
                    <w:p w14:paraId="519E7485" w14:textId="77777777" w:rsidR="003A37A9" w:rsidRDefault="003A37A9" w:rsidP="003A37A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5D75FE" wp14:editId="01E7EBD3">
                <wp:simplePos x="0" y="0"/>
                <wp:positionH relativeFrom="page">
                  <wp:posOffset>236219</wp:posOffset>
                </wp:positionH>
                <wp:positionV relativeFrom="page">
                  <wp:posOffset>5892800</wp:posOffset>
                </wp:positionV>
                <wp:extent cx="7292975" cy="3952875"/>
                <wp:effectExtent l="76200" t="76200" r="149225" b="161925"/>
                <wp:wrapNone/>
                <wp:docPr id="21" name="Round Diagonal Corner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292975" cy="3952875"/>
                        </a:xfrm>
                        <a:prstGeom prst="round2DiagRect">
                          <a:avLst>
                            <a:gd name="adj1" fmla="val 482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1" o:spid="_x0000_s1026" style="position:absolute;margin-left:18.6pt;margin-top:464pt;width:574.25pt;height:311.2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92975,3952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" path="m190568,0l7292975,,7292975,,7292975,3762307c7292975,3867555,7207655,3952875,7102407,3952875l0,3952875,,3952875,,190568c0,85320,85320,,190568,0xe" fillcolor="white [3212]" stroked="f">
                <v:shadow on="t" opacity="28180f" mv:blur="50800f" origin="-.5,-.5" offset="26941emu,26941emu"/>
                <v:path arrowok="t" o:connecttype="custom" o:connectlocs="190568,0;7292975,0;7292975,0;7292975,3762307;7102407,3952875;0,3952875;0,3952875;0,190568;190568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4EB833" wp14:editId="394EBBFE">
                <wp:simplePos x="0" y="0"/>
                <wp:positionH relativeFrom="page">
                  <wp:posOffset>235585</wp:posOffset>
                </wp:positionH>
                <wp:positionV relativeFrom="page">
                  <wp:posOffset>1931670</wp:posOffset>
                </wp:positionV>
                <wp:extent cx="7292975" cy="3717290"/>
                <wp:effectExtent l="76200" t="76200" r="149225" b="143510"/>
                <wp:wrapNone/>
                <wp:docPr id="163" name="Round Diagonal Corner 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292975" cy="3717290"/>
                        </a:xfrm>
                        <a:prstGeom prst="round2DiagRect">
                          <a:avLst>
                            <a:gd name="adj1" fmla="val 482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63" o:spid="_x0000_s1026" style="position:absolute;margin-left:18.55pt;margin-top:152.1pt;width:574.25pt;height:292.7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92975,3717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" path="m179211,0l7292975,,7292975,,7292975,3538079c7292975,3637055,7212740,3717290,7113764,3717290l0,3717290,,3717290,,179211c0,80235,80235,,179211,0xe" fillcolor="white [3212]" stroked="f">
                <v:shadow on="t" opacity="28180f" mv:blur="50800f" origin="-.5,-.5" offset="26941emu,26941emu"/>
                <v:path arrowok="t" o:connecttype="custom" o:connectlocs="179211,0;7292975,0;7292975,0;7292975,3538079;7113764,3717290;0,3717290;0,3717290;0,179211;179211,0" o:connectangles="0,0,0,0,0,0,0,0,0"/>
                <w10:wrap anchorx="page" anchory="page"/>
              </v:shape>
            </w:pict>
          </mc:Fallback>
        </mc:AlternateContent>
      </w:r>
      <w:r w:rsidR="000E3229">
        <w:rPr>
          <w:noProof/>
        </w:rPr>
        <w:drawing>
          <wp:anchor distT="0" distB="0" distL="114300" distR="114300" simplePos="0" relativeHeight="251709440" behindDoc="0" locked="0" layoutInCell="1" allowOverlap="1" wp14:anchorId="5291555A" wp14:editId="4D68FAE8">
            <wp:simplePos x="0" y="0"/>
            <wp:positionH relativeFrom="page">
              <wp:posOffset>1805305</wp:posOffset>
            </wp:positionH>
            <wp:positionV relativeFrom="page">
              <wp:posOffset>759460</wp:posOffset>
            </wp:positionV>
            <wp:extent cx="2730500" cy="801370"/>
            <wp:effectExtent l="0" t="0" r="12700" b="11430"/>
            <wp:wrapThrough wrapText="bothSides">
              <wp:wrapPolygon edited="0">
                <wp:start x="2813" y="0"/>
                <wp:lineTo x="201" y="0"/>
                <wp:lineTo x="0" y="8216"/>
                <wp:lineTo x="0" y="21223"/>
                <wp:lineTo x="603" y="21223"/>
                <wp:lineTo x="21500" y="19854"/>
                <wp:lineTo x="21500" y="1369"/>
                <wp:lineTo x="10047" y="0"/>
                <wp:lineTo x="2813" y="0"/>
              </wp:wrapPolygon>
            </wp:wrapThrough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1D777" wp14:editId="1E35495E">
                <wp:simplePos x="0" y="0"/>
                <wp:positionH relativeFrom="page">
                  <wp:posOffset>1825625</wp:posOffset>
                </wp:positionH>
                <wp:positionV relativeFrom="page">
                  <wp:posOffset>420370</wp:posOffset>
                </wp:positionV>
                <wp:extent cx="2327275" cy="328930"/>
                <wp:effectExtent l="0" t="0" r="9525" b="1270"/>
                <wp:wrapTight wrapText="bothSides">
                  <wp:wrapPolygon edited="0">
                    <wp:start x="0" y="0"/>
                    <wp:lineTo x="0" y="20015"/>
                    <wp:lineTo x="21453" y="20015"/>
                    <wp:lineTo x="21453" y="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96069E" w14:textId="74FA3F7D" w:rsidR="00415681" w:rsidRPr="001E7220" w:rsidRDefault="00415681" w:rsidP="00014D7C">
                            <w:pPr>
                              <w:pStyle w:val="normal0"/>
                              <w:spacing w:after="0" w:line="288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History of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43.75pt;margin-top:33.1pt;width:183.2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" mv:complextextbox="1" filled="f" stroked="f">
                <v:textbox inset="0,0,0,0">
                  <w:txbxContent>
                    <w:p w14:paraId="1D96069E" w14:textId="74FA3F7D" w:rsidR="00415681" w:rsidRPr="001E7220" w:rsidRDefault="00415681" w:rsidP="00014D7C">
                      <w:pPr>
                        <w:pStyle w:val="normal0"/>
                        <w:spacing w:after="0" w:line="288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36"/>
                        </w:rPr>
                        <w:t>History of the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84D57">
        <w:rPr>
          <w:noProof/>
        </w:rPr>
        <w:drawing>
          <wp:anchor distT="0" distB="0" distL="114300" distR="114300" simplePos="0" relativeHeight="251661312" behindDoc="0" locked="0" layoutInCell="1" allowOverlap="1" wp14:anchorId="774036F7" wp14:editId="5F5D00DB">
            <wp:simplePos x="0" y="0"/>
            <wp:positionH relativeFrom="page">
              <wp:posOffset>356235</wp:posOffset>
            </wp:positionH>
            <wp:positionV relativeFrom="page">
              <wp:posOffset>345440</wp:posOffset>
            </wp:positionV>
            <wp:extent cx="1243330" cy="1249680"/>
            <wp:effectExtent l="76200" t="76200" r="26670" b="71120"/>
            <wp:wrapThrough wrapText="bothSides">
              <wp:wrapPolygon edited="0">
                <wp:start x="14768" y="-658"/>
                <wp:lineTo x="4100" y="-3586"/>
                <wp:lineTo x="-1559" y="9315"/>
                <wp:lineTo x="-1333" y="11265"/>
                <wp:lineTo x="3076" y="18468"/>
                <wp:lineTo x="4960" y="21019"/>
                <wp:lineTo x="6619" y="21620"/>
                <wp:lineTo x="12198" y="21772"/>
                <wp:lineTo x="19438" y="17385"/>
                <wp:lineTo x="21853" y="10784"/>
                <wp:lineTo x="23022" y="8872"/>
                <wp:lineTo x="18613" y="1669"/>
                <wp:lineTo x="16427" y="-57"/>
                <wp:lineTo x="14768" y="-658"/>
              </wp:wrapPolygon>
            </wp:wrapThrough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1200000">
                      <a:off x="0" y="0"/>
                      <a:ext cx="12433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F312" wp14:editId="74B361AE">
                <wp:simplePos x="0" y="0"/>
                <wp:positionH relativeFrom="page">
                  <wp:posOffset>5637530</wp:posOffset>
                </wp:positionH>
                <wp:positionV relativeFrom="page">
                  <wp:posOffset>641350</wp:posOffset>
                </wp:positionV>
                <wp:extent cx="1770380" cy="1026160"/>
                <wp:effectExtent l="0" t="0" r="7620" b="15240"/>
                <wp:wrapThrough wrapText="bothSides">
                  <wp:wrapPolygon edited="0">
                    <wp:start x="0" y="0"/>
                    <wp:lineTo x="0" y="21386"/>
                    <wp:lineTo x="21383" y="21386"/>
                    <wp:lineTo x="21383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03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06F4" w14:textId="6ACC7205" w:rsidR="00415681" w:rsidRPr="00D01E28" w:rsidRDefault="00415681" w:rsidP="003E5077">
                            <w:pPr>
                              <w:pStyle w:val="normal0"/>
                              <w:tabs>
                                <w:tab w:val="right" w:leader="underscore" w:pos="11520"/>
                              </w:tabs>
                              <w:spacing w:after="0" w:line="360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01E28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Name: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4E3A0BA" w14:textId="1F2F0B2D" w:rsidR="00415681" w:rsidRPr="00D01E28" w:rsidRDefault="00415681" w:rsidP="003E5077">
                            <w:pPr>
                              <w:pStyle w:val="normal0"/>
                              <w:tabs>
                                <w:tab w:val="right" w:leader="underscore" w:pos="11520"/>
                              </w:tabs>
                              <w:spacing w:after="0" w:line="360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Date: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120946C" w14:textId="0F7F3C0A" w:rsidR="00415681" w:rsidRPr="00D01E28" w:rsidRDefault="00415681" w:rsidP="003E5077">
                            <w:pPr>
                              <w:pStyle w:val="normal0"/>
                              <w:tabs>
                                <w:tab w:val="right" w:leader="underscore" w:pos="11520"/>
                              </w:tabs>
                              <w:spacing w:after="0" w:line="360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10" w:name="_gjdgxs" w:colFirst="0" w:colLast="0"/>
                            <w:bookmarkEnd w:id="10"/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Period: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43.9pt;margin-top:50.5pt;width:139.4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" mv:complextextbox="1" filled="f" stroked="f">
                <v:path arrowok="t"/>
                <v:textbox inset="0,0,0,0">
                  <w:txbxContent>
                    <w:p w14:paraId="373C06F4" w14:textId="6ACC7205" w:rsidR="00415681" w:rsidRPr="00D01E28" w:rsidRDefault="00415681" w:rsidP="003E5077">
                      <w:pPr>
                        <w:pStyle w:val="normal0"/>
                        <w:tabs>
                          <w:tab w:val="right" w:leader="underscore" w:pos="11520"/>
                        </w:tabs>
                        <w:spacing w:after="0" w:line="360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D01E28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Name: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14E3A0BA" w14:textId="1F2F0B2D" w:rsidR="00415681" w:rsidRPr="00D01E28" w:rsidRDefault="00415681" w:rsidP="003E5077">
                      <w:pPr>
                        <w:pStyle w:val="normal0"/>
                        <w:tabs>
                          <w:tab w:val="right" w:leader="underscore" w:pos="11520"/>
                        </w:tabs>
                        <w:spacing w:after="0" w:line="360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Date: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120946C" w14:textId="0F7F3C0A" w:rsidR="00415681" w:rsidRPr="00D01E28" w:rsidRDefault="00415681" w:rsidP="003E5077">
                      <w:pPr>
                        <w:pStyle w:val="normal0"/>
                        <w:tabs>
                          <w:tab w:val="right" w:leader="underscore" w:pos="11520"/>
                        </w:tabs>
                        <w:spacing w:after="0" w:line="360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bookmarkStart w:id="11" w:name="_gjdgxs" w:colFirst="0" w:colLast="0"/>
                      <w:bookmarkEnd w:id="11"/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Period: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4D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50175" wp14:editId="20B73572">
                <wp:simplePos x="0" y="0"/>
                <wp:positionH relativeFrom="page">
                  <wp:posOffset>5486400</wp:posOffset>
                </wp:positionH>
                <wp:positionV relativeFrom="page">
                  <wp:posOffset>218440</wp:posOffset>
                </wp:positionV>
                <wp:extent cx="2059940" cy="1496060"/>
                <wp:effectExtent l="25400" t="25400" r="99060" b="104140"/>
                <wp:wrapThrough wrapText="bothSides">
                  <wp:wrapPolygon edited="0">
                    <wp:start x="-266" y="-367"/>
                    <wp:lineTo x="-266" y="22737"/>
                    <wp:lineTo x="22106" y="22737"/>
                    <wp:lineTo x="22372" y="17969"/>
                    <wp:lineTo x="22372" y="-367"/>
                    <wp:lineTo x="-266" y="-367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9940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in;margin-top:17.2pt;width:162.2pt;height:11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" fillcolor="white [3212]" stroked="f">
                <v:shadow on="t" opacity="28180f" mv:blur="50800f" origin="-.5,-.5" offset="26941emu,26941emu"/>
                <v:path arrowok="t"/>
                <w10:wrap type="through" anchorx="page" anchory="page"/>
              </v:rect>
            </w:pict>
          </mc:Fallback>
        </mc:AlternateContent>
      </w:r>
      <w:r w:rsidR="00014D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51E7" wp14:editId="2F8A09BE">
                <wp:simplePos x="0" y="0"/>
                <wp:positionH relativeFrom="page">
                  <wp:posOffset>241300</wp:posOffset>
                </wp:positionH>
                <wp:positionV relativeFrom="page">
                  <wp:posOffset>218440</wp:posOffset>
                </wp:positionV>
                <wp:extent cx="5015865" cy="1496060"/>
                <wp:effectExtent l="25400" t="25400" r="89535" b="104140"/>
                <wp:wrapThrough wrapText="bothSides">
                  <wp:wrapPolygon edited="0">
                    <wp:start x="-109" y="-367"/>
                    <wp:lineTo x="-109" y="22737"/>
                    <wp:lineTo x="21767" y="22737"/>
                    <wp:lineTo x="21876" y="17969"/>
                    <wp:lineTo x="21876" y="-367"/>
                    <wp:lineTo x="-109" y="-367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5865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pt;margin-top:17.2pt;width:394.9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" fillcolor="white [3212]" stroked="f">
                <v:shadow on="t" opacity="28180f" mv:blur="50800f" origin="-.5,-.5" offset="26941emu,26941emu"/>
                <v:path arrowok="t"/>
                <w10:wrap type="through" anchorx="page" anchory="page"/>
              </v:rect>
            </w:pict>
          </mc:Fallback>
        </mc:AlternateContent>
      </w:r>
      <w:r w:rsidR="000C75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91159" wp14:editId="5DA481C2">
                <wp:simplePos x="0" y="0"/>
                <wp:positionH relativeFrom="page">
                  <wp:posOffset>4895850</wp:posOffset>
                </wp:positionH>
                <wp:positionV relativeFrom="page">
                  <wp:posOffset>8940800</wp:posOffset>
                </wp:positionV>
                <wp:extent cx="285750" cy="73025"/>
                <wp:effectExtent l="635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6" type="#_x0000_t202" style="position:absolute;margin-left:385.5pt;margin-top:704pt;width:22.5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" mv:complextextbox="1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DC3728" w:rsidRPr="0036116C">
        <w:rPr>
          <w:rFonts w:ascii="Candara" w:hAnsi="Candara"/>
          <w:color w:val="000000" w:themeColor="text1"/>
          <w:sz w:val="22"/>
          <w:szCs w:val="28"/>
        </w:rPr>
        <w:t xml:space="preserve"> </w:t>
      </w:r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2"/>
      <w:r w:rsidR="00D86690">
        <w:rPr>
          <w:rFonts w:ascii="Candara" w:hAnsi="Candara"/>
          <w:color w:val="000000" w:themeColor="text1"/>
          <w:sz w:val="22"/>
          <w:szCs w:val="28"/>
        </w:rPr>
        <w:br w:type="page"/>
      </w:r>
      <w:bookmarkStart w:id="13" w:name="_MacBuGuideStaticData_2320H"/>
      <w:bookmarkEnd w:id="9"/>
      <w:r w:rsidR="002D46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AC5A9" wp14:editId="73AA1C7D">
                <wp:simplePos x="0" y="0"/>
                <wp:positionH relativeFrom="page">
                  <wp:posOffset>594995</wp:posOffset>
                </wp:positionH>
                <wp:positionV relativeFrom="page">
                  <wp:posOffset>6776085</wp:posOffset>
                </wp:positionV>
                <wp:extent cx="1630680" cy="421640"/>
                <wp:effectExtent l="0" t="0" r="0" b="10160"/>
                <wp:wrapThrough wrapText="bothSides">
                  <wp:wrapPolygon edited="0">
                    <wp:start x="336" y="0"/>
                    <wp:lineTo x="336" y="20819"/>
                    <wp:lineTo x="20860" y="20819"/>
                    <wp:lineTo x="20860" y="0"/>
                    <wp:lineTo x="336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B3626" w14:textId="0BE0626F" w:rsidR="00415681" w:rsidRPr="009F72E2" w:rsidRDefault="00415681" w:rsidP="00D86690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Candara" w:eastAsia="Lustria" w:hAnsi="Candara"/>
                                <w:sz w:val="36"/>
                                <w:szCs w:val="36"/>
                              </w:rPr>
                              <w:t>Cosmetic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2" type="#_x0000_t202" style="position:absolute;margin-left:46.85pt;margin-top:533.55pt;width:128.4pt;height:33.2pt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" mv:complextextbox="1" filled="f" stroked="f">
                <v:textbox>
                  <w:txbxContent>
                    <w:p w14:paraId="7D0B3626" w14:textId="0BE0626F" w:rsidR="00415681" w:rsidRPr="009F72E2" w:rsidRDefault="00415681" w:rsidP="00D86690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Candara" w:eastAsia="Lustria" w:hAnsi="Candara"/>
                          <w:sz w:val="36"/>
                          <w:szCs w:val="36"/>
                        </w:rPr>
                        <w:t>Cosmetic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46FE" w:rsidRPr="00552DB9">
        <w:rPr>
          <w:rFonts w:asciiTheme="majorHAnsi" w:hAnsiTheme="majorHAnsi"/>
          <w:noProof/>
        </w:rPr>
        <w:drawing>
          <wp:anchor distT="0" distB="0" distL="114300" distR="114300" simplePos="0" relativeHeight="251714560" behindDoc="0" locked="0" layoutInCell="1" allowOverlap="1" wp14:anchorId="2C4FBCE1" wp14:editId="4130EEB3">
            <wp:simplePos x="0" y="0"/>
            <wp:positionH relativeFrom="page">
              <wp:posOffset>600710</wp:posOffset>
            </wp:positionH>
            <wp:positionV relativeFrom="page">
              <wp:posOffset>5650230</wp:posOffset>
            </wp:positionV>
            <wp:extent cx="1624965" cy="1080135"/>
            <wp:effectExtent l="0" t="0" r="635" b="12065"/>
            <wp:wrapTight wrapText="bothSides">
              <wp:wrapPolygon edited="0">
                <wp:start x="0" y="0"/>
                <wp:lineTo x="0" y="21333"/>
                <wp:lineTo x="21271" y="21333"/>
                <wp:lineTo x="21271" y="0"/>
                <wp:lineTo x="0" y="0"/>
              </wp:wrapPolygon>
            </wp:wrapTight>
            <wp:docPr id="19" name="Picture 19" descr="http://images.metmuseum.org/CRDImages/eg/web-large/86.1.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etmuseum.org/CRDImages/eg/web-large/86.1.7_rg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1F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E274B" wp14:editId="46D4A06D">
                <wp:simplePos x="0" y="0"/>
                <wp:positionH relativeFrom="page">
                  <wp:posOffset>2540635</wp:posOffset>
                </wp:positionH>
                <wp:positionV relativeFrom="page">
                  <wp:posOffset>2199640</wp:posOffset>
                </wp:positionV>
                <wp:extent cx="4596130" cy="2687320"/>
                <wp:effectExtent l="0" t="0" r="1270" b="5080"/>
                <wp:wrapThrough wrapText="bothSides">
                  <wp:wrapPolygon edited="0">
                    <wp:start x="0" y="0"/>
                    <wp:lineTo x="0" y="21437"/>
                    <wp:lineTo x="21487" y="21437"/>
                    <wp:lineTo x="21487" y="0"/>
                    <wp:lineTo x="0" y="0"/>
                  </wp:wrapPolygon>
                </wp:wrapThrough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6130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BCC90" w14:textId="43D037F3" w:rsidR="00415681" w:rsidRPr="003441F7" w:rsidRDefault="00415681" w:rsidP="003441F7">
                            <w:pPr>
                              <w:pStyle w:val="Heading1"/>
                              <w:spacing w:before="2" w:after="2" w:line="312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441F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F31ED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habti</w:t>
                            </w:r>
                            <w:proofErr w:type="spellEnd"/>
                            <w:r w:rsidR="00F31ED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</w:t>
                            </w:r>
                            <w:r w:rsidRPr="003441F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ox of </w:t>
                            </w:r>
                            <w:proofErr w:type="spellStart"/>
                            <w:r w:rsidRPr="003441F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Khabekhnet</w:t>
                            </w:r>
                            <w:proofErr w:type="spellEnd"/>
                          </w:p>
                          <w:p w14:paraId="3BDC4021" w14:textId="4B17F570" w:rsidR="00415681" w:rsidRPr="003441F7" w:rsidRDefault="00415681" w:rsidP="003441F7">
                            <w:pPr>
                              <w:spacing w:line="312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Period: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New Kingdom, </w:t>
                            </w:r>
                            <w:proofErr w:type="spellStart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Ramesside</w:t>
                            </w:r>
                            <w:proofErr w:type="spellEnd"/>
                          </w:p>
                          <w:p w14:paraId="71386712" w14:textId="4CC95665" w:rsidR="00415681" w:rsidRPr="003441F7" w:rsidRDefault="00415681" w:rsidP="003441F7">
                            <w:pPr>
                              <w:spacing w:line="312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Dynasty: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Dynasty 19</w:t>
                            </w:r>
                          </w:p>
                          <w:p w14:paraId="25BF7DCE" w14:textId="33D909FE" w:rsidR="00415681" w:rsidRPr="003441F7" w:rsidRDefault="00415681" w:rsidP="003441F7">
                            <w:pPr>
                              <w:spacing w:line="312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Reign: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reign of </w:t>
                            </w:r>
                            <w:proofErr w:type="spellStart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Ramesses</w:t>
                            </w:r>
                            <w:proofErr w:type="spellEnd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II</w:t>
                            </w:r>
                          </w:p>
                          <w:p w14:paraId="3ACFF47B" w14:textId="33C0B88D" w:rsidR="00415681" w:rsidRPr="003441F7" w:rsidRDefault="00415681" w:rsidP="003441F7">
                            <w:pPr>
                              <w:spacing w:line="312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Date: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ca. 1279–1213 B.C.</w:t>
                            </w:r>
                          </w:p>
                          <w:p w14:paraId="134409B9" w14:textId="0374D7B6" w:rsidR="00415681" w:rsidRPr="003441F7" w:rsidRDefault="00415681" w:rsidP="003441F7">
                            <w:pPr>
                              <w:spacing w:line="312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spellStart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shabti</w:t>
                            </w:r>
                            <w:proofErr w:type="spellEnd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box belonged to a man named </w:t>
                            </w:r>
                            <w:proofErr w:type="spellStart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Khabekhnet</w:t>
                            </w:r>
                            <w:proofErr w:type="spellEnd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son of </w:t>
                            </w:r>
                            <w:proofErr w:type="spellStart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Sennedjem</w:t>
                            </w:r>
                            <w:proofErr w:type="spellEnd"/>
                            <w:r w:rsidRPr="003441F7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 whose tomb the box was found. Other objects in the collection that were discovered in the same tomb are numbered 86.1.1–86.1.29</w:t>
                            </w:r>
                          </w:p>
                          <w:p w14:paraId="52908C83" w14:textId="34841678" w:rsidR="00415681" w:rsidRPr="003441F7" w:rsidRDefault="00E44B61" w:rsidP="003441F7">
                            <w:pPr>
                              <w:spacing w:line="312" w:lineRule="auto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hyperlink r:id="rId14" w:history="1">
                              <w:r w:rsidR="00415681" w:rsidRPr="003441F7">
                                <w:rPr>
                                  <w:rStyle w:val="Hyperlink"/>
                                  <w:rFonts w:ascii="Candara" w:eastAsiaTheme="majorEastAsia" w:hAnsi="Candara"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http://www.metmuseum.org/art/collection/search/551118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margin-left:200.05pt;margin-top:173.2pt;width:361.9pt;height:211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" mv:complextextbox="1" filled="f" stroked="f">
                <v:path arrowok="t"/>
                <v:textbox inset="0,0,0,0">
                  <w:txbxContent>
                    <w:p w14:paraId="738BCC90" w14:textId="43D037F3" w:rsidR="00415681" w:rsidRPr="003441F7" w:rsidRDefault="00415681" w:rsidP="003441F7">
                      <w:pPr>
                        <w:pStyle w:val="Heading1"/>
                        <w:spacing w:before="2" w:after="2" w:line="312" w:lineRule="auto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3441F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F31ED9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habti</w:t>
                      </w:r>
                      <w:proofErr w:type="spellEnd"/>
                      <w:r w:rsidR="00F31ED9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B</w:t>
                      </w:r>
                      <w:r w:rsidRPr="003441F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ox of </w:t>
                      </w:r>
                      <w:proofErr w:type="spellStart"/>
                      <w:r w:rsidRPr="003441F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Khabekhnet</w:t>
                      </w:r>
                      <w:proofErr w:type="spellEnd"/>
                    </w:p>
                    <w:p w14:paraId="3BDC4021" w14:textId="4B17F570" w:rsidR="00415681" w:rsidRPr="003441F7" w:rsidRDefault="00415681" w:rsidP="003441F7">
                      <w:pPr>
                        <w:spacing w:line="312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Period: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New Kingdom, </w:t>
                      </w:r>
                      <w:proofErr w:type="spellStart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Ramesside</w:t>
                      </w:r>
                      <w:proofErr w:type="spellEnd"/>
                    </w:p>
                    <w:p w14:paraId="71386712" w14:textId="4CC95665" w:rsidR="00415681" w:rsidRPr="003441F7" w:rsidRDefault="00415681" w:rsidP="003441F7">
                      <w:pPr>
                        <w:spacing w:line="312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Dynasty: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Dynasty 19</w:t>
                      </w:r>
                    </w:p>
                    <w:p w14:paraId="25BF7DCE" w14:textId="33D909FE" w:rsidR="00415681" w:rsidRPr="003441F7" w:rsidRDefault="00415681" w:rsidP="003441F7">
                      <w:pPr>
                        <w:spacing w:line="312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Reign: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reign of </w:t>
                      </w:r>
                      <w:proofErr w:type="spellStart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Ramesses</w:t>
                      </w:r>
                      <w:proofErr w:type="spellEnd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II</w:t>
                      </w:r>
                    </w:p>
                    <w:p w14:paraId="3ACFF47B" w14:textId="33C0B88D" w:rsidR="00415681" w:rsidRPr="003441F7" w:rsidRDefault="00415681" w:rsidP="003441F7">
                      <w:pPr>
                        <w:spacing w:line="312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Date: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ca. 1279–1213 B.C.</w:t>
                      </w:r>
                    </w:p>
                    <w:p w14:paraId="134409B9" w14:textId="0374D7B6" w:rsidR="00415681" w:rsidRPr="003441F7" w:rsidRDefault="00415681" w:rsidP="003441F7">
                      <w:pPr>
                        <w:spacing w:line="312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This </w:t>
                      </w:r>
                      <w:proofErr w:type="spellStart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shabti</w:t>
                      </w:r>
                      <w:proofErr w:type="spellEnd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box belonged to a man named </w:t>
                      </w:r>
                      <w:proofErr w:type="spellStart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Khabekhnet</w:t>
                      </w:r>
                      <w:proofErr w:type="spellEnd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, son of </w:t>
                      </w:r>
                      <w:proofErr w:type="spellStart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Sennedjem</w:t>
                      </w:r>
                      <w:proofErr w:type="spellEnd"/>
                      <w:r w:rsidRPr="003441F7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 xml:space="preserve"> in whose tomb the box was found. Other objects in the collection that were discovered in the same tomb are numbered 86.1.1–86.1.29</w:t>
                      </w:r>
                    </w:p>
                    <w:p w14:paraId="52908C83" w14:textId="34841678" w:rsidR="00415681" w:rsidRPr="003441F7" w:rsidRDefault="00E44B61" w:rsidP="003441F7">
                      <w:pPr>
                        <w:spacing w:line="312" w:lineRule="auto"/>
                        <w:rPr>
                          <w:rFonts w:ascii="Candara" w:hAnsi="Candara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hyperlink r:id="rId15" w:history="1">
                        <w:r w:rsidR="00415681" w:rsidRPr="003441F7">
                          <w:rPr>
                            <w:rStyle w:val="Hyperlink"/>
                            <w:rFonts w:ascii="Candara" w:eastAsiaTheme="majorEastAsia" w:hAnsi="Candara"/>
                            <w:i/>
                            <w:color w:val="000000" w:themeColor="text1"/>
                            <w:sz w:val="26"/>
                            <w:szCs w:val="26"/>
                          </w:rPr>
                          <w:t>http://www.metmuseum.org/art/collection/search/551118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21B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3216D2" wp14:editId="177AB770">
                <wp:simplePos x="0" y="0"/>
                <wp:positionH relativeFrom="page">
                  <wp:posOffset>635635</wp:posOffset>
                </wp:positionH>
                <wp:positionV relativeFrom="page">
                  <wp:posOffset>4048125</wp:posOffset>
                </wp:positionV>
                <wp:extent cx="1571625" cy="421640"/>
                <wp:effectExtent l="0" t="0" r="0" b="10160"/>
                <wp:wrapThrough wrapText="bothSides">
                  <wp:wrapPolygon edited="0">
                    <wp:start x="349" y="0"/>
                    <wp:lineTo x="349" y="20819"/>
                    <wp:lineTo x="20945" y="20819"/>
                    <wp:lineTo x="20945" y="0"/>
                    <wp:lineTo x="349" y="0"/>
                  </wp:wrapPolygon>
                </wp:wrapThrough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B6B97" w14:textId="3E9F9E4B" w:rsidR="00415681" w:rsidRPr="00E74A07" w:rsidRDefault="00415681" w:rsidP="00E74A0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74A0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habti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B</w:t>
                            </w:r>
                            <w:r w:rsidRPr="00E74A0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34" type="#_x0000_t202" style="position:absolute;margin-left:50.05pt;margin-top:318.75pt;width:123.75pt;height:33.2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" mv:complextextbox="1" filled="f" stroked="f">
                <v:textbox>
                  <w:txbxContent>
                    <w:p w14:paraId="0E6B6B97" w14:textId="3E9F9E4B" w:rsidR="00415681" w:rsidRPr="00E74A07" w:rsidRDefault="00415681" w:rsidP="00E74A07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74A0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habti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B</w:t>
                      </w:r>
                      <w:r w:rsidRPr="00E74A0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21BE" w:rsidRPr="00552DB9">
        <w:rPr>
          <w:rFonts w:asciiTheme="majorHAnsi" w:hAnsiTheme="majorHAnsi"/>
          <w:noProof/>
        </w:rPr>
        <w:drawing>
          <wp:anchor distT="0" distB="0" distL="114300" distR="114300" simplePos="0" relativeHeight="251713536" behindDoc="0" locked="0" layoutInCell="1" allowOverlap="1" wp14:anchorId="5465B068" wp14:editId="0D420EDD">
            <wp:simplePos x="0" y="0"/>
            <wp:positionH relativeFrom="page">
              <wp:posOffset>635635</wp:posOffset>
            </wp:positionH>
            <wp:positionV relativeFrom="page">
              <wp:posOffset>2199640</wp:posOffset>
            </wp:positionV>
            <wp:extent cx="1590302" cy="1813560"/>
            <wp:effectExtent l="0" t="0" r="10160" b="0"/>
            <wp:wrapTight wrapText="bothSides">
              <wp:wrapPolygon edited="0">
                <wp:start x="0" y="0"/>
                <wp:lineTo x="0" y="21176"/>
                <wp:lineTo x="21393" y="21176"/>
                <wp:lineTo x="21393" y="0"/>
                <wp:lineTo x="0" y="0"/>
              </wp:wrapPolygon>
            </wp:wrapTight>
            <wp:docPr id="12" name="Picture 12" descr="http://images.metmuseum.org/CRDImages/eg/web-large/86.1.16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etmuseum.org/CRDImages/eg/web-large/86.1.16_rg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02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229">
        <w:rPr>
          <w:noProof/>
        </w:rPr>
        <w:drawing>
          <wp:anchor distT="0" distB="0" distL="114300" distR="114300" simplePos="0" relativeHeight="251711488" behindDoc="0" locked="0" layoutInCell="1" allowOverlap="1" wp14:anchorId="1379F402" wp14:editId="07F67C0A">
            <wp:simplePos x="0" y="0"/>
            <wp:positionH relativeFrom="page">
              <wp:posOffset>1793240</wp:posOffset>
            </wp:positionH>
            <wp:positionV relativeFrom="page">
              <wp:posOffset>766445</wp:posOffset>
            </wp:positionV>
            <wp:extent cx="2730500" cy="801370"/>
            <wp:effectExtent l="0" t="0" r="12700" b="11430"/>
            <wp:wrapThrough wrapText="bothSides">
              <wp:wrapPolygon edited="0">
                <wp:start x="2813" y="0"/>
                <wp:lineTo x="201" y="0"/>
                <wp:lineTo x="0" y="8216"/>
                <wp:lineTo x="0" y="21223"/>
                <wp:lineTo x="603" y="21223"/>
                <wp:lineTo x="21500" y="19854"/>
                <wp:lineTo x="21500" y="1369"/>
                <wp:lineTo x="10047" y="0"/>
                <wp:lineTo x="2813" y="0"/>
              </wp:wrapPolygon>
            </wp:wrapThrough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8F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FCF37A" wp14:editId="4EC30194">
                <wp:simplePos x="0" y="0"/>
                <wp:positionH relativeFrom="page">
                  <wp:posOffset>2489835</wp:posOffset>
                </wp:positionH>
                <wp:positionV relativeFrom="page">
                  <wp:posOffset>5669915</wp:posOffset>
                </wp:positionV>
                <wp:extent cx="4768850" cy="3895725"/>
                <wp:effectExtent l="0" t="0" r="6350" b="15875"/>
                <wp:wrapThrough wrapText="bothSides">
                  <wp:wrapPolygon edited="0">
                    <wp:start x="0" y="0"/>
                    <wp:lineTo x="0" y="21547"/>
                    <wp:lineTo x="21514" y="21547"/>
                    <wp:lineTo x="21514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85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2195D" w14:textId="49F4ACCA" w:rsidR="00415681" w:rsidRPr="002D46FE" w:rsidRDefault="00415681" w:rsidP="002D46FE">
                            <w:pPr>
                              <w:spacing w:beforeLines="1" w:before="2" w:afterLines="1" w:after="2" w:line="360" w:lineRule="auto"/>
                              <w:outlineLvl w:val="0"/>
                              <w:rPr>
                                <w:rFonts w:ascii="Candara" w:hAnsi="Candara"/>
                                <w:b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2D46FE">
                              <w:rPr>
                                <w:rFonts w:ascii="Candara" w:hAnsi="Candara"/>
                                <w:b/>
                                <w:kern w:val="36"/>
                                <w:sz w:val="26"/>
                                <w:szCs w:val="26"/>
                              </w:rPr>
                              <w:t>C</w:t>
                            </w:r>
                            <w:r w:rsidR="00F31ED9">
                              <w:rPr>
                                <w:rFonts w:ascii="Candara" w:hAnsi="Candara"/>
                                <w:b/>
                                <w:kern w:val="36"/>
                                <w:sz w:val="26"/>
                                <w:szCs w:val="26"/>
                              </w:rPr>
                              <w:t>osmetic Box from the T</w:t>
                            </w:r>
                            <w:r w:rsidRPr="002D46FE">
                              <w:rPr>
                                <w:rFonts w:ascii="Candara" w:hAnsi="Candara"/>
                                <w:b/>
                                <w:kern w:val="36"/>
                                <w:sz w:val="26"/>
                                <w:szCs w:val="26"/>
                              </w:rPr>
                              <w:t xml:space="preserve">omb of </w:t>
                            </w:r>
                            <w:proofErr w:type="spellStart"/>
                            <w:r w:rsidRPr="002D46FE">
                              <w:rPr>
                                <w:rFonts w:ascii="Candara" w:hAnsi="Candara"/>
                                <w:b/>
                                <w:kern w:val="36"/>
                                <w:sz w:val="26"/>
                                <w:szCs w:val="26"/>
                              </w:rPr>
                              <w:t>Sennedjem</w:t>
                            </w:r>
                            <w:proofErr w:type="spellEnd"/>
                          </w:p>
                          <w:p w14:paraId="5A858B8C" w14:textId="32D97634" w:rsidR="00415681" w:rsidRPr="002D46FE" w:rsidRDefault="00415681" w:rsidP="002D46FE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Period: New Kingdom, </w:t>
                            </w:r>
                            <w:proofErr w:type="spellStart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Ramesside</w:t>
                            </w:r>
                            <w:proofErr w:type="spellEnd"/>
                          </w:p>
                          <w:p w14:paraId="5E7C2801" w14:textId="5D57B3A8" w:rsidR="00415681" w:rsidRPr="002D46FE" w:rsidRDefault="00415681" w:rsidP="002D46FE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Dynasty: Dynasty 19</w:t>
                            </w:r>
                          </w:p>
                          <w:p w14:paraId="0FC52E10" w14:textId="3FC62546" w:rsidR="00415681" w:rsidRPr="002D46FE" w:rsidRDefault="00415681" w:rsidP="002D46FE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Reign: reign of </w:t>
                            </w:r>
                            <w:proofErr w:type="spellStart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Ramesses</w:t>
                            </w:r>
                            <w:proofErr w:type="spellEnd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II</w:t>
                            </w:r>
                          </w:p>
                          <w:p w14:paraId="75C607E5" w14:textId="1B528419" w:rsidR="00415681" w:rsidRPr="002D46FE" w:rsidRDefault="00415681" w:rsidP="002D46FE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Date: ca. 1279–1213 B.C.</w:t>
                            </w:r>
                          </w:p>
                          <w:p w14:paraId="6404B6F0" w14:textId="4A9598C0" w:rsidR="00415681" w:rsidRPr="002D46FE" w:rsidRDefault="00415681" w:rsidP="002D46FE">
                            <w:pPr>
                              <w:spacing w:line="360" w:lineRule="auto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The interior of this box is divided into four compartments</w:t>
                            </w:r>
                            <w:r w:rsidR="00F31ED9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.</w:t>
                            </w: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It was probably used to store the cosmetic utensils of the deceased. The cover has two flaps attached with pivots at the edge of the box.</w:t>
                            </w:r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br/>
                              <w:t xml:space="preserve">The inscription bears the names of </w:t>
                            </w:r>
                            <w:proofErr w:type="spellStart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Iyti</w:t>
                            </w:r>
                            <w:proofErr w:type="spellEnd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and Ramose, both of whom were related to </w:t>
                            </w:r>
                            <w:proofErr w:type="spellStart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Sennedjem</w:t>
                            </w:r>
                            <w:proofErr w:type="spellEnd"/>
                            <w:r w:rsidRPr="002D46FE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in whose tomb the box was found. Other objects in the collection that were discovered in the same tomb are numbered 86.1.1–86.1.29</w:t>
                            </w:r>
                          </w:p>
                          <w:p w14:paraId="6445205A" w14:textId="6C47CE26" w:rsidR="00415681" w:rsidRPr="002D46FE" w:rsidRDefault="00E44B61" w:rsidP="002D46FE">
                            <w:pPr>
                              <w:spacing w:line="360" w:lineRule="auto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hyperlink r:id="rId17" w:history="1">
                              <w:r w:rsidR="00415681" w:rsidRPr="002D46FE">
                                <w:rPr>
                                  <w:rStyle w:val="Hyperlink"/>
                                  <w:rFonts w:ascii="Candara" w:eastAsiaTheme="majorEastAsia" w:hAnsi="Candara"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http://www.metmuseum.org/art/collection/search/551116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196.05pt;margin-top:446.45pt;width:375.5pt;height:306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" mv:complextextbox="1" filled="f" stroked="f">
                <v:path arrowok="t"/>
                <v:textbox inset="0,0,0,0">
                  <w:txbxContent>
                    <w:p w14:paraId="0382195D" w14:textId="49F4ACCA" w:rsidR="00415681" w:rsidRPr="002D46FE" w:rsidRDefault="00415681" w:rsidP="002D46FE">
                      <w:pPr>
                        <w:spacing w:beforeLines="1" w:before="2" w:afterLines="1" w:after="2" w:line="360" w:lineRule="auto"/>
                        <w:outlineLvl w:val="0"/>
                        <w:rPr>
                          <w:rFonts w:ascii="Candara" w:hAnsi="Candara"/>
                          <w:b/>
                          <w:kern w:val="36"/>
                          <w:sz w:val="26"/>
                          <w:szCs w:val="26"/>
                        </w:rPr>
                      </w:pPr>
                      <w:r w:rsidRPr="002D46FE">
                        <w:rPr>
                          <w:rFonts w:ascii="Candara" w:hAnsi="Candara"/>
                          <w:b/>
                          <w:kern w:val="36"/>
                          <w:sz w:val="26"/>
                          <w:szCs w:val="26"/>
                        </w:rPr>
                        <w:t>C</w:t>
                      </w:r>
                      <w:r w:rsidR="00F31ED9">
                        <w:rPr>
                          <w:rFonts w:ascii="Candara" w:hAnsi="Candara"/>
                          <w:b/>
                          <w:kern w:val="36"/>
                          <w:sz w:val="26"/>
                          <w:szCs w:val="26"/>
                        </w:rPr>
                        <w:t>osmetic Box from the T</w:t>
                      </w:r>
                      <w:r w:rsidRPr="002D46FE">
                        <w:rPr>
                          <w:rFonts w:ascii="Candara" w:hAnsi="Candara"/>
                          <w:b/>
                          <w:kern w:val="36"/>
                          <w:sz w:val="26"/>
                          <w:szCs w:val="26"/>
                        </w:rPr>
                        <w:t xml:space="preserve">omb of </w:t>
                      </w:r>
                      <w:proofErr w:type="spellStart"/>
                      <w:r w:rsidRPr="002D46FE">
                        <w:rPr>
                          <w:rFonts w:ascii="Candara" w:hAnsi="Candara"/>
                          <w:b/>
                          <w:kern w:val="36"/>
                          <w:sz w:val="26"/>
                          <w:szCs w:val="26"/>
                        </w:rPr>
                        <w:t>Sennedjem</w:t>
                      </w:r>
                      <w:proofErr w:type="spellEnd"/>
                    </w:p>
                    <w:p w14:paraId="5A858B8C" w14:textId="32D97634" w:rsidR="00415681" w:rsidRPr="002D46FE" w:rsidRDefault="00415681" w:rsidP="002D46FE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Period: New Kingdom, </w:t>
                      </w:r>
                      <w:proofErr w:type="spellStart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Ramesside</w:t>
                      </w:r>
                      <w:proofErr w:type="spellEnd"/>
                    </w:p>
                    <w:p w14:paraId="5E7C2801" w14:textId="5D57B3A8" w:rsidR="00415681" w:rsidRPr="002D46FE" w:rsidRDefault="00415681" w:rsidP="002D46FE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Dynasty: Dynasty 19</w:t>
                      </w:r>
                    </w:p>
                    <w:p w14:paraId="0FC52E10" w14:textId="3FC62546" w:rsidR="00415681" w:rsidRPr="002D46FE" w:rsidRDefault="00415681" w:rsidP="002D46FE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Reign: reign of </w:t>
                      </w:r>
                      <w:proofErr w:type="spellStart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Ramesses</w:t>
                      </w:r>
                      <w:proofErr w:type="spellEnd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II</w:t>
                      </w:r>
                    </w:p>
                    <w:p w14:paraId="75C607E5" w14:textId="1B528419" w:rsidR="00415681" w:rsidRPr="002D46FE" w:rsidRDefault="00415681" w:rsidP="002D46FE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Date: ca. 1279–1213 B.C.</w:t>
                      </w:r>
                    </w:p>
                    <w:p w14:paraId="6404B6F0" w14:textId="4A9598C0" w:rsidR="00415681" w:rsidRPr="002D46FE" w:rsidRDefault="00415681" w:rsidP="002D46FE">
                      <w:pPr>
                        <w:spacing w:line="360" w:lineRule="auto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The interior of this box is divided into four compartments</w:t>
                      </w:r>
                      <w:r w:rsidR="00F31ED9">
                        <w:rPr>
                          <w:rFonts w:ascii="Candara" w:hAnsi="Candara"/>
                          <w:sz w:val="26"/>
                          <w:szCs w:val="26"/>
                        </w:rPr>
                        <w:t>.</w:t>
                      </w: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It was probably used to store the cosmetic utensils of the deceased. The cover has two flaps attached with pivots at the edge of the box.</w:t>
                      </w:r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br/>
                        <w:t xml:space="preserve">The inscription bears the names of </w:t>
                      </w:r>
                      <w:proofErr w:type="spellStart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Iyti</w:t>
                      </w:r>
                      <w:proofErr w:type="spellEnd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and Ramose, both of whom were related to </w:t>
                      </w:r>
                      <w:proofErr w:type="spellStart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>Sennedjem</w:t>
                      </w:r>
                      <w:proofErr w:type="spellEnd"/>
                      <w:r w:rsidRPr="002D46FE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in whose tomb the box was found. Other objects in the collection that were discovered in the same tomb are numbered 86.1.1–86.1.29</w:t>
                      </w:r>
                    </w:p>
                    <w:p w14:paraId="6445205A" w14:textId="6C47CE26" w:rsidR="00415681" w:rsidRPr="002D46FE" w:rsidRDefault="00E44B61" w:rsidP="002D46FE">
                      <w:pPr>
                        <w:spacing w:line="360" w:lineRule="auto"/>
                        <w:rPr>
                          <w:rFonts w:ascii="Candara" w:hAnsi="Candara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hyperlink r:id="rId18" w:history="1">
                        <w:r w:rsidR="00415681" w:rsidRPr="002D46FE">
                          <w:rPr>
                            <w:rStyle w:val="Hyperlink"/>
                            <w:rFonts w:ascii="Candara" w:eastAsiaTheme="majorEastAsia" w:hAnsi="Candara"/>
                            <w:i/>
                            <w:color w:val="000000" w:themeColor="text1"/>
                            <w:sz w:val="26"/>
                            <w:szCs w:val="26"/>
                          </w:rPr>
                          <w:t>http://www.metmuseum.org/art/collection/search/551116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28F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1348055" wp14:editId="7AC65EBB">
                <wp:simplePos x="0" y="0"/>
                <wp:positionH relativeFrom="page">
                  <wp:posOffset>238124</wp:posOffset>
                </wp:positionH>
                <wp:positionV relativeFrom="page">
                  <wp:posOffset>5303521</wp:posOffset>
                </wp:positionV>
                <wp:extent cx="7292975" cy="4542790"/>
                <wp:effectExtent l="76200" t="76200" r="149225" b="156210"/>
                <wp:wrapNone/>
                <wp:docPr id="29" name="Round Diagonal Corner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292975" cy="4542790"/>
                        </a:xfrm>
                        <a:prstGeom prst="round2DiagRect">
                          <a:avLst>
                            <a:gd name="adj1" fmla="val 482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9" o:spid="_x0000_s1026" style="position:absolute;margin-left:18.75pt;margin-top:417.6pt;width:574.25pt;height:357.7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92975,4542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" path="m219008,0l7292975,,7292975,,7292975,4323782c7292975,4444737,7194922,4542790,7073967,4542790l0,4542790,,4542790,,219008c0,98053,98053,,219008,0xe" fillcolor="white [3212]" stroked="f">
                <v:shadow on="t" opacity="28180f" mv:blur="50800f" origin="-.5,-.5" offset="26941emu,26941emu"/>
                <v:path arrowok="t" o:connecttype="custom" o:connectlocs="219008,0;7292975,0;7292975,0;7292975,4323782;7073967,4542790;0,4542790;0,4542790;0,219008;219008,0" o:connectangles="0,0,0,0,0,0,0,0,0"/>
                <w10:wrap anchorx="page" anchory="page"/>
              </v:shape>
            </w:pict>
          </mc:Fallback>
        </mc:AlternateContent>
      </w:r>
      <w:r w:rsidR="009228F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4A7000F" wp14:editId="6BD87AA6">
                <wp:simplePos x="0" y="0"/>
                <wp:positionH relativeFrom="page">
                  <wp:posOffset>236219</wp:posOffset>
                </wp:positionH>
                <wp:positionV relativeFrom="page">
                  <wp:posOffset>1931670</wp:posOffset>
                </wp:positionV>
                <wp:extent cx="7292975" cy="3097530"/>
                <wp:effectExtent l="76200" t="76200" r="149225" b="153670"/>
                <wp:wrapNone/>
                <wp:docPr id="30" name="Round Diagonal Corner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292975" cy="3097530"/>
                        </a:xfrm>
                        <a:prstGeom prst="round2DiagRect">
                          <a:avLst>
                            <a:gd name="adj1" fmla="val 482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0" o:spid="_x0000_s1026" style="position:absolute;margin-left:18.6pt;margin-top:152.1pt;width:574.25pt;height:243.9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92975,309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" path="m149332,0l7292975,,7292975,,7292975,2948198c7292975,3030672,7226117,3097530,7143643,3097530l0,3097530,,3097530,,149332c0,66858,66858,,149332,0xe" fillcolor="white [3212]" stroked="f">
                <v:shadow on="t" opacity="28180f" mv:blur="50800f" origin="-.5,-.5" offset="26941emu,26941emu"/>
                <v:path arrowok="t" o:connecttype="custom" o:connectlocs="149332,0;7292975,0;7292975,0;7292975,2948198;7143643,3097530;0,3097530;0,3097530;0,149332;149332,0" o:connectangles="0,0,0,0,0,0,0,0,0"/>
                <w10:wrap anchorx="page" anchory="page"/>
              </v:shape>
            </w:pict>
          </mc:Fallback>
        </mc:AlternateContent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314B8" wp14:editId="657416A5">
                <wp:simplePos x="0" y="0"/>
                <wp:positionH relativeFrom="page">
                  <wp:posOffset>1825625</wp:posOffset>
                </wp:positionH>
                <wp:positionV relativeFrom="page">
                  <wp:posOffset>420370</wp:posOffset>
                </wp:positionV>
                <wp:extent cx="2327275" cy="328930"/>
                <wp:effectExtent l="0" t="0" r="9525" b="1270"/>
                <wp:wrapTight wrapText="bothSides">
                  <wp:wrapPolygon edited="0">
                    <wp:start x="0" y="0"/>
                    <wp:lineTo x="0" y="20015"/>
                    <wp:lineTo x="21453" y="20015"/>
                    <wp:lineTo x="21453" y="0"/>
                    <wp:lineTo x="0" y="0"/>
                  </wp:wrapPolygon>
                </wp:wrapTight>
                <wp:docPr id="1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BDCFC5" w14:textId="47C9E506" w:rsidR="00415681" w:rsidRPr="001E7220" w:rsidRDefault="00415681" w:rsidP="00014D7C">
                            <w:pPr>
                              <w:pStyle w:val="normal0"/>
                              <w:spacing w:after="0" w:line="288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History of the </w:t>
                            </w:r>
                            <w:r w:rsidRPr="00D86690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–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3.75pt;margin-top:33.1pt;width:183.25pt;height:25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" mv:complextextbox="1" filled="f" stroked="f">
                <v:textbox inset="0,0,0,0">
                  <w:txbxContent>
                    <w:p w14:paraId="48BDCFC5" w14:textId="47C9E506" w:rsidR="00415681" w:rsidRPr="001E7220" w:rsidRDefault="00415681" w:rsidP="00014D7C">
                      <w:pPr>
                        <w:pStyle w:val="normal0"/>
                        <w:spacing w:after="0" w:line="288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History of the </w:t>
                      </w:r>
                      <w:r w:rsidRPr="00D86690">
                        <w:rPr>
                          <w:rFonts w:ascii="Candara" w:hAnsi="Candara"/>
                          <w:i/>
                          <w:color w:val="000000" w:themeColor="text1"/>
                          <w:sz w:val="28"/>
                          <w:szCs w:val="28"/>
                        </w:rPr>
                        <w:t>– page 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6690">
        <w:rPr>
          <w:noProof/>
        </w:rPr>
        <w:drawing>
          <wp:anchor distT="0" distB="0" distL="114300" distR="114300" simplePos="0" relativeHeight="251692032" behindDoc="0" locked="0" layoutInCell="1" allowOverlap="1" wp14:anchorId="5E295C12" wp14:editId="6E0B0BBC">
            <wp:simplePos x="0" y="0"/>
            <wp:positionH relativeFrom="page">
              <wp:posOffset>356235</wp:posOffset>
            </wp:positionH>
            <wp:positionV relativeFrom="page">
              <wp:posOffset>345440</wp:posOffset>
            </wp:positionV>
            <wp:extent cx="1243330" cy="1249680"/>
            <wp:effectExtent l="76200" t="76200" r="26670" b="71120"/>
            <wp:wrapThrough wrapText="bothSides">
              <wp:wrapPolygon edited="0">
                <wp:start x="14768" y="-658"/>
                <wp:lineTo x="4100" y="-3586"/>
                <wp:lineTo x="-1559" y="9315"/>
                <wp:lineTo x="-1333" y="11265"/>
                <wp:lineTo x="3076" y="18468"/>
                <wp:lineTo x="4960" y="21019"/>
                <wp:lineTo x="6619" y="21620"/>
                <wp:lineTo x="12198" y="21772"/>
                <wp:lineTo x="19438" y="17385"/>
                <wp:lineTo x="21853" y="10784"/>
                <wp:lineTo x="23022" y="8872"/>
                <wp:lineTo x="18613" y="1669"/>
                <wp:lineTo x="16427" y="-57"/>
                <wp:lineTo x="14768" y="-658"/>
              </wp:wrapPolygon>
            </wp:wrapThrough>
            <wp:docPr id="16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1200000">
                      <a:off x="0" y="0"/>
                      <a:ext cx="12433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B3C05" wp14:editId="6A6A64C1">
                <wp:simplePos x="0" y="0"/>
                <wp:positionH relativeFrom="page">
                  <wp:posOffset>5637530</wp:posOffset>
                </wp:positionH>
                <wp:positionV relativeFrom="page">
                  <wp:posOffset>641350</wp:posOffset>
                </wp:positionV>
                <wp:extent cx="1770380" cy="1026160"/>
                <wp:effectExtent l="0" t="0" r="7620" b="15240"/>
                <wp:wrapThrough wrapText="bothSides">
                  <wp:wrapPolygon edited="0">
                    <wp:start x="0" y="0"/>
                    <wp:lineTo x="0" y="21386"/>
                    <wp:lineTo x="21383" y="21386"/>
                    <wp:lineTo x="21383" y="0"/>
                    <wp:lineTo x="0" y="0"/>
                  </wp:wrapPolygon>
                </wp:wrapThrough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03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95C6" w14:textId="77777777" w:rsidR="00415681" w:rsidRPr="00D01E28" w:rsidRDefault="00415681" w:rsidP="003E5077">
                            <w:pPr>
                              <w:pStyle w:val="normal0"/>
                              <w:tabs>
                                <w:tab w:val="right" w:leader="underscore" w:pos="11520"/>
                              </w:tabs>
                              <w:spacing w:after="0" w:line="360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01E28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Name: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A6ACD22" w14:textId="77777777" w:rsidR="00415681" w:rsidRPr="00D01E28" w:rsidRDefault="00415681" w:rsidP="003E5077">
                            <w:pPr>
                              <w:pStyle w:val="normal0"/>
                              <w:tabs>
                                <w:tab w:val="right" w:leader="underscore" w:pos="11520"/>
                              </w:tabs>
                              <w:spacing w:after="0" w:line="360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Date: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E4C6319" w14:textId="77777777" w:rsidR="00415681" w:rsidRPr="00D01E28" w:rsidRDefault="00415681" w:rsidP="003E5077">
                            <w:pPr>
                              <w:pStyle w:val="normal0"/>
                              <w:tabs>
                                <w:tab w:val="right" w:leader="underscore" w:pos="11520"/>
                              </w:tabs>
                              <w:spacing w:after="0" w:line="360" w:lineRule="auto"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>Period: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37" type="#_x0000_t202" style="position:absolute;margin-left:443.9pt;margin-top:50.5pt;width:139.4pt;height:80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" mv:complextextbox="1" filled="f" stroked="f">
                <v:path arrowok="t"/>
                <v:textbox inset="0,0,0,0">
                  <w:txbxContent>
                    <w:p w14:paraId="75DC95C6" w14:textId="77777777" w:rsidR="00415681" w:rsidRPr="00D01E28" w:rsidRDefault="00415681" w:rsidP="003E5077">
                      <w:pPr>
                        <w:pStyle w:val="normal0"/>
                        <w:tabs>
                          <w:tab w:val="right" w:leader="underscore" w:pos="11520"/>
                        </w:tabs>
                        <w:spacing w:after="0" w:line="360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 w:rsidRPr="00D01E28"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Name: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2A6ACD22" w14:textId="77777777" w:rsidR="00415681" w:rsidRPr="00D01E28" w:rsidRDefault="00415681" w:rsidP="003E5077">
                      <w:pPr>
                        <w:pStyle w:val="normal0"/>
                        <w:tabs>
                          <w:tab w:val="right" w:leader="underscore" w:pos="11520"/>
                        </w:tabs>
                        <w:spacing w:after="0" w:line="360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Date: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E4C6319" w14:textId="77777777" w:rsidR="00415681" w:rsidRPr="00D01E28" w:rsidRDefault="00415681" w:rsidP="003E5077">
                      <w:pPr>
                        <w:pStyle w:val="normal0"/>
                        <w:tabs>
                          <w:tab w:val="right" w:leader="underscore" w:pos="11520"/>
                        </w:tabs>
                        <w:spacing w:after="0" w:line="360" w:lineRule="auto"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>Period: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A83142" wp14:editId="65766F17">
                <wp:simplePos x="0" y="0"/>
                <wp:positionH relativeFrom="page">
                  <wp:posOffset>5486400</wp:posOffset>
                </wp:positionH>
                <wp:positionV relativeFrom="page">
                  <wp:posOffset>218440</wp:posOffset>
                </wp:positionV>
                <wp:extent cx="2059940" cy="1496060"/>
                <wp:effectExtent l="25400" t="25400" r="99060" b="104140"/>
                <wp:wrapThrough wrapText="bothSides">
                  <wp:wrapPolygon edited="0">
                    <wp:start x="-266" y="-367"/>
                    <wp:lineTo x="-266" y="22737"/>
                    <wp:lineTo x="22106" y="22737"/>
                    <wp:lineTo x="22372" y="17969"/>
                    <wp:lineTo x="22372" y="-367"/>
                    <wp:lineTo x="-266" y="-367"/>
                  </wp:wrapPolygon>
                </wp:wrapThrough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9940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6in;margin-top:17.2pt;width:162.2pt;height:117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" fillcolor="white [3212]" stroked="f">
                <v:shadow on="t" opacity="28180f" mv:blur="50800f" origin="-.5,-.5" offset="26941emu,26941emu"/>
                <v:path arrowok="t"/>
                <w10:wrap type="through" anchorx="page" anchory="page"/>
              </v:rect>
            </w:pict>
          </mc:Fallback>
        </mc:AlternateContent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0B574" wp14:editId="498DCC6D">
                <wp:simplePos x="0" y="0"/>
                <wp:positionH relativeFrom="page">
                  <wp:posOffset>241300</wp:posOffset>
                </wp:positionH>
                <wp:positionV relativeFrom="page">
                  <wp:posOffset>218440</wp:posOffset>
                </wp:positionV>
                <wp:extent cx="5015865" cy="1496060"/>
                <wp:effectExtent l="25400" t="25400" r="89535" b="104140"/>
                <wp:wrapThrough wrapText="bothSides">
                  <wp:wrapPolygon edited="0">
                    <wp:start x="-109" y="-367"/>
                    <wp:lineTo x="-109" y="22737"/>
                    <wp:lineTo x="21767" y="22737"/>
                    <wp:lineTo x="21876" y="17969"/>
                    <wp:lineTo x="21876" y="-367"/>
                    <wp:lineTo x="-109" y="-367"/>
                  </wp:wrapPolygon>
                </wp:wrapThrough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5865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19pt;margin-top:17.2pt;width:394.95pt;height:117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" fillcolor="white [3212]" stroked="f">
                <v:shadow on="t" opacity="28180f" mv:blur="50800f" origin="-.5,-.5" offset="26941emu,26941emu"/>
                <v:path arrowok="t"/>
                <w10:wrap type="through" anchorx="page" anchory="page"/>
              </v:rect>
            </w:pict>
          </mc:Fallback>
        </mc:AlternateContent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84EA8" wp14:editId="6E1E73CC">
                <wp:simplePos x="0" y="0"/>
                <wp:positionH relativeFrom="page">
                  <wp:posOffset>4895850</wp:posOffset>
                </wp:positionH>
                <wp:positionV relativeFrom="page">
                  <wp:posOffset>8940800</wp:posOffset>
                </wp:positionV>
                <wp:extent cx="285750" cy="73025"/>
                <wp:effectExtent l="635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6" type="#_x0000_t202" style="position:absolute;margin-left:385.5pt;margin-top:704pt;width:22.5pt;height: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" mv:complextextbox="1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D86690" w:rsidRPr="0036116C">
        <w:rPr>
          <w:rFonts w:ascii="Candara" w:hAnsi="Candara"/>
          <w:color w:val="000000" w:themeColor="text1"/>
          <w:sz w:val="22"/>
          <w:szCs w:val="28"/>
        </w:rPr>
        <w:t xml:space="preserve"> </w:t>
      </w:r>
      <w:bookmarkEnd w:id="13"/>
    </w:p>
    <w:sectPr w:rsidR="000735C4" w:rsidSect="000735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52"/>
    <w:multiLevelType w:val="multilevel"/>
    <w:tmpl w:val="050846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C722AC4"/>
    <w:multiLevelType w:val="hybridMultilevel"/>
    <w:tmpl w:val="7F1E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A0D4E"/>
    <w:multiLevelType w:val="hybridMultilevel"/>
    <w:tmpl w:val="44FC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5175"/>
    <w:multiLevelType w:val="multilevel"/>
    <w:tmpl w:val="FD3EBC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4">
    <w:nsid w:val="2FB570ED"/>
    <w:multiLevelType w:val="multilevel"/>
    <w:tmpl w:val="FD3EBC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EC95B42"/>
    <w:multiLevelType w:val="multilevel"/>
    <w:tmpl w:val="FD3EBC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6">
    <w:nsid w:val="64544016"/>
    <w:multiLevelType w:val="hybridMultilevel"/>
    <w:tmpl w:val="AC0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2225"/>
    <w:multiLevelType w:val="hybridMultilevel"/>
    <w:tmpl w:val="799E321E"/>
    <w:lvl w:ilvl="0" w:tplc="0B32C4A0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E46D87"/>
    <w:multiLevelType w:val="multilevel"/>
    <w:tmpl w:val="FD3EBC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F541BC6"/>
    <w:multiLevelType w:val="hybridMultilevel"/>
    <w:tmpl w:val="73C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0735C4"/>
    <w:rsid w:val="00014D7C"/>
    <w:rsid w:val="00043A16"/>
    <w:rsid w:val="000735C4"/>
    <w:rsid w:val="000C4248"/>
    <w:rsid w:val="000C757F"/>
    <w:rsid w:val="000E3229"/>
    <w:rsid w:val="000F10C2"/>
    <w:rsid w:val="001178D6"/>
    <w:rsid w:val="001C6F81"/>
    <w:rsid w:val="001E132C"/>
    <w:rsid w:val="001E7220"/>
    <w:rsid w:val="00284D57"/>
    <w:rsid w:val="002D46FE"/>
    <w:rsid w:val="00341796"/>
    <w:rsid w:val="00343CAD"/>
    <w:rsid w:val="003441F7"/>
    <w:rsid w:val="00391F1F"/>
    <w:rsid w:val="003A37A9"/>
    <w:rsid w:val="003C17A4"/>
    <w:rsid w:val="003D1249"/>
    <w:rsid w:val="003E5077"/>
    <w:rsid w:val="00415681"/>
    <w:rsid w:val="004B3D0F"/>
    <w:rsid w:val="004F1977"/>
    <w:rsid w:val="00503829"/>
    <w:rsid w:val="0051473F"/>
    <w:rsid w:val="00592AAB"/>
    <w:rsid w:val="005E52FC"/>
    <w:rsid w:val="0060485C"/>
    <w:rsid w:val="00646742"/>
    <w:rsid w:val="00693789"/>
    <w:rsid w:val="006D2F37"/>
    <w:rsid w:val="006F0628"/>
    <w:rsid w:val="007114E0"/>
    <w:rsid w:val="0073788F"/>
    <w:rsid w:val="00750FC7"/>
    <w:rsid w:val="00785B9C"/>
    <w:rsid w:val="00796069"/>
    <w:rsid w:val="007A57D9"/>
    <w:rsid w:val="007C4A0E"/>
    <w:rsid w:val="00820DE6"/>
    <w:rsid w:val="00875238"/>
    <w:rsid w:val="0088726C"/>
    <w:rsid w:val="0089176E"/>
    <w:rsid w:val="008E6328"/>
    <w:rsid w:val="009228FF"/>
    <w:rsid w:val="00941FA3"/>
    <w:rsid w:val="009864EA"/>
    <w:rsid w:val="009D07D5"/>
    <w:rsid w:val="009F72E2"/>
    <w:rsid w:val="00A14325"/>
    <w:rsid w:val="00A56984"/>
    <w:rsid w:val="00AB2FA2"/>
    <w:rsid w:val="00B07816"/>
    <w:rsid w:val="00B66C19"/>
    <w:rsid w:val="00B81C02"/>
    <w:rsid w:val="00BA7135"/>
    <w:rsid w:val="00BC60C3"/>
    <w:rsid w:val="00C028C1"/>
    <w:rsid w:val="00C321BE"/>
    <w:rsid w:val="00C952CB"/>
    <w:rsid w:val="00CA0582"/>
    <w:rsid w:val="00D01E28"/>
    <w:rsid w:val="00D46445"/>
    <w:rsid w:val="00D47EBE"/>
    <w:rsid w:val="00D84D76"/>
    <w:rsid w:val="00D86690"/>
    <w:rsid w:val="00D96FA0"/>
    <w:rsid w:val="00DC3728"/>
    <w:rsid w:val="00E14E24"/>
    <w:rsid w:val="00E6212B"/>
    <w:rsid w:val="00E74A07"/>
    <w:rsid w:val="00EA4A51"/>
    <w:rsid w:val="00EC0C27"/>
    <w:rsid w:val="00EC51AB"/>
    <w:rsid w:val="00EC6707"/>
    <w:rsid w:val="00F31ED9"/>
    <w:rsid w:val="00F7552A"/>
    <w:rsid w:val="00F8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9A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F7552A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0"/>
    <w:next w:val="normal0"/>
    <w:link w:val="Heading1Char"/>
    <w:rsid w:val="000735C4"/>
    <w:pPr>
      <w:keepNext/>
      <w:keepLines/>
      <w:spacing w:before="360" w:after="120"/>
      <w:outlineLvl w:val="0"/>
    </w:pPr>
    <w:rPr>
      <w:color w:val="9836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C4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35C4"/>
    <w:pPr>
      <w:widowControl w:val="0"/>
      <w:spacing w:after="200" w:line="276" w:lineRule="auto"/>
    </w:pPr>
    <w:rPr>
      <w:rFonts w:ascii="Lustria" w:eastAsia="Lustria" w:hAnsi="Lustria" w:cs="Lustria"/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735C4"/>
    <w:rPr>
      <w:rFonts w:ascii="Lustria" w:eastAsia="Lustria" w:hAnsi="Lustria" w:cs="Lustria"/>
      <w:color w:val="9836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875238"/>
    <w:rPr>
      <w:color w:val="0000FF"/>
      <w:u w:val="single"/>
    </w:rPr>
  </w:style>
  <w:style w:type="character" w:styleId="FollowedHyperlink">
    <w:name w:val="FollowedHyperlink"/>
    <w:basedOn w:val="DefaultParagraphFont"/>
    <w:rsid w:val="00D866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1E132C"/>
    <w:rPr>
      <w:i/>
    </w:rPr>
  </w:style>
  <w:style w:type="character" w:styleId="Strong">
    <w:name w:val="Strong"/>
    <w:basedOn w:val="DefaultParagraphFont"/>
    <w:uiPriority w:val="22"/>
    <w:rsid w:val="009F72E2"/>
    <w:rPr>
      <w:b/>
    </w:rPr>
  </w:style>
  <w:style w:type="paragraph" w:styleId="NormalWeb">
    <w:name w:val="Normal (Web)"/>
    <w:basedOn w:val="Normal"/>
    <w:uiPriority w:val="99"/>
    <w:rsid w:val="001C6F81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F7552A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0"/>
    <w:next w:val="normal0"/>
    <w:link w:val="Heading1Char"/>
    <w:rsid w:val="000735C4"/>
    <w:pPr>
      <w:keepNext/>
      <w:keepLines/>
      <w:spacing w:before="360" w:after="120"/>
      <w:outlineLvl w:val="0"/>
    </w:pPr>
    <w:rPr>
      <w:color w:val="9836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C4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35C4"/>
    <w:pPr>
      <w:widowControl w:val="0"/>
      <w:spacing w:after="200" w:line="276" w:lineRule="auto"/>
    </w:pPr>
    <w:rPr>
      <w:rFonts w:ascii="Lustria" w:eastAsia="Lustria" w:hAnsi="Lustria" w:cs="Lustria"/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735C4"/>
    <w:rPr>
      <w:rFonts w:ascii="Lustria" w:eastAsia="Lustria" w:hAnsi="Lustria" w:cs="Lustria"/>
      <w:color w:val="9836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875238"/>
    <w:rPr>
      <w:color w:val="0000FF"/>
      <w:u w:val="single"/>
    </w:rPr>
  </w:style>
  <w:style w:type="character" w:styleId="FollowedHyperlink">
    <w:name w:val="FollowedHyperlink"/>
    <w:basedOn w:val="DefaultParagraphFont"/>
    <w:rsid w:val="00D866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1E132C"/>
    <w:rPr>
      <w:i/>
    </w:rPr>
  </w:style>
  <w:style w:type="character" w:styleId="Strong">
    <w:name w:val="Strong"/>
    <w:basedOn w:val="DefaultParagraphFont"/>
    <w:uiPriority w:val="22"/>
    <w:rsid w:val="009F72E2"/>
    <w:rPr>
      <w:b/>
    </w:rPr>
  </w:style>
  <w:style w:type="paragraph" w:styleId="NormalWeb">
    <w:name w:val="Normal (Web)"/>
    <w:basedOn w:val="Normal"/>
    <w:uiPriority w:val="99"/>
    <w:rsid w:val="001C6F81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tmuseum.org/art/collection/search/551150?rpp=60&amp;pg=50&amp;ft=gold&amp;pos=299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etmuseum.org/art/collection/search/551150?rpp=60&amp;pg=50&amp;ft=gold&amp;pos=2990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hyperlink" Target="http://www.metmuseum.org/art/collection/search/551118" TargetMode="External"/><Relationship Id="rId15" Type="http://schemas.openxmlformats.org/officeDocument/2006/relationships/hyperlink" Target="http://www.metmuseum.org/art/collection/search/551118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metmuseum.org/art/collection/search/551116" TargetMode="External"/><Relationship Id="rId18" Type="http://schemas.openxmlformats.org/officeDocument/2006/relationships/hyperlink" Target="http://www.metmuseum.org/art/collection/search/551116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tsy.net/article/artsy-editorial-5-ceramic-techniques-you-need-to-know" TargetMode="External"/><Relationship Id="rId7" Type="http://schemas.openxmlformats.org/officeDocument/2006/relationships/hyperlink" Target="https://www.artsy.net/article/artsy-editorial-5-ceramic-techniques-you-need-to-know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</Words>
  <Characters>29</Characters>
  <Application>Microsoft Macintosh Word</Application>
  <DocSecurity>0</DocSecurity>
  <Lines>1</Lines>
  <Paragraphs>1</Paragraphs>
  <ScaleCrop>false</ScaleCrop>
  <Company>AMACO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Skaggs</dc:creator>
  <cp:keywords/>
  <cp:lastModifiedBy>Rochelle McGriff</cp:lastModifiedBy>
  <cp:revision>23</cp:revision>
  <cp:lastPrinted>2017-04-26T18:42:00Z</cp:lastPrinted>
  <dcterms:created xsi:type="dcterms:W3CDTF">2017-09-25T19:15:00Z</dcterms:created>
  <dcterms:modified xsi:type="dcterms:W3CDTF">2017-10-25T19:43:00Z</dcterms:modified>
</cp:coreProperties>
</file>